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D0" w:rsidRPr="00E97717" w:rsidRDefault="005429D0" w:rsidP="005429D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5429D0" w:rsidRPr="00E97717" w:rsidRDefault="005429D0" w:rsidP="005429D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5429D0" w:rsidRPr="00E97717" w:rsidRDefault="005429D0" w:rsidP="005429D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5429D0" w:rsidRDefault="005429D0" w:rsidP="005429D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5429D0" w:rsidRPr="00D30ABD" w:rsidRDefault="005429D0" w:rsidP="005429D0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429D0" w:rsidRDefault="005429D0" w:rsidP="005429D0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5429D0" w:rsidRPr="008C457E" w:rsidRDefault="005429D0" w:rsidP="005429D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429D0" w:rsidRDefault="005429D0" w:rsidP="005429D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429D0" w:rsidRDefault="005429D0" w:rsidP="005429D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429D0" w:rsidRDefault="005429D0" w:rsidP="005429D0">
      <w:pPr>
        <w:ind w:left="4111"/>
        <w:rPr>
          <w:b/>
          <w:sz w:val="36"/>
          <w:szCs w:val="36"/>
        </w:rPr>
      </w:pPr>
    </w:p>
    <w:p w:rsidR="005429D0" w:rsidRPr="00605950" w:rsidRDefault="005429D0" w:rsidP="005429D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429D0" w:rsidRPr="00605950" w:rsidRDefault="005429D0" w:rsidP="005429D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6.1.5 «Выдача дубликата </w:t>
      </w:r>
      <w:r w:rsidRPr="00DC44BC">
        <w:rPr>
          <w:b/>
          <w:sz w:val="28"/>
          <w:szCs w:val="28"/>
        </w:rPr>
        <w:t>удостоверения на право обслуживания потенциально опасных объектов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429D0" w:rsidRDefault="005429D0" w:rsidP="005429D0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5429D0" w:rsidRPr="006D0E49" w:rsidRDefault="005429D0" w:rsidP="005429D0">
      <w:pPr>
        <w:ind w:firstLine="708"/>
        <w:jc w:val="both"/>
        <w:rPr>
          <w:sz w:val="28"/>
          <w:szCs w:val="28"/>
        </w:rPr>
      </w:pPr>
      <w:r w:rsidRPr="00515234">
        <w:rPr>
          <w:sz w:val="28"/>
          <w:szCs w:val="28"/>
        </w:rPr>
        <w:t>Прошу выдать дубликат удостоверения на право обслуживания потенциально опасных объектов, выданного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Pr="006D0E49">
        <w:rPr>
          <w:sz w:val="28"/>
          <w:szCs w:val="28"/>
        </w:rPr>
        <w:t>_________________</w:t>
      </w:r>
    </w:p>
    <w:p w:rsidR="005429D0" w:rsidRDefault="005429D0" w:rsidP="005429D0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6D0E49">
        <w:rPr>
          <w:sz w:val="18"/>
          <w:szCs w:val="18"/>
        </w:rPr>
        <w:t xml:space="preserve"> (наименования учреждения образования)</w:t>
      </w:r>
    </w:p>
    <w:p w:rsidR="005429D0" w:rsidRPr="006D0E49" w:rsidRDefault="005429D0" w:rsidP="005429D0">
      <w:pPr>
        <w:jc w:val="both"/>
        <w:rPr>
          <w:sz w:val="18"/>
          <w:szCs w:val="18"/>
        </w:rPr>
      </w:pP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</w:t>
      </w:r>
      <w:r w:rsidRPr="006D0E49">
        <w:rPr>
          <w:sz w:val="28"/>
          <w:szCs w:val="28"/>
        </w:rPr>
        <w:t>______________</w:t>
      </w:r>
    </w:p>
    <w:p w:rsidR="005429D0" w:rsidRDefault="005429D0" w:rsidP="005429D0">
      <w:pPr>
        <w:jc w:val="both"/>
        <w:rPr>
          <w:sz w:val="28"/>
          <w:szCs w:val="28"/>
        </w:rPr>
      </w:pPr>
    </w:p>
    <w:p w:rsidR="005429D0" w:rsidRPr="006D0E49" w:rsidRDefault="005429D0" w:rsidP="005429D0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в _____________,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</w:t>
      </w:r>
    </w:p>
    <w:p w:rsidR="005429D0" w:rsidRPr="006D0E49" w:rsidRDefault="005429D0" w:rsidP="005429D0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5429D0" w:rsidRPr="006D0E49" w:rsidRDefault="005429D0" w:rsidP="005429D0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___________________________________________________.</w:t>
      </w:r>
    </w:p>
    <w:p w:rsidR="005429D0" w:rsidRDefault="005429D0" w:rsidP="005429D0">
      <w:pPr>
        <w:pStyle w:val="newncpi"/>
        <w:rPr>
          <w:sz w:val="30"/>
          <w:szCs w:val="30"/>
        </w:rPr>
      </w:pPr>
    </w:p>
    <w:p w:rsidR="005429D0" w:rsidRPr="00E714DB" w:rsidRDefault="005429D0" w:rsidP="005429D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429D0" w:rsidRDefault="005429D0" w:rsidP="005429D0">
      <w:pPr>
        <w:pStyle w:val="newncpi0"/>
        <w:spacing w:line="276" w:lineRule="auto"/>
      </w:pPr>
      <w:r>
        <w:t>_____________________________________________________________________________</w:t>
      </w:r>
    </w:p>
    <w:p w:rsidR="005429D0" w:rsidRDefault="005429D0" w:rsidP="005429D0">
      <w:pPr>
        <w:pStyle w:val="newncpi0"/>
        <w:spacing w:line="276" w:lineRule="auto"/>
      </w:pPr>
      <w:r>
        <w:t>____________________________________________________________________________</w:t>
      </w:r>
    </w:p>
    <w:p w:rsidR="005429D0" w:rsidRDefault="005429D0" w:rsidP="005429D0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29D0" w:rsidRPr="00D3286E" w:rsidRDefault="005429D0" w:rsidP="005429D0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429D0" w:rsidRDefault="005429D0" w:rsidP="005429D0">
      <w:pPr>
        <w:pStyle w:val="newncpi0"/>
      </w:pPr>
      <w:r>
        <w:t>_____________________________________________________________________________</w:t>
      </w:r>
    </w:p>
    <w:p w:rsidR="005429D0" w:rsidRDefault="005429D0" w:rsidP="005429D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429D0" w:rsidRDefault="005429D0" w:rsidP="005429D0"/>
    <w:p w:rsidR="005429D0" w:rsidRPr="00D30ABD" w:rsidRDefault="005429D0" w:rsidP="005429D0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429D0" w:rsidRDefault="005429D0" w:rsidP="005429D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429D0" w:rsidRDefault="005429D0" w:rsidP="00542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29D0" w:rsidRDefault="005429D0" w:rsidP="00542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29D0" w:rsidRDefault="005429D0" w:rsidP="00542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29D0" w:rsidRPr="00843EA5" w:rsidRDefault="005429D0" w:rsidP="00542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429D0" w:rsidRPr="00843EA5" w:rsidRDefault="005429D0" w:rsidP="00542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429D0" w:rsidRDefault="005429D0" w:rsidP="00542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5429D0" w:rsidRDefault="005429D0" w:rsidP="005429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__________20____</w:t>
      </w:r>
    </w:p>
    <w:p w:rsidR="005067F9" w:rsidRDefault="005067F9"/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429D0"/>
    <w:rsid w:val="005067F9"/>
    <w:rsid w:val="0054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D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9D0"/>
    <w:pPr>
      <w:ind w:left="720"/>
      <w:contextualSpacing/>
    </w:pPr>
  </w:style>
  <w:style w:type="paragraph" w:customStyle="1" w:styleId="newncpi">
    <w:name w:val="newncpi"/>
    <w:basedOn w:val="a"/>
    <w:rsid w:val="005429D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429D0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2026-06-25T12:39:00Z</dcterms:created>
  <dcterms:modified xsi:type="dcterms:W3CDTF">2026-06-25T12:41:00Z</dcterms:modified>
</cp:coreProperties>
</file>