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37" w:rsidRPr="00E97717" w:rsidRDefault="00B62937" w:rsidP="00B6293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B62937" w:rsidRPr="00E97717" w:rsidRDefault="00B62937" w:rsidP="00B6293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B62937" w:rsidRPr="00E97717" w:rsidRDefault="00B62937" w:rsidP="00B6293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B62937" w:rsidRDefault="00B62937" w:rsidP="00B62937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B62937" w:rsidRPr="00D30ABD" w:rsidRDefault="00B62937" w:rsidP="00B62937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B62937" w:rsidRDefault="00B62937" w:rsidP="00B62937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B62937" w:rsidRPr="008C457E" w:rsidRDefault="00B62937" w:rsidP="00B62937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B62937" w:rsidRDefault="00B62937" w:rsidP="00B6293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62937" w:rsidRDefault="00B62937" w:rsidP="00B6293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B62937" w:rsidRDefault="00B62937" w:rsidP="00B62937">
      <w:pPr>
        <w:spacing w:line="360" w:lineRule="auto"/>
        <w:ind w:left="4140"/>
        <w:jc w:val="center"/>
        <w:rPr>
          <w:b/>
          <w:sz w:val="36"/>
          <w:szCs w:val="36"/>
        </w:rPr>
      </w:pPr>
    </w:p>
    <w:p w:rsidR="00B62937" w:rsidRPr="00673E87" w:rsidRDefault="00B62937" w:rsidP="00B62937">
      <w:pPr>
        <w:jc w:val="center"/>
        <w:rPr>
          <w:b/>
          <w:sz w:val="26"/>
          <w:szCs w:val="26"/>
        </w:rPr>
      </w:pPr>
      <w:r w:rsidRPr="00673E87">
        <w:rPr>
          <w:b/>
          <w:sz w:val="26"/>
          <w:szCs w:val="26"/>
        </w:rPr>
        <w:t>ЗАЯВЛЕНИЕ</w:t>
      </w:r>
    </w:p>
    <w:p w:rsidR="00B62937" w:rsidRPr="00673E87" w:rsidRDefault="00B62937" w:rsidP="00B62937">
      <w:pPr>
        <w:jc w:val="center"/>
        <w:rPr>
          <w:b/>
          <w:sz w:val="26"/>
          <w:szCs w:val="26"/>
        </w:rPr>
      </w:pPr>
      <w:r w:rsidRPr="00673E87">
        <w:rPr>
          <w:b/>
          <w:sz w:val="26"/>
          <w:szCs w:val="26"/>
        </w:rPr>
        <w:t>по административной процедуре 3.4 «Выдача удостоверения о праве на льготы лицам, награжденным орденами или медалями СССР за самоотверженный труд в тылу в годы Великой Отечественной войны» Указа Президента Республики Беларусь от 26.04.2010 № 200</w:t>
      </w:r>
    </w:p>
    <w:p w:rsidR="00B62937" w:rsidRDefault="00B62937" w:rsidP="00B62937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B62937" w:rsidRDefault="00B62937" w:rsidP="00B62937">
      <w:pPr>
        <w:pStyle w:val="a4"/>
        <w:ind w:firstLine="708"/>
        <w:jc w:val="both"/>
        <w:rPr>
          <w:sz w:val="28"/>
          <w:szCs w:val="28"/>
        </w:rPr>
      </w:pPr>
      <w:r w:rsidRPr="00754E0E">
        <w:rPr>
          <w:sz w:val="28"/>
          <w:szCs w:val="28"/>
        </w:rPr>
        <w:t>Прошу выдать</w:t>
      </w:r>
      <w:r>
        <w:rPr>
          <w:sz w:val="28"/>
          <w:szCs w:val="28"/>
        </w:rPr>
        <w:t xml:space="preserve"> </w:t>
      </w:r>
      <w:r w:rsidRPr="00754E0E">
        <w:rPr>
          <w:bCs/>
          <w:sz w:val="28"/>
          <w:szCs w:val="28"/>
        </w:rPr>
        <w:t>удостоверение о праве на льготы лицам, награжденным орденами или медалями СССР за самоотверженный труд в тылу в годы Великой Отечественной войны____________________________</w:t>
      </w:r>
      <w:r>
        <w:rPr>
          <w:bCs/>
          <w:sz w:val="28"/>
          <w:szCs w:val="28"/>
        </w:rPr>
        <w:t>__________</w:t>
      </w:r>
      <w:r w:rsidRPr="00754E0E">
        <w:rPr>
          <w:bCs/>
          <w:sz w:val="28"/>
          <w:szCs w:val="28"/>
        </w:rPr>
        <w:t>_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B62937" w:rsidRPr="00E714DB" w:rsidRDefault="00B62937" w:rsidP="00B6293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B62937" w:rsidRDefault="00B62937" w:rsidP="00B62937">
      <w:pPr>
        <w:pStyle w:val="newncpi0"/>
        <w:spacing w:line="276" w:lineRule="auto"/>
      </w:pPr>
      <w:r>
        <w:t>_____________________________________________________________________________</w:t>
      </w:r>
    </w:p>
    <w:p w:rsidR="00B62937" w:rsidRDefault="00B62937" w:rsidP="00B62937">
      <w:pPr>
        <w:pStyle w:val="newncpi0"/>
        <w:spacing w:line="276" w:lineRule="auto"/>
      </w:pPr>
      <w:r>
        <w:t>_____________________________________________________________________________</w:t>
      </w:r>
    </w:p>
    <w:p w:rsidR="00B62937" w:rsidRDefault="00B62937" w:rsidP="00B6293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937" w:rsidRPr="00D3286E" w:rsidRDefault="00B62937" w:rsidP="00B6293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B62937" w:rsidRDefault="00B62937" w:rsidP="00B62937">
      <w:pPr>
        <w:pStyle w:val="newncpi0"/>
      </w:pPr>
      <w:r>
        <w:t>_____________________________________________________________________________</w:t>
      </w:r>
    </w:p>
    <w:p w:rsidR="00B62937" w:rsidRDefault="00B62937" w:rsidP="00B6293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B62937" w:rsidRPr="00D30ABD" w:rsidRDefault="00B62937" w:rsidP="00B62937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62937" w:rsidRDefault="00B62937" w:rsidP="00B6293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B62937" w:rsidRDefault="00B62937" w:rsidP="00B6293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62937" w:rsidRDefault="00B62937" w:rsidP="00B6293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62937" w:rsidRDefault="00B62937" w:rsidP="00B6293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62937" w:rsidRDefault="00B62937" w:rsidP="00B6293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62937" w:rsidRDefault="00B62937" w:rsidP="00B6293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62937" w:rsidRDefault="00B62937" w:rsidP="00B6293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62937" w:rsidRDefault="00B62937" w:rsidP="00B6293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B62937" w:rsidRPr="00843EA5" w:rsidRDefault="00B62937" w:rsidP="00B6293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62937" w:rsidRPr="00843EA5" w:rsidRDefault="00B62937" w:rsidP="00B6293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B62937" w:rsidRDefault="00B62937" w:rsidP="00B6293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B62937" w:rsidRDefault="00B62937" w:rsidP="00B6293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___________20_____ </w:t>
      </w:r>
    </w:p>
    <w:p w:rsidR="00B62937" w:rsidRDefault="00B62937" w:rsidP="00B62937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5067F9" w:rsidRDefault="005067F9"/>
    <w:sectPr w:rsidR="005067F9" w:rsidSect="005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62937"/>
    <w:rsid w:val="005067F9"/>
    <w:rsid w:val="00B62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3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937"/>
    <w:pPr>
      <w:ind w:left="720"/>
      <w:contextualSpacing/>
    </w:pPr>
  </w:style>
  <w:style w:type="paragraph" w:customStyle="1" w:styleId="newncpi">
    <w:name w:val="newncpi"/>
    <w:basedOn w:val="a"/>
    <w:rsid w:val="00B6293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62937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B629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2026-06-25T11:08:00Z</dcterms:created>
  <dcterms:modified xsi:type="dcterms:W3CDTF">2026-06-25T11:11:00Z</dcterms:modified>
</cp:coreProperties>
</file>