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5B7AE" w14:textId="3874061C"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ED5BA8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ED5BA8">
        <w:rPr>
          <w:b/>
          <w:sz w:val="30"/>
          <w:szCs w:val="30"/>
          <w:lang w:eastAsia="en-US"/>
        </w:rPr>
        <w:t>А</w:t>
      </w:r>
      <w:r w:rsidRPr="00A9146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14:paraId="6B0455D7" w14:textId="1DBC971D"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ED5BA8">
        <w:rPr>
          <w:b/>
          <w:sz w:val="30"/>
          <w:szCs w:val="30"/>
          <w:lang w:eastAsia="en-US"/>
        </w:rPr>
        <w:t>Ленинский район г. Бобруйска</w:t>
      </w:r>
      <w:r>
        <w:rPr>
          <w:b/>
          <w:sz w:val="30"/>
          <w:szCs w:val="30"/>
          <w:lang w:eastAsia="en-US"/>
        </w:rPr>
        <w:t>)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99" w:type="dxa"/>
        <w:jc w:val="center"/>
        <w:tblLook w:val="04A0" w:firstRow="1" w:lastRow="0" w:firstColumn="1" w:lastColumn="0" w:noHBand="0" w:noVBand="1"/>
      </w:tblPr>
      <w:tblGrid>
        <w:gridCol w:w="2781"/>
        <w:gridCol w:w="2897"/>
        <w:gridCol w:w="2082"/>
        <w:gridCol w:w="3535"/>
        <w:gridCol w:w="3804"/>
      </w:tblGrid>
      <w:tr w:rsidR="00AE7DBB" w:rsidRPr="006702D6" w14:paraId="59E3EF81" w14:textId="77777777" w:rsidTr="006702D6">
        <w:trPr>
          <w:tblHeader/>
          <w:jc w:val="center"/>
        </w:trPr>
        <w:tc>
          <w:tcPr>
            <w:tcW w:w="2869" w:type="dxa"/>
          </w:tcPr>
          <w:p w14:paraId="216DD824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99" w:type="dxa"/>
          </w:tcPr>
          <w:p w14:paraId="0E09ABC2" w14:textId="77777777" w:rsidR="00D3287C" w:rsidRPr="006702D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14:paraId="240EDA51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42" w:type="dxa"/>
          </w:tcPr>
          <w:p w14:paraId="68DA08AD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07" w:type="dxa"/>
          </w:tcPr>
          <w:p w14:paraId="0F8BB7FB" w14:textId="77777777" w:rsidR="00D3287C" w:rsidRPr="006702D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6702D6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14:paraId="30DDB2F3" w14:textId="77777777" w:rsidTr="006702D6">
        <w:trPr>
          <w:tblHeader/>
          <w:jc w:val="center"/>
        </w:trPr>
        <w:tc>
          <w:tcPr>
            <w:tcW w:w="2869" w:type="dxa"/>
          </w:tcPr>
          <w:p w14:paraId="1867FE4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9" w:type="dxa"/>
          </w:tcPr>
          <w:p w14:paraId="6891EE02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14:paraId="4164C03B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2" w:type="dxa"/>
          </w:tcPr>
          <w:p w14:paraId="512F7ACA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07" w:type="dxa"/>
          </w:tcPr>
          <w:p w14:paraId="25866BAE" w14:textId="77777777" w:rsidR="001667E8" w:rsidRPr="006702D6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14:paraId="242DCAB6" w14:textId="77777777" w:rsidTr="006702D6">
        <w:trPr>
          <w:jc w:val="center"/>
        </w:trPr>
        <w:tc>
          <w:tcPr>
            <w:tcW w:w="15099" w:type="dxa"/>
            <w:gridSpan w:val="5"/>
          </w:tcPr>
          <w:p w14:paraId="4426EBB8" w14:textId="77777777" w:rsidR="00A91467" w:rsidRPr="006702D6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AE7DBB" w:rsidRPr="006702D6" w14:paraId="6FA75A66" w14:textId="77777777" w:rsidTr="006702D6">
        <w:trPr>
          <w:jc w:val="center"/>
        </w:trPr>
        <w:tc>
          <w:tcPr>
            <w:tcW w:w="2869" w:type="dxa"/>
          </w:tcPr>
          <w:p w14:paraId="0BC66BEE" w14:textId="77777777"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 w:rsidRPr="006702D6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56274BB2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3C8FDB62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75E011C5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3016A43C" w14:textId="77777777" w:rsidR="00A91467" w:rsidRPr="006702D6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14:paraId="3D941071" w14:textId="77777777" w:rsidTr="006702D6">
        <w:trPr>
          <w:jc w:val="center"/>
        </w:trPr>
        <w:tc>
          <w:tcPr>
            <w:tcW w:w="2869" w:type="dxa"/>
          </w:tcPr>
          <w:p w14:paraId="0243FBA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Учреждение здравоохранения «Могилевская областная детская больница»</w:t>
            </w:r>
          </w:p>
        </w:tc>
        <w:tc>
          <w:tcPr>
            <w:tcW w:w="2699" w:type="dxa"/>
          </w:tcPr>
          <w:p w14:paraId="0519440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14:paraId="35529F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-Бирули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9.</w:t>
            </w:r>
          </w:p>
          <w:p w14:paraId="3DB05BE6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31C24EC0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14:paraId="0653E2C9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418565;</w:t>
            </w:r>
          </w:p>
          <w:p w14:paraId="5B2FF3F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ОМР для детей раннего возраста (до 2-х лет):</w:t>
            </w:r>
          </w:p>
          <w:p w14:paraId="59B008E0" w14:textId="77777777" w:rsidR="0051034A" w:rsidRPr="006702D6" w:rsidRDefault="00745544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416411;</w:t>
            </w:r>
          </w:p>
          <w:p w14:paraId="51515CA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95C665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14:paraId="28CF9C4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14:paraId="3FAB4D3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-врач (заведующий) филиалом ЦМР (для детей от 2-х до 18 лет):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 w:rsidR="0074554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14:paraId="29BE601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7795123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542A6C1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7A81163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14:paraId="453E9C8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E084283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DEC500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C76F2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7008EE1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B760170" w14:textId="77777777" w:rsidR="0051034A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39220C4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8.00 - 16.20</w:t>
            </w:r>
          </w:p>
          <w:p w14:paraId="6A3D59BA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42" w:type="dxa"/>
          </w:tcPr>
          <w:p w14:paraId="4EA82A48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61441A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271715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70AD46AF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DA16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68A5FA1B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8CA28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2EF02D09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EFC7734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675E3ED" w14:textId="77777777" w:rsidR="0051034A" w:rsidRPr="006702D6" w:rsidRDefault="0051034A" w:rsidP="006702D6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lastRenderedPageBreak/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14:paraId="33B5D35D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617A6F93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B420BE4" w14:textId="77777777" w:rsidR="0051034A" w:rsidRPr="006702D6" w:rsidRDefault="00794578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14:paraId="7FCEDA27" w14:textId="77777777" w:rsidR="0051034A" w:rsidRPr="006702D6" w:rsidRDefault="0051034A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11CC64B5" w14:textId="77777777" w:rsidTr="006702D6">
        <w:trPr>
          <w:jc w:val="center"/>
        </w:trPr>
        <w:tc>
          <w:tcPr>
            <w:tcW w:w="2869" w:type="dxa"/>
          </w:tcPr>
          <w:p w14:paraId="744785B5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699" w:type="dxa"/>
          </w:tcPr>
          <w:p w14:paraId="76E1559B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</w:rPr>
              <w:t>Глусский</w:t>
            </w:r>
            <w:proofErr w:type="spellEnd"/>
            <w:r w:rsidRPr="006702D6">
              <w:rPr>
                <w:sz w:val="26"/>
                <w:szCs w:val="26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</w:rPr>
              <w:t>д</w:t>
            </w:r>
            <w:proofErr w:type="gramStart"/>
            <w:r w:rsidRPr="006702D6">
              <w:rPr>
                <w:sz w:val="26"/>
                <w:szCs w:val="26"/>
              </w:rPr>
              <w:t>.Г</w:t>
            </w:r>
            <w:proofErr w:type="gramEnd"/>
            <w:r w:rsidRPr="006702D6">
              <w:rPr>
                <w:sz w:val="26"/>
                <w:szCs w:val="26"/>
              </w:rPr>
              <w:t>ородок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</w:rPr>
              <w:t>Заволочицкий</w:t>
            </w:r>
            <w:proofErr w:type="spellEnd"/>
            <w:r w:rsidRPr="006702D6">
              <w:rPr>
                <w:sz w:val="26"/>
                <w:szCs w:val="26"/>
              </w:rPr>
              <w:t xml:space="preserve"> с/с</w:t>
            </w:r>
          </w:p>
          <w:p w14:paraId="3D9E08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14:paraId="72A6E3F5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14:paraId="07843208" w14:textId="77777777" w:rsidR="0051034A" w:rsidRPr="006702D6" w:rsidRDefault="00745544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14:paraId="7580127A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4D51CDA7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14:paraId="564B58E8" w14:textId="77777777" w:rsidR="0051034A" w:rsidRPr="006702D6" w:rsidRDefault="006702D6" w:rsidP="005103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>уббота, воскресенье - выходные</w:t>
            </w:r>
          </w:p>
          <w:p w14:paraId="239EA2E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7DD7ED2" w14:textId="77777777" w:rsidR="0051034A" w:rsidRPr="006702D6" w:rsidRDefault="0051034A" w:rsidP="0051034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27570985" w14:textId="77777777" w:rsidR="0051034A" w:rsidRPr="006702D6" w:rsidRDefault="0051034A" w:rsidP="0051034A">
            <w:pPr>
              <w:rPr>
                <w:sz w:val="26"/>
                <w:szCs w:val="26"/>
              </w:rPr>
            </w:pPr>
          </w:p>
          <w:p w14:paraId="5114F4E1" w14:textId="77777777" w:rsidR="0051034A" w:rsidRPr="006702D6" w:rsidRDefault="0051034A" w:rsidP="006702D6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2C03331B" w14:textId="77777777" w:rsidR="0051034A" w:rsidRPr="006702D6" w:rsidRDefault="00794578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proofErr w:type="spellStart"/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proofErr w:type="spellEnd"/>
            <w:r w:rsidR="0051034A"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="0051034A" w:rsidRPr="006702D6">
              <w:rPr>
                <w:sz w:val="26"/>
                <w:szCs w:val="26"/>
              </w:rPr>
              <w:lastRenderedPageBreak/>
              <w:t>противопоказаний)</w:t>
            </w:r>
          </w:p>
        </w:tc>
      </w:tr>
      <w:tr w:rsidR="00AE7DBB" w:rsidRPr="006702D6" w14:paraId="3FBCA8B5" w14:textId="77777777" w:rsidTr="006702D6">
        <w:trPr>
          <w:jc w:val="center"/>
        </w:trPr>
        <w:tc>
          <w:tcPr>
            <w:tcW w:w="2869" w:type="dxa"/>
            <w:shd w:val="clear" w:color="auto" w:fill="auto"/>
          </w:tcPr>
          <w:p w14:paraId="69403BAF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699" w:type="dxa"/>
            <w:shd w:val="clear" w:color="auto" w:fill="auto"/>
          </w:tcPr>
          <w:p w14:paraId="603E90CC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14:paraId="5B45D559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14:paraId="21169F1C" w14:textId="77777777" w:rsidR="0051034A" w:rsidRPr="006702D6" w:rsidRDefault="00745544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14:paraId="7BE2BE99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14:paraId="44B6F416" w14:textId="77777777" w:rsidR="0051034A" w:rsidRPr="006702D6" w:rsidRDefault="00745544" w:rsidP="00510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14:paraId="39BEB740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14:paraId="6488E21F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14:paraId="7257B13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«Центр </w:t>
            </w:r>
            <w:proofErr w:type="gramStart"/>
            <w:r w:rsidRPr="006702D6">
              <w:rPr>
                <w:sz w:val="26"/>
                <w:szCs w:val="26"/>
              </w:rPr>
              <w:t>раннего</w:t>
            </w:r>
            <w:proofErr w:type="gramEnd"/>
          </w:p>
          <w:p w14:paraId="2936E27A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14:paraId="399B2515" w14:textId="77777777" w:rsidR="0051034A" w:rsidRPr="006702D6" w:rsidRDefault="00745544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14:paraId="0FEA6A67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14:paraId="2F00A7BE" w14:textId="77777777" w:rsidR="0051034A" w:rsidRPr="006702D6" w:rsidRDefault="0051034A" w:rsidP="005103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72FF1F3" w14:textId="77777777" w:rsidR="006702D6" w:rsidRDefault="006702D6" w:rsidP="0051034A">
            <w:pPr>
              <w:jc w:val="both"/>
              <w:rPr>
                <w:sz w:val="26"/>
                <w:szCs w:val="26"/>
              </w:rPr>
            </w:pPr>
          </w:p>
          <w:p w14:paraId="1561CD86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 w:rsidR="006702D6">
              <w:rPr>
                <w:sz w:val="26"/>
                <w:szCs w:val="26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</w:rPr>
              <w:t>раннего</w:t>
            </w:r>
            <w:proofErr w:type="gramEnd"/>
          </w:p>
          <w:p w14:paraId="641643C7" w14:textId="77777777" w:rsidR="0051034A" w:rsidRPr="006702D6" w:rsidRDefault="0051034A" w:rsidP="0051034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14:paraId="453308AD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shd w:val="clear" w:color="auto" w:fill="auto"/>
          </w:tcPr>
          <w:p w14:paraId="51E0B774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51034A" w:rsidRPr="006702D6" w:rsidRDefault="00745544" w:rsidP="0051034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14:paraId="2BB40A45" w14:textId="77777777" w:rsidR="006702D6" w:rsidRPr="006702D6" w:rsidRDefault="006702D6" w:rsidP="006702D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4FACCC3" w14:textId="77777777" w:rsidR="006702D6" w:rsidRDefault="006702D6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148E2A90" w14:textId="77777777" w:rsidR="00794578" w:rsidRDefault="00794578" w:rsidP="006702D6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2D0381FF" w14:textId="77777777" w:rsidR="0051034A" w:rsidRPr="006702D6" w:rsidRDefault="006702D6" w:rsidP="006702D6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14:paraId="7A9EE980" w14:textId="77777777" w:rsidR="0051034A" w:rsidRPr="006702D6" w:rsidRDefault="00745544" w:rsidP="0051034A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907" w:type="dxa"/>
            <w:shd w:val="clear" w:color="auto" w:fill="auto"/>
          </w:tcPr>
          <w:p w14:paraId="3D70D9D9" w14:textId="77777777" w:rsidR="0051034A" w:rsidRPr="006702D6" w:rsidRDefault="0051034A" w:rsidP="0051034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14:paraId="2993741C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обучение законных представителей пациентов навыкам ухода, правилам пользования медицинскими изделиями, в том числе ИВЛ, и техническими средствами </w:t>
            </w:r>
            <w:r w:rsidRPr="006702D6">
              <w:rPr>
                <w:iCs/>
                <w:sz w:val="26"/>
                <w:szCs w:val="26"/>
              </w:rPr>
              <w:lastRenderedPageBreak/>
              <w:t>социальной реабилитации;</w:t>
            </w:r>
          </w:p>
          <w:p w14:paraId="18DA18A3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</w:t>
            </w:r>
            <w:proofErr w:type="spellStart"/>
            <w:r w:rsidRPr="006702D6">
              <w:rPr>
                <w:iCs/>
                <w:sz w:val="26"/>
                <w:szCs w:val="26"/>
              </w:rPr>
              <w:t>белково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-энергетической </w:t>
            </w:r>
            <w:r w:rsidR="00BF650E"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14:paraId="01EFDD1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14:paraId="6A026857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gramStart"/>
            <w:r w:rsidRPr="006702D6">
              <w:rPr>
                <w:iCs/>
                <w:sz w:val="26"/>
                <w:szCs w:val="26"/>
              </w:rPr>
              <w:t>паллиативной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абилитации;</w:t>
            </w:r>
          </w:p>
          <w:p w14:paraId="7969C46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14:paraId="69A0520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proofErr w:type="gramStart"/>
            <w:r w:rsidRPr="006702D6">
              <w:rPr>
                <w:iCs/>
                <w:sz w:val="26"/>
                <w:szCs w:val="26"/>
              </w:rPr>
              <w:t>социальная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абилитация детей-инвалидов;</w:t>
            </w:r>
          </w:p>
          <w:p w14:paraId="4677896B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14:paraId="72DFB485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14:paraId="0B1D4CAE" w14:textId="77777777" w:rsidR="0051034A" w:rsidRPr="006702D6" w:rsidRDefault="0051034A" w:rsidP="0051034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помощь по вопросам предоставления государственных социальных </w:t>
            </w:r>
            <w:r w:rsidRPr="006702D6">
              <w:rPr>
                <w:iCs/>
                <w:sz w:val="26"/>
                <w:szCs w:val="26"/>
              </w:rPr>
              <w:lastRenderedPageBreak/>
              <w:t>льгот и гарантий детям-инвалидам;</w:t>
            </w:r>
          </w:p>
          <w:p w14:paraId="7E135426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услуги </w:t>
            </w:r>
            <w:proofErr w:type="gramStart"/>
            <w:r w:rsidRPr="006702D6">
              <w:rPr>
                <w:iCs/>
                <w:sz w:val="26"/>
                <w:szCs w:val="26"/>
              </w:rPr>
              <w:t>медико-социальной</w:t>
            </w:r>
            <w:proofErr w:type="gramEnd"/>
            <w:r w:rsidRPr="006702D6">
              <w:rPr>
                <w:iCs/>
                <w:sz w:val="26"/>
                <w:szCs w:val="26"/>
              </w:rPr>
              <w:t xml:space="preserve"> помощи;</w:t>
            </w:r>
          </w:p>
          <w:p w14:paraId="469024B3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обеспечение (на стационарном </w:t>
            </w:r>
            <w:proofErr w:type="gramStart"/>
            <w:r w:rsidRPr="006702D6">
              <w:rPr>
                <w:iCs/>
                <w:sz w:val="26"/>
                <w:szCs w:val="26"/>
              </w:rPr>
              <w:t>этапе</w:t>
            </w:r>
            <w:proofErr w:type="gramEnd"/>
            <w:r w:rsidRPr="006702D6">
              <w:rPr>
                <w:iCs/>
                <w:sz w:val="26"/>
                <w:szCs w:val="26"/>
              </w:rPr>
              <w:t>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51034A" w:rsidRPr="006702D6" w:rsidRDefault="0051034A" w:rsidP="0051034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14:paraId="08E2E1B4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скринингов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развития, диагностики детей с нарушениями развития или рисками их возникновения;</w:t>
            </w:r>
          </w:p>
          <w:p w14:paraId="02F97ACE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разработка и реализация совместно с семьей для детей с нарушениями развития или </w:t>
            </w:r>
            <w:r w:rsidRPr="006702D6">
              <w:rPr>
                <w:iCs/>
                <w:sz w:val="26"/>
                <w:szCs w:val="26"/>
              </w:rPr>
              <w:lastRenderedPageBreak/>
              <w:t>рисками их возникновения ИПРВ;</w:t>
            </w:r>
          </w:p>
          <w:p w14:paraId="37E8DE1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BF650E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14:paraId="7B9D0D78" w14:textId="77777777" w:rsidR="0051034A" w:rsidRPr="006702D6" w:rsidRDefault="0051034A" w:rsidP="0051034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информационная и </w:t>
            </w:r>
            <w:r w:rsidRPr="006702D6">
              <w:rPr>
                <w:iCs/>
                <w:sz w:val="26"/>
                <w:szCs w:val="26"/>
              </w:rPr>
              <w:lastRenderedPageBreak/>
              <w:t>психологическая поддержка семей, имеющих детей раннего возраста с нарушениями развития;</w:t>
            </w:r>
          </w:p>
          <w:p w14:paraId="531AA1C3" w14:textId="77777777" w:rsidR="0051034A" w:rsidRPr="006702D6" w:rsidRDefault="0051034A" w:rsidP="0051034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14:paraId="6C09DDB2" w14:textId="77777777" w:rsidTr="006702D6">
        <w:trPr>
          <w:jc w:val="center"/>
        </w:trPr>
        <w:tc>
          <w:tcPr>
            <w:tcW w:w="2869" w:type="dxa"/>
          </w:tcPr>
          <w:p w14:paraId="43A0ECB0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699" w:type="dxa"/>
          </w:tcPr>
          <w:p w14:paraId="0FA4F9F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7169DB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9,</w:t>
            </w:r>
          </w:p>
          <w:p w14:paraId="49AD9AFF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24200BD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14:paraId="7C7323D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14:paraId="683244F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9400F6" w:rsidRPr="006702D6" w:rsidRDefault="0074554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14:paraId="3844532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037573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5618999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542" w:type="dxa"/>
          </w:tcPr>
          <w:p w14:paraId="08C9F953" w14:textId="77777777" w:rsidR="009400F6" w:rsidRPr="006702D6" w:rsidRDefault="00794578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="009400F6"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2" w:history="1">
              <w:r w:rsidR="009400F6" w:rsidRPr="006702D6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14:paraId="476E9E19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907" w:type="dxa"/>
          </w:tcPr>
          <w:p w14:paraId="79B400B7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7E6A4456" w14:textId="77777777" w:rsidTr="006702D6">
        <w:trPr>
          <w:jc w:val="center"/>
        </w:trPr>
        <w:tc>
          <w:tcPr>
            <w:tcW w:w="2869" w:type="dxa"/>
          </w:tcPr>
          <w:p w14:paraId="518ADAD1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Государственное учреждение Республиканская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детская больница медицинской реабилитации</w:t>
            </w:r>
          </w:p>
        </w:tc>
        <w:tc>
          <w:tcPr>
            <w:tcW w:w="2699" w:type="dxa"/>
          </w:tcPr>
          <w:p w14:paraId="56F96628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Минская область, Минский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</w:p>
          <w:p w14:paraId="38D0EB64" w14:textId="77777777" w:rsidR="00BF650E" w:rsidRPr="006702D6" w:rsidRDefault="00BF650E" w:rsidP="00BF650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lastRenderedPageBreak/>
              <w:t xml:space="preserve">пер. Трудовой, 1А, </w:t>
            </w:r>
          </w:p>
          <w:p w14:paraId="41E33385" w14:textId="77777777" w:rsidR="009400F6" w:rsidRPr="006702D6" w:rsidRDefault="0093439A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43C472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14:paraId="5781F10A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516-46-91</w:t>
            </w:r>
          </w:p>
          <w:p w14:paraId="2F08F8F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64481B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понедельник-пятница 8:00-17:00</w:t>
            </w:r>
          </w:p>
          <w:p w14:paraId="0D3001E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Суббота, воскресенье - выходные</w:t>
            </w:r>
          </w:p>
        </w:tc>
        <w:tc>
          <w:tcPr>
            <w:tcW w:w="3542" w:type="dxa"/>
          </w:tcPr>
          <w:p w14:paraId="05C4A60D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Сайт: www.rdbmr.by</w:t>
            </w:r>
          </w:p>
          <w:p w14:paraId="6422F29F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907" w:type="dxa"/>
          </w:tcPr>
          <w:p w14:paraId="2BC2BCEB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программам с онкологической,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остеопорозом</w:t>
            </w:r>
          </w:p>
          <w:p w14:paraId="68D64036" w14:textId="77777777" w:rsidR="009400F6" w:rsidRPr="006702D6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4695A821" w14:textId="77777777" w:rsidTr="006702D6">
        <w:trPr>
          <w:jc w:val="center"/>
        </w:trPr>
        <w:tc>
          <w:tcPr>
            <w:tcW w:w="2869" w:type="dxa"/>
          </w:tcPr>
          <w:p w14:paraId="4DCC869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699" w:type="dxa"/>
          </w:tcPr>
          <w:p w14:paraId="3A53FF56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3774DB9" w14:textId="77777777" w:rsidR="009400F6" w:rsidRPr="006702D6" w:rsidRDefault="009400F6" w:rsidP="007455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082" w:type="dxa"/>
          </w:tcPr>
          <w:p w14:paraId="52ED96F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42" w:type="dxa"/>
          </w:tcPr>
          <w:p w14:paraId="7FC62725" w14:textId="77777777" w:rsidR="009400F6" w:rsidRPr="006702D6" w:rsidRDefault="0033072F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  <w:r w:rsidR="009400F6"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6FD8C254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9A41583" w14:textId="77777777" w:rsidR="009400F6" w:rsidRPr="006702D6" w:rsidRDefault="0074554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907" w:type="dxa"/>
          </w:tcPr>
          <w:p w14:paraId="56DA2C5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14:paraId="408224BC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5BC820BA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паллиативной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абилитации; </w:t>
            </w:r>
          </w:p>
          <w:p w14:paraId="279C7702" w14:textId="77777777" w:rsidR="009400F6" w:rsidRPr="006702D6" w:rsidRDefault="009400F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388E4FBC" w14:textId="77777777" w:rsidR="009400F6" w:rsidRPr="006702D6" w:rsidRDefault="009400F6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4976E7" w:rsidRPr="006702D6" w14:paraId="3ABEAC4C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2A22C955" w14:textId="3740E494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«Бобруйская городская детская больница»</w:t>
            </w:r>
          </w:p>
        </w:tc>
        <w:tc>
          <w:tcPr>
            <w:tcW w:w="2699" w:type="dxa"/>
            <w:shd w:val="clear" w:color="auto" w:fill="auto"/>
          </w:tcPr>
          <w:p w14:paraId="672C3A40" w14:textId="77777777" w:rsidR="00697BED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Могилевская область, г.</w:t>
            </w:r>
            <w:r w:rsidR="00697BED" w:rsidRPr="00460704">
              <w:rPr>
                <w:sz w:val="26"/>
                <w:szCs w:val="26"/>
                <w:lang w:eastAsia="en-US"/>
              </w:rPr>
              <w:t> </w:t>
            </w:r>
            <w:r w:rsidRPr="00460704">
              <w:rPr>
                <w:sz w:val="26"/>
                <w:szCs w:val="26"/>
                <w:lang w:eastAsia="en-US"/>
              </w:rPr>
              <w:t xml:space="preserve">Бобруйск, </w:t>
            </w:r>
          </w:p>
          <w:p w14:paraId="562F7040" w14:textId="77777777" w:rsidR="00697BED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ул. 50 лет Октября, </w:t>
            </w:r>
          </w:p>
          <w:p w14:paraId="0E0993AF" w14:textId="74F21A91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д. 15</w:t>
            </w:r>
          </w:p>
          <w:p w14:paraId="20736775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654C6E7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80 225 70 48 68</w:t>
            </w:r>
          </w:p>
          <w:p w14:paraId="7D5F45C2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3928BFC" w14:textId="77777777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auto"/>
          </w:tcPr>
          <w:p w14:paraId="4B042C5F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Работа стационара – круглосуточно</w:t>
            </w:r>
          </w:p>
          <w:p w14:paraId="78110EAC" w14:textId="77777777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shd w:val="clear" w:color="auto" w:fill="auto"/>
          </w:tcPr>
          <w:p w14:paraId="7A270CF4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460704">
              <w:rPr>
                <w:sz w:val="26"/>
                <w:szCs w:val="26"/>
              </w:rPr>
              <w:t>Сайт</w:t>
            </w:r>
            <w:r w:rsidRPr="00460704">
              <w:rPr>
                <w:sz w:val="26"/>
                <w:szCs w:val="26"/>
                <w:lang w:val="en-US"/>
              </w:rPr>
              <w:t>: bgdb.by</w:t>
            </w:r>
          </w:p>
          <w:p w14:paraId="4728E1AE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416CCB4E" w14:textId="06669F90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460704">
              <w:rPr>
                <w:sz w:val="26"/>
                <w:szCs w:val="26"/>
                <w:lang w:val="en-US"/>
              </w:rPr>
              <w:t>E-mail: info@bgdb.by</w:t>
            </w:r>
          </w:p>
        </w:tc>
        <w:tc>
          <w:tcPr>
            <w:tcW w:w="3907" w:type="dxa"/>
            <w:shd w:val="clear" w:color="auto" w:fill="auto"/>
          </w:tcPr>
          <w:p w14:paraId="2A041880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60704">
              <w:rPr>
                <w:sz w:val="26"/>
                <w:szCs w:val="26"/>
              </w:rPr>
              <w:t>Стационарная медицинская помощь;</w:t>
            </w:r>
          </w:p>
          <w:p w14:paraId="7A2CC163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Экстренная психологическая помощь «Телефон доверия» 80 225 72 52 38</w:t>
            </w:r>
          </w:p>
          <w:p w14:paraId="05C03BB1" w14:textId="2203D978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4976E7" w:rsidRPr="006702D6" w14:paraId="418C72D5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425ABD1A" w14:textId="08BA96A8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Учреждение здравоохранения «Бобруйская городская детская </w:t>
            </w:r>
            <w:r w:rsidRPr="00460704">
              <w:rPr>
                <w:sz w:val="26"/>
                <w:szCs w:val="26"/>
                <w:lang w:eastAsia="en-US"/>
              </w:rPr>
              <w:lastRenderedPageBreak/>
              <w:t>поликлиника № 1»</w:t>
            </w:r>
          </w:p>
        </w:tc>
        <w:tc>
          <w:tcPr>
            <w:tcW w:w="2699" w:type="dxa"/>
            <w:shd w:val="clear" w:color="auto" w:fill="auto"/>
          </w:tcPr>
          <w:p w14:paraId="79325823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Могилевская область, г. Бобруйск, ул. Пролетарская, д. 37</w:t>
            </w:r>
          </w:p>
          <w:p w14:paraId="1B6C1DE5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C39251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80 225 70 82 41 (регистратура)</w:t>
            </w:r>
          </w:p>
          <w:p w14:paraId="72D0E2C6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E15551B" w14:textId="77777777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auto"/>
          </w:tcPr>
          <w:p w14:paraId="5298AC5B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Понедельник-пятница с 07.30 до 20.00</w:t>
            </w:r>
          </w:p>
          <w:p w14:paraId="036EAB4E" w14:textId="46190496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Суббота с 08.00 </w:t>
            </w:r>
            <w:r w:rsidRPr="00460704">
              <w:rPr>
                <w:sz w:val="26"/>
                <w:szCs w:val="26"/>
                <w:lang w:eastAsia="en-US"/>
              </w:rPr>
              <w:lastRenderedPageBreak/>
              <w:t>до 18.00</w:t>
            </w:r>
          </w:p>
        </w:tc>
        <w:tc>
          <w:tcPr>
            <w:tcW w:w="3542" w:type="dxa"/>
            <w:shd w:val="clear" w:color="auto" w:fill="auto"/>
          </w:tcPr>
          <w:p w14:paraId="47AE6F2E" w14:textId="48D1CD0D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460704">
              <w:rPr>
                <w:sz w:val="26"/>
                <w:szCs w:val="26"/>
                <w:lang w:val="en-US"/>
              </w:rPr>
              <w:lastRenderedPageBreak/>
              <w:t>E-mail: info@bgp1.by</w:t>
            </w:r>
          </w:p>
        </w:tc>
        <w:tc>
          <w:tcPr>
            <w:tcW w:w="3907" w:type="dxa"/>
            <w:shd w:val="clear" w:color="auto" w:fill="auto"/>
          </w:tcPr>
          <w:p w14:paraId="09EC191F" w14:textId="33B44E67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</w:rPr>
              <w:t xml:space="preserve">Первичная медицинская помощь (амбулаторная помощь в поликлинике и на дому, консультации врачами узких </w:t>
            </w:r>
            <w:r w:rsidRPr="00460704">
              <w:rPr>
                <w:sz w:val="26"/>
                <w:szCs w:val="26"/>
              </w:rPr>
              <w:lastRenderedPageBreak/>
              <w:t>специальностей, лабораторное, инструментальное обследование)</w:t>
            </w:r>
          </w:p>
        </w:tc>
      </w:tr>
      <w:tr w:rsidR="004976E7" w:rsidRPr="006702D6" w14:paraId="35083428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289CC121" w14:textId="2730A7BA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«Бобруйская городская детская поликлиника №2»</w:t>
            </w:r>
          </w:p>
        </w:tc>
        <w:tc>
          <w:tcPr>
            <w:tcW w:w="2699" w:type="dxa"/>
            <w:shd w:val="clear" w:color="auto" w:fill="auto"/>
          </w:tcPr>
          <w:p w14:paraId="109F4A0A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Могилевская область, г. Бобруйск, ул. Советская, д. 116</w:t>
            </w:r>
          </w:p>
          <w:p w14:paraId="49E80F57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0A9C803" w14:textId="66A14ECD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80 225 43 29 00 (регистратура)</w:t>
            </w:r>
          </w:p>
        </w:tc>
        <w:tc>
          <w:tcPr>
            <w:tcW w:w="2082" w:type="dxa"/>
            <w:shd w:val="clear" w:color="auto" w:fill="auto"/>
          </w:tcPr>
          <w:p w14:paraId="5558F247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Понедельник-пятница с 07.30 до 20.00</w:t>
            </w:r>
          </w:p>
          <w:p w14:paraId="50536589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Суббота с 08.00 до 17.00</w:t>
            </w:r>
          </w:p>
          <w:p w14:paraId="2C6AD755" w14:textId="2A6B0725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Воскресенье и праздничные дни с 08.00 до 15.00</w:t>
            </w:r>
          </w:p>
        </w:tc>
        <w:tc>
          <w:tcPr>
            <w:tcW w:w="3542" w:type="dxa"/>
            <w:shd w:val="clear" w:color="auto" w:fill="auto"/>
          </w:tcPr>
          <w:p w14:paraId="19D3B338" w14:textId="66FDF021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460704">
              <w:rPr>
                <w:sz w:val="26"/>
                <w:szCs w:val="26"/>
                <w:lang w:val="en-US"/>
              </w:rPr>
              <w:t xml:space="preserve">E-mail: </w:t>
            </w:r>
            <w:hyperlink r:id="rId14" w:history="1">
              <w:r w:rsidRPr="00460704">
                <w:rPr>
                  <w:color w:val="333333"/>
                  <w:sz w:val="26"/>
                  <w:szCs w:val="26"/>
                  <w:shd w:val="clear" w:color="auto" w:fill="FFFFFF"/>
                  <w:lang w:val="en-US"/>
                </w:rPr>
                <w:t>dp2@bgdb.by</w:t>
              </w:r>
            </w:hyperlink>
          </w:p>
        </w:tc>
        <w:tc>
          <w:tcPr>
            <w:tcW w:w="3907" w:type="dxa"/>
            <w:shd w:val="clear" w:color="auto" w:fill="auto"/>
          </w:tcPr>
          <w:p w14:paraId="698F2EED" w14:textId="36F20C16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</w:rPr>
              <w:t>Первичная медицинская помощь (амбулаторная 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4976E7" w:rsidRPr="006702D6" w14:paraId="2D11A1BB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264EC4AE" w14:textId="7EC6899F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Учреждение здравоохранения «Бобруйская городская детская поликлиника № 4»</w:t>
            </w:r>
          </w:p>
        </w:tc>
        <w:tc>
          <w:tcPr>
            <w:tcW w:w="2699" w:type="dxa"/>
            <w:shd w:val="clear" w:color="auto" w:fill="auto"/>
          </w:tcPr>
          <w:p w14:paraId="219A8C9A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Могилевская область, г. Бобруйск, ул. 50 лет ВЛКСМ, д.13</w:t>
            </w:r>
          </w:p>
          <w:p w14:paraId="4110C2E4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6DC2087" w14:textId="3B118197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80 225 78 04 75 (регистратура) </w:t>
            </w:r>
          </w:p>
        </w:tc>
        <w:tc>
          <w:tcPr>
            <w:tcW w:w="2082" w:type="dxa"/>
            <w:shd w:val="clear" w:color="auto" w:fill="auto"/>
          </w:tcPr>
          <w:p w14:paraId="29A552C0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Понедельник-пятница с 07.30 до 20.00</w:t>
            </w:r>
          </w:p>
          <w:p w14:paraId="35D8A24D" w14:textId="466461DF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Суббота с 08.00 до 15.00</w:t>
            </w:r>
          </w:p>
        </w:tc>
        <w:tc>
          <w:tcPr>
            <w:tcW w:w="3542" w:type="dxa"/>
            <w:shd w:val="clear" w:color="auto" w:fill="auto"/>
          </w:tcPr>
          <w:p w14:paraId="52D733D8" w14:textId="140B84DA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460704">
              <w:rPr>
                <w:sz w:val="26"/>
                <w:szCs w:val="26"/>
                <w:lang w:val="en-US"/>
              </w:rPr>
              <w:t xml:space="preserve">E-mail: </w:t>
            </w:r>
            <w:r w:rsidRPr="0046070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dp4@bgdb.by</w:t>
            </w:r>
          </w:p>
        </w:tc>
        <w:tc>
          <w:tcPr>
            <w:tcW w:w="3907" w:type="dxa"/>
            <w:shd w:val="clear" w:color="auto" w:fill="auto"/>
          </w:tcPr>
          <w:p w14:paraId="24ECD770" w14:textId="18F454B2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</w:rPr>
              <w:t>Первичная медицинская помощь (амбулаторная 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4976E7" w:rsidRPr="006702D6" w14:paraId="6038BB55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2DCB3AAE" w14:textId="7061FEA9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Учреждение здравоохранения «Бобруйская городская поликлиника № 7» </w:t>
            </w:r>
          </w:p>
        </w:tc>
        <w:tc>
          <w:tcPr>
            <w:tcW w:w="2699" w:type="dxa"/>
            <w:shd w:val="clear" w:color="auto" w:fill="auto"/>
          </w:tcPr>
          <w:p w14:paraId="7A739CF7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Могилевская область, г. Бобруйск, </w:t>
            </w:r>
            <w:proofErr w:type="spellStart"/>
            <w:r w:rsidRPr="00460704">
              <w:rPr>
                <w:sz w:val="26"/>
                <w:szCs w:val="26"/>
                <w:lang w:eastAsia="en-US"/>
              </w:rPr>
              <w:t>пр-кт</w:t>
            </w:r>
            <w:proofErr w:type="spellEnd"/>
            <w:r w:rsidRPr="00460704">
              <w:rPr>
                <w:sz w:val="26"/>
                <w:szCs w:val="26"/>
                <w:lang w:eastAsia="en-US"/>
              </w:rPr>
              <w:t>. Строителей, д. 37</w:t>
            </w:r>
          </w:p>
          <w:p w14:paraId="4059AE6F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B85B828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Детская регистратура: 80 225 74 04 45</w:t>
            </w:r>
          </w:p>
          <w:p w14:paraId="63F6BC95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80 225 76 21 45</w:t>
            </w:r>
          </w:p>
          <w:p w14:paraId="689701E5" w14:textId="0BAD891B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+375 44 561 60 56</w:t>
            </w:r>
          </w:p>
        </w:tc>
        <w:tc>
          <w:tcPr>
            <w:tcW w:w="2082" w:type="dxa"/>
            <w:shd w:val="clear" w:color="auto" w:fill="auto"/>
          </w:tcPr>
          <w:p w14:paraId="1B7196A5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Понедельник-пятница с 07.30 до 20.00</w:t>
            </w:r>
          </w:p>
          <w:p w14:paraId="6FACF681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Суббота с 08.00 до 18.00</w:t>
            </w:r>
          </w:p>
          <w:p w14:paraId="0430A27C" w14:textId="5979A667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Воскресенье и праздничные </w:t>
            </w:r>
            <w:r w:rsidRPr="00460704">
              <w:rPr>
                <w:sz w:val="26"/>
                <w:szCs w:val="26"/>
                <w:lang w:eastAsia="en-US"/>
              </w:rPr>
              <w:lastRenderedPageBreak/>
              <w:t>дни с 09.00 до 15.00</w:t>
            </w:r>
          </w:p>
        </w:tc>
        <w:tc>
          <w:tcPr>
            <w:tcW w:w="3542" w:type="dxa"/>
            <w:shd w:val="clear" w:color="auto" w:fill="auto"/>
          </w:tcPr>
          <w:p w14:paraId="2AF19ADB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460704">
              <w:rPr>
                <w:sz w:val="26"/>
                <w:szCs w:val="26"/>
              </w:rPr>
              <w:lastRenderedPageBreak/>
              <w:t>Сайт</w:t>
            </w:r>
            <w:r w:rsidRPr="00460704">
              <w:rPr>
                <w:sz w:val="26"/>
                <w:szCs w:val="26"/>
                <w:lang w:val="en-US"/>
              </w:rPr>
              <w:t>: bgp7.by/</w:t>
            </w:r>
            <w:proofErr w:type="spellStart"/>
            <w:r w:rsidRPr="00460704">
              <w:rPr>
                <w:sz w:val="26"/>
                <w:szCs w:val="26"/>
                <w:lang w:val="en-US"/>
              </w:rPr>
              <w:t>index.php</w:t>
            </w:r>
            <w:proofErr w:type="spellEnd"/>
          </w:p>
          <w:p w14:paraId="11CE8A72" w14:textId="77777777" w:rsidR="004976E7" w:rsidRPr="00460704" w:rsidRDefault="004976E7" w:rsidP="004976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58D61EED" w14:textId="3BA1E472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460704">
              <w:rPr>
                <w:sz w:val="26"/>
                <w:szCs w:val="26"/>
                <w:lang w:val="en-US"/>
              </w:rPr>
              <w:t xml:space="preserve">E-mail: </w:t>
            </w:r>
            <w:hyperlink r:id="rId15" w:history="1">
              <w:r w:rsidRPr="00460704">
                <w:rPr>
                  <w:sz w:val="26"/>
                  <w:szCs w:val="26"/>
                  <w:shd w:val="clear" w:color="auto" w:fill="FFFFFF"/>
                  <w:lang w:val="en-US"/>
                </w:rPr>
                <w:t>mail@bgp7.by</w:t>
              </w:r>
            </w:hyperlink>
          </w:p>
        </w:tc>
        <w:tc>
          <w:tcPr>
            <w:tcW w:w="3907" w:type="dxa"/>
            <w:shd w:val="clear" w:color="auto" w:fill="auto"/>
          </w:tcPr>
          <w:p w14:paraId="296D4690" w14:textId="4CC5C99F" w:rsidR="004976E7" w:rsidRPr="00460704" w:rsidRDefault="004976E7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</w:rPr>
              <w:t>Первичная медицинская помощь (амбулаторная 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4976E7" w:rsidRPr="006702D6" w14:paraId="52BEDB2C" w14:textId="77777777" w:rsidTr="006702D6">
        <w:trPr>
          <w:jc w:val="center"/>
        </w:trPr>
        <w:tc>
          <w:tcPr>
            <w:tcW w:w="15099" w:type="dxa"/>
            <w:gridSpan w:val="5"/>
          </w:tcPr>
          <w:p w14:paraId="765FC2BE" w14:textId="77777777" w:rsidR="004976E7" w:rsidRPr="006702D6" w:rsidRDefault="004976E7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4976E7" w:rsidRPr="006702D6" w14:paraId="3D9A1D8C" w14:textId="77777777" w:rsidTr="006702D6">
        <w:trPr>
          <w:jc w:val="center"/>
        </w:trPr>
        <w:tc>
          <w:tcPr>
            <w:tcW w:w="2869" w:type="dxa"/>
          </w:tcPr>
          <w:p w14:paraId="7EEB1367" w14:textId="77777777" w:rsidR="004976E7" w:rsidRPr="006702D6" w:rsidRDefault="004976E7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учреждения образования районного уровня</w:t>
            </w:r>
          </w:p>
        </w:tc>
        <w:tc>
          <w:tcPr>
            <w:tcW w:w="2699" w:type="dxa"/>
          </w:tcPr>
          <w:p w14:paraId="1B545041" w14:textId="77777777" w:rsidR="004976E7" w:rsidRPr="006702D6" w:rsidRDefault="004976E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C978E94" w14:textId="77777777" w:rsidR="004976E7" w:rsidRPr="006702D6" w:rsidRDefault="004976E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2D4589C0" w14:textId="77777777" w:rsidR="004976E7" w:rsidRPr="006702D6" w:rsidRDefault="004976E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FC25740" w14:textId="77777777" w:rsidR="004976E7" w:rsidRPr="006702D6" w:rsidRDefault="004976E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76E7" w:rsidRPr="006702D6" w14:paraId="7DA5D7EF" w14:textId="77777777" w:rsidTr="006702D6">
        <w:trPr>
          <w:jc w:val="center"/>
        </w:trPr>
        <w:tc>
          <w:tcPr>
            <w:tcW w:w="2869" w:type="dxa"/>
          </w:tcPr>
          <w:p w14:paraId="5C6C61E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699" w:type="dxa"/>
          </w:tcPr>
          <w:p w14:paraId="44F4667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14:paraId="6F0B6F4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14:paraId="24B9737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14:paraId="798EEF7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Pr="006702D6">
              <w:rPr>
                <w:sz w:val="26"/>
                <w:szCs w:val="26"/>
                <w:lang w:val="en-US" w:eastAsia="en-US"/>
              </w:rPr>
              <w:t>222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77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13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14:paraId="7B86CA7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14:paraId="7D12A786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FB1AD9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E5DB26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1B9201D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14:paraId="4B5E839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03EAAE1E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D267735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EA3A01">
              <w:rPr>
                <w:sz w:val="26"/>
                <w:szCs w:val="26"/>
                <w:lang w:val="en-US"/>
              </w:rPr>
              <w:t xml:space="preserve"> </w:t>
            </w:r>
            <w:r w:rsidRPr="00EA3A01">
              <w:rPr>
                <w:sz w:val="26"/>
                <w:szCs w:val="26"/>
                <w:lang w:val="en-US" w:eastAsia="en-US"/>
              </w:rPr>
              <w:t>mockroir.by</w:t>
            </w:r>
          </w:p>
          <w:p w14:paraId="27B822F1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E21469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D9E4DA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D14B821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1EE8D55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14:paraId="654DD833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66C1C0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абилитация лиц с тяжелыми, множественными нарушениями в физическом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(или) психическом развитии;</w:t>
            </w:r>
          </w:p>
          <w:p w14:paraId="2C7D24C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7F871C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7130F14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4976E7" w:rsidRPr="006702D6" w14:paraId="1FAABB7B" w14:textId="77777777" w:rsidTr="006702D6">
        <w:trPr>
          <w:jc w:val="center"/>
        </w:trPr>
        <w:tc>
          <w:tcPr>
            <w:tcW w:w="2869" w:type="dxa"/>
          </w:tcPr>
          <w:p w14:paraId="5E59D83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Белыничская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37C9BC6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елыничи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ул.Парковая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</w:t>
            </w:r>
          </w:p>
          <w:p w14:paraId="514EB61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14:paraId="53AD041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Pr="006702D6">
              <w:rPr>
                <w:sz w:val="26"/>
                <w:szCs w:val="26"/>
                <w:lang w:val="en-US"/>
              </w:rPr>
              <w:t>0</w:t>
            </w:r>
            <w:r w:rsidRPr="006702D6">
              <w:rPr>
                <w:sz w:val="26"/>
                <w:szCs w:val="26"/>
              </w:rPr>
              <w:t>22</w:t>
            </w:r>
            <w:r w:rsidRPr="006702D6">
              <w:rPr>
                <w:sz w:val="26"/>
                <w:szCs w:val="26"/>
                <w:lang w:val="en-US"/>
              </w:rPr>
              <w:t>32</w:t>
            </w:r>
            <w:r w:rsidRPr="006702D6">
              <w:rPr>
                <w:sz w:val="26"/>
                <w:szCs w:val="26"/>
              </w:rPr>
              <w:t xml:space="preserve"> 7</w:t>
            </w:r>
            <w:r w:rsidRPr="006702D6">
              <w:rPr>
                <w:sz w:val="26"/>
                <w:szCs w:val="26"/>
                <w:lang w:val="en-US"/>
              </w:rPr>
              <w:t>1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14:paraId="2F83083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50DE738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103DF1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0C911F7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366FCF2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14:paraId="7A69CFE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4858FDBF" w14:textId="77777777" w:rsidR="004976E7" w:rsidRPr="00745544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7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90B70EA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66F7836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14:paraId="407890F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6C5EDE7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абилитация лиц с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14:paraId="54BFB67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14:paraId="59C6BE0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4976E7" w:rsidRPr="006702D6" w14:paraId="37806A23" w14:textId="77777777" w:rsidTr="006702D6">
        <w:trPr>
          <w:jc w:val="center"/>
        </w:trPr>
        <w:tc>
          <w:tcPr>
            <w:tcW w:w="2869" w:type="dxa"/>
          </w:tcPr>
          <w:p w14:paraId="73E71F8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699" w:type="dxa"/>
          </w:tcPr>
          <w:p w14:paraId="04B20AB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3D52B63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г.Бобруйск,                </w:t>
            </w:r>
          </w:p>
          <w:p w14:paraId="29258013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14:paraId="1EAF2AC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14:paraId="4109C267" w14:textId="77777777" w:rsidR="004976E7" w:rsidRPr="00745544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4976E7" w:rsidRPr="00745544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14:paraId="2C3E73D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14:paraId="72EE00B3" w14:textId="77777777" w:rsidR="004976E7" w:rsidRPr="006702D6" w:rsidRDefault="004976E7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14:paraId="2F9DC2D2" w14:textId="77777777" w:rsidR="004976E7" w:rsidRPr="006702D6" w:rsidRDefault="004976E7" w:rsidP="00B527A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5247CC6D" w14:textId="77777777" w:rsidR="004976E7" w:rsidRPr="006702D6" w:rsidRDefault="004976E7" w:rsidP="00B527A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14:paraId="277A5F25" w14:textId="77777777" w:rsidR="004976E7" w:rsidRPr="006702D6" w:rsidRDefault="004976E7" w:rsidP="00B527A0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1CA0D759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14:paraId="6172410E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14:paraId="04C3372F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028C83C" w14:textId="77777777" w:rsidR="004976E7" w:rsidRPr="006702D6" w:rsidRDefault="004976E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</w:t>
            </w:r>
            <w:r w:rsidRPr="006702D6">
              <w:rPr>
                <w:sz w:val="26"/>
                <w:szCs w:val="26"/>
              </w:rPr>
              <w:lastRenderedPageBreak/>
              <w:t>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4976E7" w:rsidRPr="006702D6" w:rsidRDefault="004976E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75E76826" w14:textId="77777777" w:rsidR="004976E7" w:rsidRPr="006702D6" w:rsidRDefault="004976E7" w:rsidP="00B527A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gramStart"/>
            <w:r w:rsidRPr="006702D6">
              <w:rPr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  <w:proofErr w:type="gramEnd"/>
            <w:r w:rsidRPr="006702D6">
              <w:rPr>
                <w:sz w:val="26"/>
                <w:szCs w:val="26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</w:t>
            </w:r>
            <w:r w:rsidRPr="006702D6">
              <w:rPr>
                <w:sz w:val="26"/>
                <w:szCs w:val="26"/>
              </w:rPr>
              <w:lastRenderedPageBreak/>
              <w:t>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  <w:proofErr w:type="gramEnd"/>
          </w:p>
          <w:p w14:paraId="49936B1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</w:t>
            </w:r>
            <w:proofErr w:type="spellStart"/>
            <w:r w:rsidRPr="006702D6">
              <w:rPr>
                <w:sz w:val="26"/>
                <w:szCs w:val="26"/>
              </w:rPr>
              <w:t>постинтернатное</w:t>
            </w:r>
            <w:proofErr w:type="spellEnd"/>
            <w:r w:rsidRPr="006702D6">
              <w:rPr>
                <w:sz w:val="26"/>
                <w:szCs w:val="26"/>
              </w:rPr>
              <w:t xml:space="preserve">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4976E7" w:rsidRPr="006702D6" w14:paraId="37DFB5FA" w14:textId="77777777" w:rsidTr="006702D6">
        <w:trPr>
          <w:jc w:val="center"/>
        </w:trPr>
        <w:tc>
          <w:tcPr>
            <w:tcW w:w="2869" w:type="dxa"/>
          </w:tcPr>
          <w:p w14:paraId="5474823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«Каменская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специальная школа-интернат»</w:t>
            </w:r>
          </w:p>
        </w:tc>
        <w:tc>
          <w:tcPr>
            <w:tcW w:w="2699" w:type="dxa"/>
          </w:tcPr>
          <w:p w14:paraId="14B3D54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область,</w:t>
            </w:r>
          </w:p>
          <w:p w14:paraId="520A4DE6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Бобруский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д.Слободка, ул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.Ш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оссейная,32</w:t>
            </w:r>
          </w:p>
          <w:p w14:paraId="705B5E7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телефоны</w:t>
            </w:r>
          </w:p>
          <w:p w14:paraId="7C4433B3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225 71 01 84</w:t>
            </w:r>
          </w:p>
          <w:p w14:paraId="5F80620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0225 71 04 85</w:t>
            </w:r>
          </w:p>
          <w:p w14:paraId="5B3D4DB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0225 71 04 86</w:t>
            </w:r>
          </w:p>
          <w:p w14:paraId="59DBD8B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21515B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5DEF8471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8B8D74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71AF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5542C96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8.00-17:00. </w:t>
            </w:r>
          </w:p>
          <w:p w14:paraId="7E35538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5ED14298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>@</w:t>
            </w:r>
            <w:r w:rsidRPr="006702D6">
              <w:rPr>
                <w:sz w:val="26"/>
                <w:szCs w:val="26"/>
                <w:lang w:val="en-US" w:eastAsia="en-US"/>
              </w:rPr>
              <w:t>kvsi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14:paraId="1CF4AD0B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907" w:type="dxa"/>
          </w:tcPr>
          <w:p w14:paraId="719F411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14:paraId="0590A46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уровне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общего среднего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образования для лиц с интеллектуальной недостаточностью;</w:t>
            </w:r>
          </w:p>
          <w:p w14:paraId="19002BA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14:paraId="3696B76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14:paraId="4F05A95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уровне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дошкольного образования для лиц с интеллектуальной недостаточностью;</w:t>
            </w:r>
          </w:p>
          <w:p w14:paraId="273DD1F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14:paraId="09AD7B8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41413F63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коррекционно-педагогическая помощь лицам с ОПФР;</w:t>
            </w:r>
          </w:p>
          <w:p w14:paraId="7F298B9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77DDC6E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14:paraId="1225314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4976E7" w:rsidRPr="006702D6" w14:paraId="16BE012A" w14:textId="77777777" w:rsidTr="006702D6">
        <w:trPr>
          <w:jc w:val="center"/>
        </w:trPr>
        <w:tc>
          <w:tcPr>
            <w:tcW w:w="2869" w:type="dxa"/>
          </w:tcPr>
          <w:p w14:paraId="1C54FB1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699" w:type="dxa"/>
          </w:tcPr>
          <w:p w14:paraId="033218F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стиславль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ул.Республиканская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, д.45.</w:t>
            </w:r>
          </w:p>
          <w:p w14:paraId="33F5AE7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14:paraId="73334ED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702D6">
              <w:rPr>
                <w:sz w:val="26"/>
                <w:szCs w:val="26"/>
              </w:rPr>
              <w:t>руглосуточно</w:t>
            </w:r>
          </w:p>
          <w:p w14:paraId="1265959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5E2937F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14:paraId="6E55FF8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702D6">
              <w:rPr>
                <w:sz w:val="26"/>
                <w:szCs w:val="26"/>
              </w:rPr>
              <w:t>Пн-пт</w:t>
            </w:r>
            <w:proofErr w:type="spellEnd"/>
            <w:r w:rsidRPr="006702D6">
              <w:rPr>
                <w:sz w:val="26"/>
                <w:szCs w:val="26"/>
              </w:rPr>
              <w:t xml:space="preserve">: </w:t>
            </w:r>
          </w:p>
          <w:p w14:paraId="743A0D8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42" w:type="dxa"/>
          </w:tcPr>
          <w:p w14:paraId="7226DD1F" w14:textId="77777777" w:rsidR="004976E7" w:rsidRPr="00AE7DBB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6702D6">
              <w:rPr>
                <w:sz w:val="26"/>
                <w:szCs w:val="26"/>
                <w:lang w:val="en-US"/>
              </w:rPr>
              <w:t>stnr</w:t>
            </w:r>
            <w:r w:rsidRPr="00AE7DBB">
              <w:rPr>
                <w:sz w:val="26"/>
                <w:szCs w:val="26"/>
                <w:lang w:val="en-US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mstislav</w:t>
            </w:r>
            <w:r w:rsidRPr="00AE7DBB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57FDD4B0" w14:textId="77777777" w:rsidR="004976E7" w:rsidRPr="00AE7DBB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3FD54977" w14:textId="77777777" w:rsidR="004976E7" w:rsidRPr="00AE7DBB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747038C9" w14:textId="77777777" w:rsidR="004976E7" w:rsidRPr="00AE7DBB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103F8011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57ACEC9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программы абилитации и реабилитации детей-инвалидов;</w:t>
            </w:r>
          </w:p>
          <w:p w14:paraId="1FFD798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14:paraId="5A2C28F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14:paraId="6B2CDF1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14:paraId="3377D1F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4976E7" w:rsidRPr="006702D6" w14:paraId="3EC5C277" w14:textId="77777777" w:rsidTr="006702D6">
        <w:trPr>
          <w:jc w:val="center"/>
        </w:trPr>
        <w:tc>
          <w:tcPr>
            <w:tcW w:w="2869" w:type="dxa"/>
          </w:tcPr>
          <w:p w14:paraId="123F705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proofErr w:type="spellStart"/>
            <w:r w:rsidRPr="006702D6">
              <w:rPr>
                <w:sz w:val="26"/>
                <w:szCs w:val="26"/>
              </w:rPr>
              <w:t>учреждени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</w:t>
            </w:r>
            <w:proofErr w:type="spellStart"/>
            <w:r w:rsidRPr="006702D6">
              <w:rPr>
                <w:sz w:val="26"/>
                <w:szCs w:val="26"/>
              </w:rPr>
              <w:t>Осиповичская</w:t>
            </w:r>
            <w:proofErr w:type="spellEnd"/>
            <w:r w:rsidRPr="006702D6">
              <w:rPr>
                <w:sz w:val="26"/>
                <w:szCs w:val="26"/>
              </w:rPr>
              <w:t xml:space="preserve"> </w:t>
            </w:r>
            <w:proofErr w:type="gramStart"/>
            <w:r w:rsidRPr="006702D6">
              <w:rPr>
                <w:sz w:val="26"/>
                <w:szCs w:val="26"/>
              </w:rPr>
              <w:t>специальная</w:t>
            </w:r>
            <w:proofErr w:type="gramEnd"/>
          </w:p>
          <w:p w14:paraId="26C5896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699" w:type="dxa"/>
          </w:tcPr>
          <w:p w14:paraId="03351F6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14:paraId="28030E0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6702D6">
              <w:rPr>
                <w:sz w:val="26"/>
                <w:szCs w:val="26"/>
              </w:rPr>
              <w:t>г</w:t>
            </w:r>
            <w:proofErr w:type="gramStart"/>
            <w:r w:rsidRPr="006702D6">
              <w:rPr>
                <w:sz w:val="26"/>
                <w:szCs w:val="26"/>
              </w:rPr>
              <w:t>.О</w:t>
            </w:r>
            <w:proofErr w:type="gramEnd"/>
            <w:r w:rsidRPr="006702D6">
              <w:rPr>
                <w:sz w:val="26"/>
                <w:szCs w:val="26"/>
              </w:rPr>
              <w:t>сиповичи</w:t>
            </w:r>
            <w:proofErr w:type="spellEnd"/>
            <w:r w:rsidRPr="006702D6">
              <w:rPr>
                <w:sz w:val="26"/>
                <w:szCs w:val="26"/>
              </w:rPr>
              <w:t xml:space="preserve">, </w:t>
            </w:r>
          </w:p>
          <w:p w14:paraId="183E31A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ул. </w:t>
            </w:r>
            <w:proofErr w:type="spellStart"/>
            <w:r w:rsidRPr="006702D6">
              <w:rPr>
                <w:sz w:val="26"/>
                <w:szCs w:val="26"/>
              </w:rPr>
              <w:t>Сташкевича</w:t>
            </w:r>
            <w:proofErr w:type="spellEnd"/>
            <w:r w:rsidRPr="006702D6">
              <w:rPr>
                <w:sz w:val="26"/>
                <w:szCs w:val="26"/>
              </w:rPr>
              <w:t>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2503E85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1F4A061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40B9761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14:paraId="25F51E5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14:paraId="4798AC7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14:paraId="471E37E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D53D33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43D9C7B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4CF3A8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D061E3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EC232D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proofErr w:type="gramStart"/>
            <w:r w:rsidRPr="006702D6">
              <w:rPr>
                <w:sz w:val="26"/>
                <w:szCs w:val="26"/>
                <w:lang w:val="be-BY" w:eastAsia="en-US"/>
              </w:rPr>
              <w:t>,с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р,чт,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1B26577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14:paraId="28F69B3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17AD7A2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14:paraId="7533F69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6588098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14:paraId="2EE3221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14:paraId="5A9FAB3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A78352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309CAACF" w14:textId="77777777" w:rsidR="004976E7" w:rsidRPr="00AE7DBB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Pr="006702D6">
              <w:rPr>
                <w:sz w:val="26"/>
                <w:szCs w:val="26"/>
                <w:lang w:val="en-US" w:eastAsia="en-US"/>
              </w:rPr>
              <w:t>os</w:t>
            </w:r>
            <w:r w:rsidRPr="00AE7DBB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school</w:t>
            </w:r>
            <w:r w:rsidRPr="00AE7DBB">
              <w:rPr>
                <w:sz w:val="26"/>
                <w:szCs w:val="26"/>
                <w:lang w:val="en-US" w:eastAsia="en-US"/>
              </w:rPr>
              <w:t>2021@</w:t>
            </w:r>
            <w:r w:rsidRPr="006702D6">
              <w:rPr>
                <w:sz w:val="26"/>
                <w:szCs w:val="26"/>
                <w:lang w:val="en-US" w:eastAsia="en-US"/>
              </w:rPr>
              <w:t>osipovichi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gov</w:t>
            </w:r>
            <w:r w:rsidRPr="00AE7DB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  <w:p w14:paraId="0551882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1BF50C0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907" w:type="dxa"/>
          </w:tcPr>
          <w:p w14:paraId="22DB2D7B" w14:textId="77777777" w:rsidR="004976E7" w:rsidRPr="006702D6" w:rsidRDefault="004976E7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социализацию и интеграцию в общество, формирование необходимых им в самостоятельной жизни компетенций;</w:t>
            </w:r>
          </w:p>
          <w:p w14:paraId="4D6C7F5B" w14:textId="77777777" w:rsidR="004976E7" w:rsidRPr="006702D6" w:rsidRDefault="004976E7" w:rsidP="00B527A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14:paraId="565E9E53" w14:textId="77777777" w:rsidR="004976E7" w:rsidRPr="006702D6" w:rsidRDefault="004976E7" w:rsidP="00B527A0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образования;</w:t>
            </w:r>
          </w:p>
          <w:p w14:paraId="06ECAEF2" w14:textId="77777777" w:rsidR="004976E7" w:rsidRPr="006702D6" w:rsidRDefault="004976E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общего среднего образования;</w:t>
            </w:r>
          </w:p>
          <w:p w14:paraId="410036C2" w14:textId="77777777" w:rsidR="004976E7" w:rsidRPr="006702D6" w:rsidRDefault="004976E7" w:rsidP="00B527A0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образования для лиц с интеллектуальной недостаточностью;</w:t>
            </w:r>
          </w:p>
          <w:p w14:paraId="404176D6" w14:textId="77777777" w:rsidR="004976E7" w:rsidRPr="006702D6" w:rsidRDefault="004976E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</w:t>
            </w:r>
            <w:proofErr w:type="gramStart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уровне</w:t>
            </w:r>
            <w:proofErr w:type="gramEnd"/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 общего среднего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для лиц с интеллектуальной недостаточностью;</w:t>
            </w:r>
          </w:p>
          <w:p w14:paraId="2A78B8B9" w14:textId="77777777" w:rsidR="004976E7" w:rsidRPr="006702D6" w:rsidRDefault="004976E7" w:rsidP="00B527A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14:paraId="745367E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4976E7" w:rsidRPr="006702D6" w14:paraId="1BA82BBD" w14:textId="77777777" w:rsidTr="006702D6">
        <w:trPr>
          <w:jc w:val="center"/>
        </w:trPr>
        <w:tc>
          <w:tcPr>
            <w:tcW w:w="2869" w:type="dxa"/>
          </w:tcPr>
          <w:p w14:paraId="43C215E3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07CE8A5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обл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Дрибинский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р-н,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.Р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ясно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14:paraId="199D320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14:paraId="3E93E50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874553</w:t>
            </w:r>
          </w:p>
          <w:p w14:paraId="4AC6B5E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0224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14:paraId="443E4A9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24C1837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2EDD2D9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9FC7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43C898C3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14:paraId="019937C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6DFE677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8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53D4690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14:paraId="16CEB985" w14:textId="77777777" w:rsidR="004976E7" w:rsidRPr="00EA3A01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13AFD3B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14:paraId="5B5A20B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2BA61BB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14:paraId="1E832D41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  <w:proofErr w:type="gramEnd"/>
          </w:p>
          <w:p w14:paraId="296BD94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социально-педагогическая поддержка и психологическая помощь лицам с легкой и умеренной интеллектуальной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недостаточностью;</w:t>
            </w:r>
          </w:p>
          <w:p w14:paraId="297C2BC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4976E7" w:rsidRPr="006702D6" w14:paraId="63B0C7EA" w14:textId="77777777" w:rsidTr="006702D6">
        <w:trPr>
          <w:jc w:val="center"/>
        </w:trPr>
        <w:tc>
          <w:tcPr>
            <w:tcW w:w="2869" w:type="dxa"/>
          </w:tcPr>
          <w:p w14:paraId="1DA2BF3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Государственное учреждение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образовани</w:t>
            </w:r>
            <w:proofErr w:type="spellEnd"/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Pr="006702D6">
              <w:rPr>
                <w:iCs/>
                <w:sz w:val="26"/>
                <w:szCs w:val="26"/>
              </w:rPr>
              <w:t xml:space="preserve"> «Шкловская специальная школа-интернат»</w:t>
            </w:r>
          </w:p>
        </w:tc>
        <w:tc>
          <w:tcPr>
            <w:tcW w:w="2699" w:type="dxa"/>
          </w:tcPr>
          <w:p w14:paraId="078E5463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14:paraId="7A47FE4D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>г.</w:t>
            </w:r>
            <w:r w:rsidRPr="006702D6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Шклов, </w:t>
            </w:r>
          </w:p>
          <w:p w14:paraId="36F3D3D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14:paraId="4312F9AF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14:paraId="4A017DD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14:paraId="3645CE6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14:paraId="2F0C978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111D8915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520B436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14:paraId="42AE3D5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3173A4D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42" w:type="dxa"/>
          </w:tcPr>
          <w:p w14:paraId="3C86D5F2" w14:textId="77777777" w:rsidR="004976E7" w:rsidRPr="00AE7DBB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9" w:history="1">
              <w:r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1BCA6D99" w14:textId="77777777" w:rsidR="004976E7" w:rsidRPr="00AE7DBB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FDB416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907" w:type="dxa"/>
          </w:tcPr>
          <w:p w14:paraId="5968D67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специальных условий для получения специального образования 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обучающимися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 xml:space="preserve">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организация дифференцированного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14:paraId="432472D9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4976E7" w:rsidRPr="006702D6" w14:paraId="7519349E" w14:textId="77777777" w:rsidTr="006702D6">
        <w:trPr>
          <w:jc w:val="center"/>
        </w:trPr>
        <w:tc>
          <w:tcPr>
            <w:tcW w:w="2869" w:type="dxa"/>
          </w:tcPr>
          <w:p w14:paraId="0FF2467C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699" w:type="dxa"/>
          </w:tcPr>
          <w:p w14:paraId="5C86BAC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14:paraId="37B8DCF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14:paraId="4A025DD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14:paraId="57D757C6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B4F302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14:paraId="27F63CB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14:paraId="2C848436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72D0E0E2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14:paraId="52503310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14:paraId="69C3DB7B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42" w:type="dxa"/>
          </w:tcPr>
          <w:p w14:paraId="19C7E264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hyperlink r:id="rId20" w:history="1"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proofErr w:type="spellEnd"/>
              <w:r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444CE9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EB6AD3A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907" w:type="dxa"/>
          </w:tcPr>
          <w:p w14:paraId="41208E9E" w14:textId="77777777" w:rsidR="004976E7" w:rsidRPr="006702D6" w:rsidRDefault="004976E7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4976E7" w:rsidRPr="006702D6" w:rsidRDefault="004976E7" w:rsidP="00B527A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4976E7" w:rsidRPr="00145802" w14:paraId="5A9C6270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128DFBFF" w14:textId="2D76911F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 г. Бобруйска»</w:t>
            </w:r>
          </w:p>
        </w:tc>
        <w:tc>
          <w:tcPr>
            <w:tcW w:w="2699" w:type="dxa"/>
            <w:shd w:val="clear" w:color="auto" w:fill="auto"/>
          </w:tcPr>
          <w:p w14:paraId="43C2B7D2" w14:textId="77777777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Могилевская область, г. Бобруйск, ул. Орджоникидзе, д. 40</w:t>
            </w:r>
          </w:p>
          <w:p w14:paraId="50A0C1D7" w14:textId="77777777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42392B93" w14:textId="775C4FB7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80 225 780434</w:t>
            </w:r>
          </w:p>
          <w:p w14:paraId="0EBB60FD" w14:textId="77777777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45847D63" w14:textId="77777777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30520689" w14:textId="77777777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55D18185" w14:textId="77777777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6C0921A7" w14:textId="4E60C888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auto"/>
          </w:tcPr>
          <w:p w14:paraId="355CF077" w14:textId="0664F72A" w:rsidR="004976E7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lastRenderedPageBreak/>
              <w:t>Понедельник-пятница с 7.30 до 18.00</w:t>
            </w:r>
          </w:p>
        </w:tc>
        <w:tc>
          <w:tcPr>
            <w:tcW w:w="3542" w:type="dxa"/>
            <w:shd w:val="clear" w:color="auto" w:fill="auto"/>
          </w:tcPr>
          <w:p w14:paraId="35E4D1B1" w14:textId="38FA062D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E-mail</w:t>
            </w:r>
            <w:r w:rsidRPr="00E82A9C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21" w:history="1">
              <w:r w:rsidRPr="008859B6">
                <w:rPr>
                  <w:rStyle w:val="a8"/>
                  <w:sz w:val="26"/>
                  <w:szCs w:val="26"/>
                  <w:lang w:val="en-US" w:eastAsia="en-US"/>
                </w:rPr>
                <w:t>ckroir@uobobr.gov.by</w:t>
              </w:r>
            </w:hyperlink>
          </w:p>
          <w:p w14:paraId="6ACBB45A" w14:textId="77777777" w:rsidR="004976E7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981D52E" w14:textId="5B3D2AE5" w:rsidR="004976E7" w:rsidRPr="00145802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145802">
              <w:rPr>
                <w:sz w:val="26"/>
                <w:szCs w:val="26"/>
                <w:lang w:val="en-US" w:eastAsia="en-US"/>
              </w:rPr>
              <w:t>:</w:t>
            </w:r>
            <w:r w:rsidRPr="00145802">
              <w:rPr>
                <w:lang w:val="en-US"/>
              </w:rPr>
              <w:t xml:space="preserve"> </w:t>
            </w:r>
            <w:hyperlink r:id="rId22" w:history="1">
              <w:r w:rsidRPr="00145802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ckroir.bobruisk.edu.by</w:t>
              </w:r>
            </w:hyperlink>
            <w:r w:rsidRPr="00145802"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3907" w:type="dxa"/>
            <w:shd w:val="clear" w:color="auto" w:fill="auto"/>
          </w:tcPr>
          <w:p w14:paraId="51427362" w14:textId="77777777" w:rsidR="004976E7" w:rsidRPr="006702D6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7D5148F2" w14:textId="77777777" w:rsidR="004976E7" w:rsidRPr="006702D6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осуществляется организация образовательного процесса для лиц с тяжелыми, множественными нарушениями в физическом и (или)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психическом развитии, в том числе при наличии медицинских показаний – на дому;</w:t>
            </w:r>
          </w:p>
          <w:p w14:paraId="32685DA8" w14:textId="77777777" w:rsidR="004976E7" w:rsidRPr="006702D6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68DDC5AE" w14:textId="77777777" w:rsidR="004976E7" w:rsidRPr="006702D6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14:paraId="1EF58146" w14:textId="77777777" w:rsidR="004976E7" w:rsidRPr="006702D6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4B6D24D5" w14:textId="77777777" w:rsidR="004976E7" w:rsidRPr="006702D6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352AE761" w14:textId="77777777" w:rsidR="004976E7" w:rsidRPr="006702D6" w:rsidRDefault="004976E7" w:rsidP="0014580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14DC1849" w14:textId="03A29AC3" w:rsidR="004976E7" w:rsidRPr="00E1582A" w:rsidRDefault="004976E7" w:rsidP="00E1582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</w:t>
            </w:r>
            <w:r>
              <w:rPr>
                <w:sz w:val="26"/>
                <w:szCs w:val="26"/>
                <w:lang w:eastAsia="en-US"/>
              </w:rPr>
              <w:t>ального обслуживания населения.</w:t>
            </w:r>
          </w:p>
        </w:tc>
      </w:tr>
      <w:tr w:rsidR="004976E7" w:rsidRPr="006702D6" w14:paraId="3D6776D5" w14:textId="77777777" w:rsidTr="006702D6">
        <w:trPr>
          <w:jc w:val="center"/>
        </w:trPr>
        <w:tc>
          <w:tcPr>
            <w:tcW w:w="15099" w:type="dxa"/>
            <w:gridSpan w:val="5"/>
          </w:tcPr>
          <w:p w14:paraId="63047774" w14:textId="264D5383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4976E7" w:rsidRPr="006702D6" w14:paraId="107AA93A" w14:textId="77777777" w:rsidTr="006702D6">
        <w:trPr>
          <w:jc w:val="center"/>
        </w:trPr>
        <w:tc>
          <w:tcPr>
            <w:tcW w:w="2869" w:type="dxa"/>
          </w:tcPr>
          <w:p w14:paraId="6B850B26" w14:textId="55DC57ED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органы по труду, </w:t>
            </w:r>
            <w:r w:rsidRPr="009E773C">
              <w:rPr>
                <w:sz w:val="26"/>
                <w:szCs w:val="26"/>
                <w:lang w:eastAsia="en-US"/>
              </w:rPr>
              <w:lastRenderedPageBreak/>
              <w:t>занятости и социальной защите</w:t>
            </w:r>
            <w:r>
              <w:rPr>
                <w:sz w:val="26"/>
                <w:szCs w:val="26"/>
                <w:lang w:eastAsia="en-US"/>
              </w:rPr>
              <w:t xml:space="preserve"> районного уровня</w:t>
            </w:r>
          </w:p>
        </w:tc>
        <w:tc>
          <w:tcPr>
            <w:tcW w:w="2699" w:type="dxa"/>
          </w:tcPr>
          <w:p w14:paraId="05A786A6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2383EE0E" w14:textId="019903BE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65132407" w14:textId="77777777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517E35F" w14:textId="51248898" w:rsidR="004976E7" w:rsidRPr="006702D6" w:rsidRDefault="004976E7" w:rsidP="00B527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76E7" w:rsidRPr="006702D6" w14:paraId="53CA6A27" w14:textId="77777777" w:rsidTr="006702D6">
        <w:trPr>
          <w:jc w:val="center"/>
        </w:trPr>
        <w:tc>
          <w:tcPr>
            <w:tcW w:w="2869" w:type="dxa"/>
          </w:tcPr>
          <w:p w14:paraId="57A95464" w14:textId="29C6BEC5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2699" w:type="dxa"/>
          </w:tcPr>
          <w:p w14:paraId="48914E8D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14:paraId="097F5FE7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14:paraId="1617656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68ECAE0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1A9A21E6" w14:textId="5F09E8C9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1A345923" w14:textId="77777777" w:rsidR="004976E7" w:rsidRPr="006702D6" w:rsidRDefault="004976E7" w:rsidP="009E773C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54C5FB1" w14:textId="748C8E50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3" w:history="1">
              <w:r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613233D" w14:textId="77777777" w:rsidR="004976E7" w:rsidRPr="006702D6" w:rsidRDefault="004976E7" w:rsidP="009E773C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1DC7E199" w14:textId="1AB79352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14:paraId="473B94DB" w14:textId="1C25E039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4976E7" w:rsidRPr="00A826E7" w14:paraId="77533493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2C5D412E" w14:textId="2A53CA7F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Управление по труду, занятости и социальной защите Бобруйского городского исполнительного комитета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699" w:type="dxa"/>
          </w:tcPr>
          <w:p w14:paraId="109A47FF" w14:textId="27A02CA2" w:rsidR="004976E7" w:rsidRPr="00E1582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Могилевская область, г. Бобруйск, ул. Гоголя, д. 7</w:t>
            </w:r>
          </w:p>
        </w:tc>
        <w:tc>
          <w:tcPr>
            <w:tcW w:w="2082" w:type="dxa"/>
          </w:tcPr>
          <w:p w14:paraId="0B7D4A6C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 – пятница с 8.00 до 17.00. </w:t>
            </w:r>
          </w:p>
          <w:p w14:paraId="09C8C3A7" w14:textId="609CC216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5FF28B02" w14:textId="19A03D32" w:rsidR="004976E7" w:rsidRDefault="004976E7" w:rsidP="009E773C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</w:t>
            </w:r>
            <w:r w:rsidRPr="00E1582A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E1582A">
              <w:rPr>
                <w:sz w:val="26"/>
                <w:szCs w:val="26"/>
                <w:lang w:eastAsia="en-US"/>
              </w:rPr>
              <w:t>:</w:t>
            </w:r>
            <w:r w:rsidRPr="00E1582A">
              <w:t xml:space="preserve"> </w:t>
            </w:r>
            <w:hyperlink r:id="rId24" w:history="1">
              <w:r w:rsidRPr="008859B6">
                <w:rPr>
                  <w:rStyle w:val="a8"/>
                  <w:sz w:val="26"/>
                  <w:szCs w:val="26"/>
                  <w:lang w:val="en-US" w:eastAsia="en-US"/>
                </w:rPr>
                <w:t>utzsz</w:t>
              </w:r>
              <w:r w:rsidRPr="00E1582A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8859B6">
                <w:rPr>
                  <w:rStyle w:val="a8"/>
                  <w:sz w:val="26"/>
                  <w:szCs w:val="26"/>
                  <w:lang w:val="en-US" w:eastAsia="en-US"/>
                </w:rPr>
                <w:t>bobruisk.by</w:t>
              </w:r>
            </w:hyperlink>
          </w:p>
          <w:p w14:paraId="335861AF" w14:textId="77777777" w:rsidR="004976E7" w:rsidRDefault="004976E7" w:rsidP="009E773C">
            <w:pPr>
              <w:jc w:val="both"/>
              <w:rPr>
                <w:sz w:val="26"/>
                <w:szCs w:val="26"/>
                <w:lang w:val="en-US" w:eastAsia="en-US"/>
              </w:rPr>
            </w:pPr>
          </w:p>
          <w:p w14:paraId="7606921D" w14:textId="0CACE5A4" w:rsidR="004976E7" w:rsidRPr="00E1582A" w:rsidRDefault="004976E7" w:rsidP="009E773C">
            <w:pPr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7520686E" w14:textId="5CB75016" w:rsidR="004976E7" w:rsidRPr="00A826E7" w:rsidRDefault="004976E7" w:rsidP="00E61B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  <w:r w:rsidRPr="006702D6">
              <w:rPr>
                <w:sz w:val="26"/>
                <w:szCs w:val="26"/>
                <w:lang w:eastAsia="en-US"/>
              </w:rPr>
              <w:t xml:space="preserve"> социальной поддержки</w:t>
            </w:r>
            <w:r>
              <w:rPr>
                <w:sz w:val="26"/>
                <w:szCs w:val="26"/>
                <w:lang w:eastAsia="en-US"/>
              </w:rPr>
              <w:t>, деятельность по охране труда</w:t>
            </w:r>
          </w:p>
        </w:tc>
      </w:tr>
      <w:tr w:rsidR="004976E7" w:rsidRPr="006702D6" w14:paraId="36E0D9DE" w14:textId="77777777" w:rsidTr="006702D6">
        <w:trPr>
          <w:jc w:val="center"/>
        </w:trPr>
        <w:tc>
          <w:tcPr>
            <w:tcW w:w="15099" w:type="dxa"/>
            <w:gridSpan w:val="5"/>
          </w:tcPr>
          <w:p w14:paraId="4CBAD742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4976E7" w:rsidRPr="006702D6" w14:paraId="4046C1D8" w14:textId="77777777" w:rsidTr="006702D6">
        <w:trPr>
          <w:jc w:val="center"/>
        </w:trPr>
        <w:tc>
          <w:tcPr>
            <w:tcW w:w="2869" w:type="dxa"/>
          </w:tcPr>
          <w:p w14:paraId="6B12D9C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учреждения </w:t>
            </w:r>
          </w:p>
          <w:p w14:paraId="4D39E071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4064229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5C900F5D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DAA3D13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26F5D706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976E7" w:rsidRPr="006702D6" w14:paraId="3B1C2988" w14:textId="77777777" w:rsidTr="006702D6">
        <w:trPr>
          <w:jc w:val="center"/>
        </w:trPr>
        <w:tc>
          <w:tcPr>
            <w:tcW w:w="2869" w:type="dxa"/>
            <w:shd w:val="clear" w:color="auto" w:fill="FFFFFF" w:themeFill="background1"/>
          </w:tcPr>
          <w:p w14:paraId="75874BF0" w14:textId="77777777" w:rsidR="004976E7" w:rsidRPr="006702D6" w:rsidRDefault="004976E7" w:rsidP="009E773C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Государственное учреждение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детский социальный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699" w:type="dxa"/>
            <w:shd w:val="clear" w:color="auto" w:fill="FFFFFF" w:themeFill="background1"/>
          </w:tcPr>
          <w:p w14:paraId="62793989" w14:textId="77777777" w:rsidR="004976E7" w:rsidRPr="006702D6" w:rsidRDefault="004976E7" w:rsidP="009E773C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 xml:space="preserve">д. Весново, </w:t>
            </w:r>
            <w:proofErr w:type="spellStart"/>
            <w:r w:rsidRPr="006702D6">
              <w:rPr>
                <w:sz w:val="26"/>
                <w:szCs w:val="26"/>
                <w:shd w:val="clear" w:color="auto" w:fill="FFFFFF" w:themeFill="background1"/>
              </w:rPr>
              <w:t>Глусский</w:t>
            </w:r>
            <w:proofErr w:type="spell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14:paraId="5FA126A4" w14:textId="77777777" w:rsidR="004976E7" w:rsidRPr="006702D6" w:rsidRDefault="004976E7" w:rsidP="009E773C">
            <w:pPr>
              <w:rPr>
                <w:sz w:val="26"/>
                <w:szCs w:val="26"/>
                <w:lang w:eastAsia="en-US"/>
              </w:rPr>
            </w:pPr>
          </w:p>
          <w:p w14:paraId="445454AB" w14:textId="77777777" w:rsidR="004976E7" w:rsidRPr="006702D6" w:rsidRDefault="004976E7" w:rsidP="009E773C">
            <w:pPr>
              <w:rPr>
                <w:sz w:val="26"/>
                <w:szCs w:val="26"/>
                <w:lang w:eastAsia="en-US"/>
              </w:rPr>
            </w:pPr>
          </w:p>
          <w:p w14:paraId="7240FDF5" w14:textId="77777777" w:rsidR="004976E7" w:rsidRPr="006702D6" w:rsidRDefault="004976E7" w:rsidP="009E77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25B980A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Круглосуточно </w:t>
            </w:r>
          </w:p>
          <w:p w14:paraId="4EE4912C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1A22126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14:paraId="33DE7251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8.00 - 17.00</w:t>
            </w:r>
          </w:p>
          <w:p w14:paraId="77D45A26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42" w:type="dxa"/>
            <w:shd w:val="clear" w:color="auto" w:fill="FFFFFF" w:themeFill="background1"/>
          </w:tcPr>
          <w:p w14:paraId="28936402" w14:textId="77777777" w:rsidR="004976E7" w:rsidRPr="00AE7DBB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25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907" w:type="dxa"/>
            <w:shd w:val="clear" w:color="auto" w:fill="FFFFFF" w:themeFill="background1"/>
          </w:tcPr>
          <w:p w14:paraId="29E46C51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рганизация и оказание социальных услуг детям-инвалидам, которым в соответствии с законодательством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для прохождения курса социальной реабилитации, абилитации (до одного месяца в календарном году).</w:t>
            </w:r>
            <w:proofErr w:type="gramEnd"/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4976E7" w:rsidRPr="006702D6" w14:paraId="03236D30" w14:textId="77777777" w:rsidTr="006702D6">
        <w:trPr>
          <w:jc w:val="center"/>
        </w:trPr>
        <w:tc>
          <w:tcPr>
            <w:tcW w:w="2869" w:type="dxa"/>
          </w:tcPr>
          <w:p w14:paraId="4272128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99" w:type="dxa"/>
          </w:tcPr>
          <w:p w14:paraId="2D3DDA3A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инск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56 </w:t>
            </w:r>
          </w:p>
          <w:p w14:paraId="38E9AF5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77F8BFB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1CE0069C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14:paraId="596A3F73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тел 8 (017) 373 60 86, +375 44 528 20 40</w:t>
            </w:r>
          </w:p>
        </w:tc>
        <w:tc>
          <w:tcPr>
            <w:tcW w:w="2082" w:type="dxa"/>
          </w:tcPr>
          <w:p w14:paraId="5C110222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14:paraId="6F84EF0A" w14:textId="632B99CF" w:rsidR="004976E7" w:rsidRPr="006702D6" w:rsidRDefault="004976E7" w:rsidP="000C78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8.00 до 13.00, с 14.00 до 17.00</w:t>
            </w:r>
          </w:p>
        </w:tc>
        <w:tc>
          <w:tcPr>
            <w:tcW w:w="3542" w:type="dxa"/>
          </w:tcPr>
          <w:p w14:paraId="59D35070" w14:textId="77777777" w:rsidR="004976E7" w:rsidRPr="007B3C4B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7B3C4B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7B3C4B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rrcdi</w:t>
            </w:r>
            <w:r w:rsidRPr="007B3C4B">
              <w:rPr>
                <w:sz w:val="26"/>
                <w:szCs w:val="26"/>
                <w:lang w:val="en-US" w:eastAsia="en-US"/>
              </w:rPr>
              <w:t>@</w:t>
            </w:r>
            <w:r w:rsidRPr="006702D6">
              <w:rPr>
                <w:sz w:val="26"/>
                <w:szCs w:val="26"/>
                <w:lang w:val="en-US" w:eastAsia="en-US"/>
              </w:rPr>
              <w:t>reacenter</w:t>
            </w:r>
            <w:r w:rsidRPr="007B3C4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  <w:p w14:paraId="1AC1B1A1" w14:textId="77777777" w:rsidR="004976E7" w:rsidRPr="007B3C4B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</w:t>
            </w:r>
            <w:r w:rsidRPr="007B3C4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reacenter</w:t>
            </w:r>
            <w:r w:rsidRPr="007B3C4B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907" w:type="dxa"/>
          </w:tcPr>
          <w:p w14:paraId="13C83845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омплексная реабилитация детей-инвалидов по индивидуальным программам с 3 до 18 лет с заболеваниями нервной и костно-мышечной систем, следствие которых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является нарушение функций опорно-двигательного аппарата</w:t>
            </w:r>
          </w:p>
        </w:tc>
      </w:tr>
      <w:tr w:rsidR="00301D4E" w:rsidRPr="00301D4E" w14:paraId="49DC2070" w14:textId="77777777" w:rsidTr="006702D6">
        <w:trPr>
          <w:jc w:val="center"/>
        </w:trPr>
        <w:tc>
          <w:tcPr>
            <w:tcW w:w="2869" w:type="dxa"/>
          </w:tcPr>
          <w:p w14:paraId="7209BC0E" w14:textId="27F3672C" w:rsidR="00301D4E" w:rsidRPr="006702D6" w:rsidRDefault="00301D4E" w:rsidP="00301D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администрации Ленинского района г. Бобруйска</w:t>
            </w:r>
          </w:p>
        </w:tc>
        <w:tc>
          <w:tcPr>
            <w:tcW w:w="2699" w:type="dxa"/>
          </w:tcPr>
          <w:p w14:paraId="180314CE" w14:textId="77777777" w:rsidR="00301D4E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Могилевская область, г. Бобруйск, ул. Советская, 78/18</w:t>
            </w:r>
          </w:p>
          <w:p w14:paraId="222530C2" w14:textId="77777777" w:rsidR="00301D4E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58E5487" w14:textId="0A8FAB6B" w:rsidR="00301D4E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80 225 72 05 78</w:t>
            </w:r>
          </w:p>
          <w:p w14:paraId="0056EF41" w14:textId="77777777" w:rsidR="00301D4E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7A804D88" w14:textId="06F8F607" w:rsidR="00301D4E" w:rsidRPr="006702D6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5D9BCF84" w14:textId="77777777" w:rsidR="00301D4E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Понедельник, вторник, четверг, пятница с 8.00 до 17.00</w:t>
            </w:r>
          </w:p>
          <w:p w14:paraId="4E6C64E8" w14:textId="77777777" w:rsidR="00301D4E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Среда с 8.00 до 20.00</w:t>
            </w:r>
          </w:p>
          <w:p w14:paraId="272B62B4" w14:textId="3EC73A2C" w:rsidR="00301D4E" w:rsidRPr="006702D6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Обеденный перерыв с 13.00 до 14.00</w:t>
            </w:r>
          </w:p>
        </w:tc>
        <w:tc>
          <w:tcPr>
            <w:tcW w:w="3542" w:type="dxa"/>
          </w:tcPr>
          <w:p w14:paraId="46765674" w14:textId="0A73D765" w:rsidR="00301D4E" w:rsidRPr="00301D4E" w:rsidRDefault="00301D4E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E-mail</w:t>
            </w:r>
            <w:r w:rsidRPr="00301D4E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26" w:tgtFrame="_blank" w:history="1">
              <w:r w:rsidRPr="00301D4E">
                <w:rPr>
                  <w:bCs/>
                  <w:sz w:val="26"/>
                  <w:szCs w:val="26"/>
                  <w:lang w:val="en-US"/>
                </w:rPr>
                <w:t>mail@ubobrlen.by</w:t>
              </w:r>
              <w:r w:rsidRPr="00301D4E">
                <w:rPr>
                  <w:bCs/>
                  <w:sz w:val="26"/>
                  <w:szCs w:val="26"/>
                  <w:lang w:val="en-US"/>
                </w:rPr>
                <w:softHyphen/>
              </w:r>
            </w:hyperlink>
          </w:p>
        </w:tc>
        <w:tc>
          <w:tcPr>
            <w:tcW w:w="3907" w:type="dxa"/>
          </w:tcPr>
          <w:p w14:paraId="44DF696C" w14:textId="4E308CD3" w:rsidR="00301D4E" w:rsidRPr="00301D4E" w:rsidRDefault="00301D4E" w:rsidP="0046070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Назначение и выплата социальных </w:t>
            </w:r>
            <w:r w:rsidR="00460704">
              <w:rPr>
                <w:sz w:val="26"/>
                <w:szCs w:val="26"/>
                <w:lang w:eastAsia="en-US"/>
              </w:rPr>
              <w:t xml:space="preserve">пенсий и </w:t>
            </w:r>
            <w:r>
              <w:rPr>
                <w:sz w:val="26"/>
                <w:szCs w:val="26"/>
                <w:lang w:eastAsia="en-US"/>
              </w:rPr>
              <w:t>пособий</w:t>
            </w:r>
            <w:r w:rsidR="0046070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семьям, воспитывающих детей-инвалидов</w:t>
            </w:r>
            <w:r w:rsidR="00460704">
              <w:rPr>
                <w:sz w:val="26"/>
                <w:szCs w:val="26"/>
                <w:lang w:eastAsia="en-US"/>
              </w:rPr>
              <w:t xml:space="preserve"> в возрасте до 18 лет.</w:t>
            </w:r>
            <w:r w:rsidR="00460704">
              <w:rPr>
                <w:sz w:val="26"/>
                <w:szCs w:val="26"/>
                <w:lang w:eastAsia="en-US"/>
              </w:rPr>
              <w:br/>
              <w:t xml:space="preserve">Предоставление государственной адресной социальной помощи </w:t>
            </w:r>
          </w:p>
        </w:tc>
      </w:tr>
      <w:tr w:rsidR="004976E7" w:rsidRPr="006702D6" w14:paraId="2BBF543C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46AE074D" w14:textId="2F67F32C" w:rsidR="004976E7" w:rsidRPr="00460704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>Учреждение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699" w:type="dxa"/>
          </w:tcPr>
          <w:p w14:paraId="5BBD5DD8" w14:textId="77777777" w:rsidR="004976E7" w:rsidRDefault="004976E7" w:rsidP="00280F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Могилевская область, г. Бобруйск, ул. </w:t>
            </w:r>
            <w:proofErr w:type="spellStart"/>
            <w:r>
              <w:rPr>
                <w:sz w:val="26"/>
                <w:szCs w:val="26"/>
                <w:lang w:eastAsia="en-US"/>
              </w:rPr>
              <w:t>К.Либкнехта</w:t>
            </w:r>
            <w:proofErr w:type="spellEnd"/>
            <w:r>
              <w:rPr>
                <w:sz w:val="26"/>
                <w:szCs w:val="26"/>
                <w:lang w:eastAsia="en-US"/>
              </w:rPr>
              <w:t>, д. 58</w:t>
            </w:r>
          </w:p>
          <w:p w14:paraId="1AB875C4" w14:textId="77777777" w:rsidR="004976E7" w:rsidRDefault="004976E7" w:rsidP="00280F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18A9255" w14:textId="364E6A5A" w:rsidR="004976E7" w:rsidRDefault="004976E7" w:rsidP="00280F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80 225 721912</w:t>
            </w:r>
          </w:p>
          <w:p w14:paraId="7952BD1B" w14:textId="6843C9F8" w:rsidR="004976E7" w:rsidRDefault="004976E7" w:rsidP="00280F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80 225 721891</w:t>
            </w:r>
          </w:p>
          <w:p w14:paraId="0AC5FBEB" w14:textId="77777777" w:rsidR="004976E7" w:rsidRDefault="004976E7" w:rsidP="00280F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5AF3D6" w14:textId="4FEB5CD2" w:rsidR="004976E7" w:rsidRPr="006702D6" w:rsidRDefault="004976E7" w:rsidP="00280F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35C75307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 08.00 до 13.00, с 14.00 до 17.00.</w:t>
            </w:r>
          </w:p>
          <w:p w14:paraId="45490A92" w14:textId="443D94AE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Дежурной специалист – четверг с 17.00 до 18.00</w:t>
            </w:r>
          </w:p>
        </w:tc>
        <w:tc>
          <w:tcPr>
            <w:tcW w:w="3542" w:type="dxa"/>
          </w:tcPr>
          <w:p w14:paraId="1C84A676" w14:textId="77777777" w:rsidR="004976E7" w:rsidRPr="007B3C4B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7B3C4B">
              <w:rPr>
                <w:bCs/>
                <w:sz w:val="26"/>
                <w:szCs w:val="26"/>
                <w:shd w:val="clear" w:color="auto" w:fill="FFFFFF"/>
                <w:lang w:val="en-US"/>
              </w:rPr>
              <w:t>Email: </w:t>
            </w:r>
            <w:hyperlink r:id="rId27" w:history="1">
              <w:r w:rsidRPr="007B3C4B">
                <w:rPr>
                  <w:bCs/>
                  <w:sz w:val="26"/>
                  <w:szCs w:val="26"/>
                  <w:lang w:val="en-US"/>
                </w:rPr>
                <w:t>info@tcsonlen.by</w:t>
              </w:r>
              <w:r w:rsidRPr="007B3C4B">
                <w:rPr>
                  <w:bCs/>
                  <w:sz w:val="26"/>
                  <w:szCs w:val="26"/>
                  <w:lang w:val="en-US"/>
                </w:rPr>
                <w:softHyphen/>
              </w:r>
            </w:hyperlink>
          </w:p>
          <w:p w14:paraId="27F2C09B" w14:textId="77777777" w:rsidR="004976E7" w:rsidRPr="007B3C4B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14:paraId="3E7000E5" w14:textId="77777777" w:rsidR="004976E7" w:rsidRPr="007B3C4B" w:rsidRDefault="004976E7" w:rsidP="000C788A">
            <w:pPr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Сайт</w:t>
            </w:r>
            <w:r w:rsidRPr="007B3C4B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r w:rsidRPr="000C788A">
              <w:rPr>
                <w:sz w:val="26"/>
                <w:szCs w:val="26"/>
                <w:lang w:val="en-US"/>
              </w:rPr>
              <w:t>bobrlen</w:t>
            </w:r>
            <w:r w:rsidRPr="007B3C4B">
              <w:rPr>
                <w:sz w:val="26"/>
                <w:szCs w:val="26"/>
                <w:lang w:val="en-US"/>
              </w:rPr>
              <w:t>.</w:t>
            </w:r>
            <w:r w:rsidRPr="000C788A">
              <w:rPr>
                <w:sz w:val="26"/>
                <w:szCs w:val="26"/>
                <w:lang w:val="en-US"/>
              </w:rPr>
              <w:t>gov</w:t>
            </w:r>
            <w:r w:rsidRPr="007B3C4B">
              <w:rPr>
                <w:sz w:val="26"/>
                <w:szCs w:val="26"/>
                <w:lang w:val="en-US"/>
              </w:rPr>
              <w:t>.</w:t>
            </w:r>
            <w:r w:rsidRPr="000C788A">
              <w:rPr>
                <w:sz w:val="26"/>
                <w:szCs w:val="26"/>
                <w:lang w:val="en-US"/>
              </w:rPr>
              <w:t>by</w:t>
            </w:r>
            <w:r w:rsidRPr="007B3C4B">
              <w:rPr>
                <w:sz w:val="26"/>
                <w:szCs w:val="26"/>
                <w:lang w:val="en-US"/>
              </w:rPr>
              <w:t>/</w:t>
            </w:r>
            <w:proofErr w:type="spellStart"/>
            <w:r w:rsidRPr="000C788A">
              <w:rPr>
                <w:sz w:val="26"/>
                <w:szCs w:val="26"/>
                <w:lang w:val="en-US"/>
              </w:rPr>
              <w:t>sozzachita</w:t>
            </w:r>
            <w:proofErr w:type="spellEnd"/>
            <w:r w:rsidRPr="007B3C4B">
              <w:rPr>
                <w:sz w:val="26"/>
                <w:szCs w:val="26"/>
                <w:lang w:val="en-US"/>
              </w:rPr>
              <w:t>/</w:t>
            </w:r>
          </w:p>
          <w:p w14:paraId="0D7E397C" w14:textId="69DF2988" w:rsidR="004976E7" w:rsidRPr="000C788A" w:rsidRDefault="004976E7" w:rsidP="000C788A">
            <w:pPr>
              <w:rPr>
                <w:sz w:val="18"/>
                <w:szCs w:val="18"/>
              </w:rPr>
            </w:pPr>
            <w:proofErr w:type="spellStart"/>
            <w:r w:rsidRPr="000C788A">
              <w:rPr>
                <w:sz w:val="26"/>
                <w:szCs w:val="26"/>
                <w:lang w:val="en-US"/>
              </w:rPr>
              <w:t>upr</w:t>
            </w:r>
            <w:proofErr w:type="spellEnd"/>
            <w:r w:rsidRPr="000C788A">
              <w:rPr>
                <w:sz w:val="26"/>
                <w:szCs w:val="26"/>
              </w:rPr>
              <w:t>_</w:t>
            </w:r>
            <w:proofErr w:type="spellStart"/>
            <w:r w:rsidRPr="000C788A">
              <w:rPr>
                <w:sz w:val="26"/>
                <w:szCs w:val="26"/>
                <w:lang w:val="en-US"/>
              </w:rPr>
              <w:t>sozzachiti</w:t>
            </w:r>
            <w:proofErr w:type="spellEnd"/>
          </w:p>
          <w:p w14:paraId="648E55DF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14:paraId="1E2754DD" w14:textId="77C03D9C" w:rsidR="004976E7" w:rsidRPr="00280F3C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482995D6" w14:textId="0F631A59" w:rsidR="004976E7" w:rsidRPr="00022C9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022C9A">
              <w:rPr>
                <w:sz w:val="26"/>
                <w:szCs w:val="26"/>
                <w:lang w:eastAsia="en-US"/>
              </w:rPr>
              <w:t>Содействие в социальной реабилитации, абилитации д</w:t>
            </w:r>
            <w:r w:rsidRPr="00022C9A">
              <w:rPr>
                <w:sz w:val="26"/>
                <w:szCs w:val="26"/>
                <w:shd w:val="clear" w:color="auto" w:fill="FFFFFF"/>
              </w:rPr>
              <w:t>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14:paraId="3A4B9CC4" w14:textId="7FADC2C9" w:rsidR="004976E7" w:rsidRPr="00022C9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022C9A">
              <w:rPr>
                <w:sz w:val="26"/>
                <w:szCs w:val="26"/>
                <w:shd w:val="clear" w:color="auto" w:fill="FFFFFF"/>
              </w:rPr>
              <w:t>предоставление услуги почасового ухода за детьми (няни);</w:t>
            </w:r>
          </w:p>
          <w:p w14:paraId="2EC84AD5" w14:textId="3565012D" w:rsidR="004976E7" w:rsidRPr="00022C9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 xml:space="preserve">оформление документов для предоставления услуги </w:t>
            </w:r>
            <w:r w:rsidRPr="00022C9A">
              <w:rPr>
                <w:sz w:val="26"/>
                <w:szCs w:val="26"/>
                <w:lang w:eastAsia="en-US"/>
              </w:rPr>
              <w:lastRenderedPageBreak/>
              <w:t>социальной передышки или временного проживания, оформления в детские социальные пансионаты;</w:t>
            </w:r>
          </w:p>
          <w:p w14:paraId="4C3080A6" w14:textId="77777777" w:rsidR="004976E7" w:rsidRPr="00022C9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>прием заявок на оказание услуги «социальное такси»;</w:t>
            </w:r>
          </w:p>
          <w:p w14:paraId="6D96D129" w14:textId="1503F8AD" w:rsidR="004976E7" w:rsidRPr="00022C9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>предоставление технических средств социальной реабилитации;</w:t>
            </w:r>
          </w:p>
          <w:p w14:paraId="5467BB05" w14:textId="77777777" w:rsidR="004976E7" w:rsidRPr="00022C9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 xml:space="preserve">оказание материальной помощи </w:t>
            </w:r>
          </w:p>
          <w:p w14:paraId="65EF633F" w14:textId="2EA978BF" w:rsidR="004976E7" w:rsidRPr="00022C9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 xml:space="preserve">из средств </w:t>
            </w:r>
            <w:proofErr w:type="gramStart"/>
            <w:r w:rsidRPr="00022C9A">
              <w:rPr>
                <w:sz w:val="26"/>
                <w:szCs w:val="26"/>
                <w:lang w:eastAsia="en-US"/>
              </w:rPr>
              <w:t>Фонда социальной защиты населения Министерства труда</w:t>
            </w:r>
            <w:proofErr w:type="gramEnd"/>
            <w:r w:rsidRPr="00022C9A">
              <w:rPr>
                <w:sz w:val="26"/>
                <w:szCs w:val="26"/>
                <w:lang w:eastAsia="en-US"/>
              </w:rPr>
              <w:t xml:space="preserve"> и социальной защиты Республики Беларусь;</w:t>
            </w:r>
          </w:p>
        </w:tc>
      </w:tr>
      <w:tr w:rsidR="004976E7" w:rsidRPr="006702D6" w14:paraId="4F734A6F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38A5321A" w14:textId="200B974C" w:rsidR="004976E7" w:rsidRPr="00460704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Учреждение социальной защиты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699" w:type="dxa"/>
          </w:tcPr>
          <w:p w14:paraId="347FDFC5" w14:textId="483F20F0" w:rsidR="004976E7" w:rsidRDefault="004976E7" w:rsidP="00280F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Могилевская область, г. Бобруйск, ул. Ульяновская, д.54/24</w:t>
            </w:r>
          </w:p>
        </w:tc>
        <w:tc>
          <w:tcPr>
            <w:tcW w:w="2082" w:type="dxa"/>
          </w:tcPr>
          <w:p w14:paraId="30727D0A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 08.00 до 13.00, с 14.00 до 17.00.</w:t>
            </w:r>
          </w:p>
          <w:p w14:paraId="28B8579E" w14:textId="54FBA1C5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Дежурный специалист с 17.00 до 19.00</w:t>
            </w:r>
          </w:p>
        </w:tc>
        <w:tc>
          <w:tcPr>
            <w:tcW w:w="3542" w:type="dxa"/>
          </w:tcPr>
          <w:p w14:paraId="43061413" w14:textId="5CC6D10E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proofErr w:type="gramStart"/>
            <w:r>
              <w:rPr>
                <w:bCs/>
                <w:sz w:val="26"/>
                <w:szCs w:val="26"/>
                <w:shd w:val="clear" w:color="auto" w:fill="FFFFFF"/>
              </w:rPr>
              <w:t>Е</w:t>
            </w:r>
            <w:proofErr w:type="gramEnd"/>
            <w:r w:rsidRPr="007B3C4B">
              <w:rPr>
                <w:bCs/>
                <w:sz w:val="26"/>
                <w:szCs w:val="26"/>
                <w:shd w:val="clear" w:color="auto" w:fill="FFFFFF"/>
                <w:lang w:val="en-US"/>
              </w:rPr>
              <w:t>-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7B3C4B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8" w:history="1">
              <w:r w:rsidRPr="007B3C4B">
                <w:rPr>
                  <w:sz w:val="26"/>
                  <w:szCs w:val="26"/>
                  <w:bdr w:val="none" w:sz="0" w:space="0" w:color="auto" w:frame="1"/>
                </w:rPr>
                <w:t>info@tcsonpr.by</w:t>
              </w:r>
            </w:hyperlink>
          </w:p>
          <w:p w14:paraId="1208A6B6" w14:textId="70F05E4B" w:rsidR="004976E7" w:rsidRPr="007B3C4B" w:rsidRDefault="004976E7" w:rsidP="007B3C4B">
            <w:pPr>
              <w:tabs>
                <w:tab w:val="left" w:pos="242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3907" w:type="dxa"/>
          </w:tcPr>
          <w:p w14:paraId="3CFFB49D" w14:textId="77777777" w:rsidR="004976E7" w:rsidRPr="00022C9A" w:rsidRDefault="004976E7" w:rsidP="007B3C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022C9A">
              <w:rPr>
                <w:sz w:val="26"/>
                <w:szCs w:val="26"/>
                <w:lang w:eastAsia="en-US"/>
              </w:rPr>
              <w:t>Содействие в социальной реабилитации, абилитации д</w:t>
            </w:r>
            <w:r w:rsidRPr="00022C9A">
              <w:rPr>
                <w:sz w:val="26"/>
                <w:szCs w:val="26"/>
                <w:shd w:val="clear" w:color="auto" w:fill="FFFFFF"/>
              </w:rPr>
              <w:t>етей-инвалидов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14:paraId="38C0C9AC" w14:textId="77777777" w:rsidR="004976E7" w:rsidRPr="00022C9A" w:rsidRDefault="004976E7" w:rsidP="007B3C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022C9A">
              <w:rPr>
                <w:sz w:val="26"/>
                <w:szCs w:val="26"/>
                <w:shd w:val="clear" w:color="auto" w:fill="FFFFFF"/>
              </w:rPr>
              <w:t xml:space="preserve">предоставление услуги почасового ухода за детьми </w:t>
            </w:r>
            <w:r w:rsidRPr="00022C9A">
              <w:rPr>
                <w:sz w:val="26"/>
                <w:szCs w:val="26"/>
                <w:shd w:val="clear" w:color="auto" w:fill="FFFFFF"/>
              </w:rPr>
              <w:lastRenderedPageBreak/>
              <w:t>(няни);</w:t>
            </w:r>
          </w:p>
          <w:p w14:paraId="57058EC5" w14:textId="77777777" w:rsidR="004976E7" w:rsidRPr="00022C9A" w:rsidRDefault="004976E7" w:rsidP="007B3C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>оформление документов для предоставления услуги социальной передышки или временного проживания, оформления в детские социальные пансионаты;</w:t>
            </w:r>
          </w:p>
          <w:p w14:paraId="0B42F9C1" w14:textId="77777777" w:rsidR="004976E7" w:rsidRPr="00022C9A" w:rsidRDefault="004976E7" w:rsidP="007B3C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>прием заявок на оказание услуги «социальное такси»;</w:t>
            </w:r>
          </w:p>
          <w:p w14:paraId="237420F4" w14:textId="77777777" w:rsidR="004976E7" w:rsidRPr="00022C9A" w:rsidRDefault="004976E7" w:rsidP="007B3C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>предоставление технических средств социальной реабилитации;</w:t>
            </w:r>
          </w:p>
          <w:p w14:paraId="39210130" w14:textId="77777777" w:rsidR="004976E7" w:rsidRPr="00022C9A" w:rsidRDefault="004976E7" w:rsidP="007B3C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 xml:space="preserve">оказание материальной помощи </w:t>
            </w:r>
          </w:p>
          <w:p w14:paraId="5B3D0846" w14:textId="42377264" w:rsidR="004976E7" w:rsidRPr="00022C9A" w:rsidRDefault="004976E7" w:rsidP="007B3C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22C9A">
              <w:rPr>
                <w:sz w:val="26"/>
                <w:szCs w:val="26"/>
                <w:lang w:eastAsia="en-US"/>
              </w:rPr>
              <w:t xml:space="preserve">из средств </w:t>
            </w:r>
            <w:proofErr w:type="gramStart"/>
            <w:r w:rsidRPr="00022C9A">
              <w:rPr>
                <w:sz w:val="26"/>
                <w:szCs w:val="26"/>
                <w:lang w:eastAsia="en-US"/>
              </w:rPr>
              <w:t>Фонда социальной защиты населения Министерства труда</w:t>
            </w:r>
            <w:proofErr w:type="gramEnd"/>
            <w:r w:rsidRPr="00022C9A">
              <w:rPr>
                <w:sz w:val="26"/>
                <w:szCs w:val="26"/>
                <w:lang w:eastAsia="en-US"/>
              </w:rPr>
              <w:t xml:space="preserve"> и социальной защиты Республики Беларусь;</w:t>
            </w:r>
          </w:p>
        </w:tc>
      </w:tr>
      <w:tr w:rsidR="004976E7" w:rsidRPr="006702D6" w14:paraId="5421477C" w14:textId="77777777" w:rsidTr="006702D6">
        <w:trPr>
          <w:jc w:val="center"/>
        </w:trPr>
        <w:tc>
          <w:tcPr>
            <w:tcW w:w="15099" w:type="dxa"/>
            <w:gridSpan w:val="5"/>
          </w:tcPr>
          <w:p w14:paraId="01206DCF" w14:textId="762DC0C6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Общественные объединения</w:t>
            </w:r>
          </w:p>
        </w:tc>
      </w:tr>
      <w:tr w:rsidR="004976E7" w:rsidRPr="006702D6" w14:paraId="638C603B" w14:textId="77777777" w:rsidTr="006702D6">
        <w:trPr>
          <w:jc w:val="center"/>
        </w:trPr>
        <w:tc>
          <w:tcPr>
            <w:tcW w:w="2869" w:type="dxa"/>
          </w:tcPr>
          <w:p w14:paraId="1BC0541C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объединения </w:t>
            </w:r>
          </w:p>
          <w:p w14:paraId="3C676467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6583A007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59F19DE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3B00DA6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4087564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976E7" w:rsidRPr="006702D6" w14:paraId="658E6CBE" w14:textId="77777777" w:rsidTr="006702D6">
        <w:trPr>
          <w:jc w:val="center"/>
        </w:trPr>
        <w:tc>
          <w:tcPr>
            <w:tcW w:w="2869" w:type="dxa"/>
          </w:tcPr>
          <w:p w14:paraId="1B54AEA6" w14:textId="77777777" w:rsidR="004976E7" w:rsidRPr="006702D6" w:rsidRDefault="004976E7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 xml:space="preserve">Могилевская областная организация общественного объединения «Белорусское </w:t>
            </w: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общество инвалидов»</w:t>
            </w:r>
          </w:p>
        </w:tc>
        <w:tc>
          <w:tcPr>
            <w:tcW w:w="2699" w:type="dxa"/>
          </w:tcPr>
          <w:p w14:paraId="1ABCC969" w14:textId="77777777" w:rsidR="004976E7" w:rsidRPr="006702D6" w:rsidRDefault="004976E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г. Могилев, ул. Воровского, 39</w:t>
            </w:r>
          </w:p>
          <w:p w14:paraId="57876FF9" w14:textId="77777777" w:rsidR="004976E7" w:rsidRPr="006702D6" w:rsidRDefault="004976E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14:paraId="01DF9175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8DBDB7D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14:paraId="25804E23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14:paraId="46426BB5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42" w:type="dxa"/>
          </w:tcPr>
          <w:p w14:paraId="7D2AD42B" w14:textId="77777777" w:rsidR="004976E7" w:rsidRPr="00AE7DBB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907" w:type="dxa"/>
          </w:tcPr>
          <w:p w14:paraId="6F1A7885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4976E7" w:rsidRPr="006702D6" w14:paraId="76666D5B" w14:textId="77777777" w:rsidTr="006702D6">
        <w:trPr>
          <w:jc w:val="center"/>
        </w:trPr>
        <w:tc>
          <w:tcPr>
            <w:tcW w:w="2869" w:type="dxa"/>
          </w:tcPr>
          <w:p w14:paraId="23EE9A8E" w14:textId="77777777" w:rsidR="004976E7" w:rsidRPr="006702D6" w:rsidRDefault="004976E7" w:rsidP="009E773C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lastRenderedPageBreak/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699" w:type="dxa"/>
          </w:tcPr>
          <w:p w14:paraId="13ABF1C9" w14:textId="77777777" w:rsidR="004976E7" w:rsidRPr="006702D6" w:rsidRDefault="004976E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14:paraId="46676856" w14:textId="77777777" w:rsidR="004976E7" w:rsidRPr="006702D6" w:rsidRDefault="004976E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081A8D8D" w14:textId="77777777" w:rsidR="004976E7" w:rsidRPr="006702D6" w:rsidRDefault="004976E7" w:rsidP="009E773C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7DB519AF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27A74902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14:paraId="57A8A412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14:paraId="7BAB3847" w14:textId="2F77C656" w:rsidR="004976E7" w:rsidRPr="006702D6" w:rsidRDefault="00B7036B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обед: 13.00-13.20</w:t>
            </w:r>
          </w:p>
        </w:tc>
        <w:tc>
          <w:tcPr>
            <w:tcW w:w="3542" w:type="dxa"/>
          </w:tcPr>
          <w:p w14:paraId="729AF1A7" w14:textId="77777777" w:rsidR="004976E7" w:rsidRPr="006702D6" w:rsidRDefault="004976E7" w:rsidP="009E77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3D35893B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14:paraId="49DE761F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  <w:proofErr w:type="gramEnd"/>
          </w:p>
        </w:tc>
      </w:tr>
      <w:tr w:rsidR="004976E7" w:rsidRPr="006702D6" w14:paraId="475280A2" w14:textId="77777777" w:rsidTr="006702D6">
        <w:trPr>
          <w:jc w:val="center"/>
        </w:trPr>
        <w:tc>
          <w:tcPr>
            <w:tcW w:w="2869" w:type="dxa"/>
          </w:tcPr>
          <w:p w14:paraId="527E440D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Могилевская областная организация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общественного объединения «Белорусское товарищество инвалидов по зрению»</w:t>
            </w:r>
          </w:p>
        </w:tc>
        <w:tc>
          <w:tcPr>
            <w:tcW w:w="2699" w:type="dxa"/>
          </w:tcPr>
          <w:p w14:paraId="51059AA3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г. Могилев, ул. Циолковского, д. 10,</w:t>
            </w:r>
            <w:r w:rsidRPr="006702D6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тел.</w:t>
            </w:r>
            <w:r w:rsidRPr="006702D6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0222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633014</w:t>
            </w:r>
          </w:p>
        </w:tc>
        <w:tc>
          <w:tcPr>
            <w:tcW w:w="2082" w:type="dxa"/>
          </w:tcPr>
          <w:p w14:paraId="5F0A38FA" w14:textId="6959BA9F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</w:t>
            </w:r>
            <w:r w:rsidR="00B7036B">
              <w:rPr>
                <w:sz w:val="26"/>
                <w:szCs w:val="26"/>
                <w:lang w:eastAsia="en-US"/>
              </w:rPr>
              <w:t>пятница: 8.00-</w:t>
            </w:r>
            <w:r w:rsidR="00B7036B">
              <w:rPr>
                <w:sz w:val="26"/>
                <w:szCs w:val="26"/>
                <w:lang w:eastAsia="en-US"/>
              </w:rPr>
              <w:lastRenderedPageBreak/>
              <w:t>16.30</w:t>
            </w:r>
          </w:p>
          <w:p w14:paraId="2638BFE4" w14:textId="6EE97FC7" w:rsidR="004976E7" w:rsidRPr="006702D6" w:rsidRDefault="00B7036B" w:rsidP="00B7036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обед: 13.00-13</w:t>
            </w:r>
            <w:r w:rsidR="004976E7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bookmarkStart w:id="0" w:name="_GoBack"/>
            <w:bookmarkEnd w:id="0"/>
            <w:r w:rsidR="004976E7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42" w:type="dxa"/>
          </w:tcPr>
          <w:p w14:paraId="6A2644F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907" w:type="dxa"/>
          </w:tcPr>
          <w:p w14:paraId="5930F8AB" w14:textId="77777777" w:rsidR="004976E7" w:rsidRPr="006702D6" w:rsidRDefault="004976E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</w:t>
            </w:r>
            <w:r w:rsidRPr="006702D6">
              <w:rPr>
                <w:color w:val="121212"/>
                <w:sz w:val="26"/>
                <w:szCs w:val="26"/>
              </w:rPr>
              <w:lastRenderedPageBreak/>
              <w:t>с инвалидностью по зрению, в том числе:</w:t>
            </w:r>
          </w:p>
          <w:p w14:paraId="46C0ADC2" w14:textId="77777777" w:rsidR="004976E7" w:rsidRPr="006702D6" w:rsidRDefault="004976E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14:paraId="68D6CC0F" w14:textId="77777777" w:rsidR="004976E7" w:rsidRPr="006702D6" w:rsidRDefault="004976E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135F3A76" w14:textId="77777777" w:rsidR="004976E7" w:rsidRPr="006702D6" w:rsidRDefault="004976E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4976E7" w:rsidRPr="006702D6" w14:paraId="363C2256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6123FEC8" w14:textId="5D5A3D10" w:rsidR="004976E7" w:rsidRPr="00460704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Бобруйская городская организация Общественного объединения «Белорусское общество инвалидов»</w:t>
            </w:r>
          </w:p>
        </w:tc>
        <w:tc>
          <w:tcPr>
            <w:tcW w:w="2699" w:type="dxa"/>
            <w:shd w:val="clear" w:color="auto" w:fill="auto"/>
          </w:tcPr>
          <w:p w14:paraId="20114E49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Могилевская область, г. Бобруйск, бул. </w:t>
            </w:r>
            <w:proofErr w:type="gramStart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Молодежный</w:t>
            </w:r>
            <w:proofErr w:type="gramEnd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, д.3, копр. 2</w:t>
            </w:r>
          </w:p>
          <w:p w14:paraId="52F514F8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3CF21918" w14:textId="1F324EC1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+375 29 1032733</w:t>
            </w:r>
          </w:p>
        </w:tc>
        <w:tc>
          <w:tcPr>
            <w:tcW w:w="2082" w:type="dxa"/>
          </w:tcPr>
          <w:p w14:paraId="2EB990C6" w14:textId="0D715526" w:rsidR="004976E7" w:rsidRPr="006702D6" w:rsidRDefault="004976E7" w:rsidP="004976E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понедельника по четверг с 11.00 до 13.00</w:t>
            </w:r>
          </w:p>
        </w:tc>
        <w:tc>
          <w:tcPr>
            <w:tcW w:w="3542" w:type="dxa"/>
          </w:tcPr>
          <w:p w14:paraId="7B9F8F3B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Сайт:</w:t>
            </w:r>
          </w:p>
          <w:p w14:paraId="1FF3DAB7" w14:textId="3346BEA6" w:rsidR="004976E7" w:rsidRPr="00FD19FF" w:rsidRDefault="0033072F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hyperlink r:id="rId29" w:tooltip="https://vk.com/club203445156" w:history="1">
              <w:r w:rsidR="004976E7" w:rsidRPr="00FD19FF">
                <w:rPr>
                  <w:sz w:val="26"/>
                  <w:szCs w:val="26"/>
                  <w:u w:val="single"/>
                </w:rPr>
                <w:t>https://vk.com/club203445156</w:t>
              </w:r>
            </w:hyperlink>
            <w:r w:rsidR="004976E7" w:rsidRPr="00FD19F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907" w:type="dxa"/>
          </w:tcPr>
          <w:p w14:paraId="691A6FB3" w14:textId="41C68B85" w:rsidR="004976E7" w:rsidRDefault="004976E7" w:rsidP="009E773C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4976E7" w:rsidRPr="006702D6" w14:paraId="1F576158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141553A8" w14:textId="54F84A84" w:rsidR="004976E7" w:rsidRPr="00460704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Могилевская областная организация </w:t>
            </w:r>
            <w:r w:rsidRPr="00460704">
              <w:rPr>
                <w:sz w:val="26"/>
                <w:szCs w:val="26"/>
                <w:lang w:eastAsia="en-US"/>
              </w:rPr>
              <w:lastRenderedPageBreak/>
              <w:t>общественного объединения «Белорусское товарищество инвалидов по зрению»</w:t>
            </w:r>
          </w:p>
        </w:tc>
        <w:tc>
          <w:tcPr>
            <w:tcW w:w="2699" w:type="dxa"/>
            <w:shd w:val="clear" w:color="auto" w:fill="auto"/>
          </w:tcPr>
          <w:p w14:paraId="6BEA3DBF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 xml:space="preserve">Могилевская область, г. Бобруйск, ул. </w:t>
            </w:r>
            <w:proofErr w:type="spellStart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К.Маркса</w:t>
            </w:r>
            <w:proofErr w:type="spellEnd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, д. 337</w:t>
            </w:r>
          </w:p>
          <w:p w14:paraId="144FA899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52D258A0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Представитель по городу Бобруйску </w:t>
            </w:r>
            <w:proofErr w:type="gramStart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–</w:t>
            </w:r>
            <w:proofErr w:type="spellStart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А</w:t>
            </w:r>
            <w:proofErr w:type="gramEnd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базовик</w:t>
            </w:r>
            <w:proofErr w:type="spellEnd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Марина Викторовна – </w:t>
            </w:r>
          </w:p>
          <w:p w14:paraId="11371A18" w14:textId="6A9EC1D9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+375 25 6942400</w:t>
            </w:r>
          </w:p>
        </w:tc>
        <w:tc>
          <w:tcPr>
            <w:tcW w:w="2082" w:type="dxa"/>
          </w:tcPr>
          <w:p w14:paraId="09F0B7D4" w14:textId="700D9217" w:rsidR="004976E7" w:rsidRPr="006702D6" w:rsidRDefault="00101ADB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С понедельника по пятницу с </w:t>
            </w:r>
            <w:r>
              <w:rPr>
                <w:sz w:val="26"/>
                <w:szCs w:val="26"/>
                <w:lang w:eastAsia="en-US"/>
              </w:rPr>
              <w:lastRenderedPageBreak/>
              <w:t>9.00 до 17.00</w:t>
            </w:r>
          </w:p>
        </w:tc>
        <w:tc>
          <w:tcPr>
            <w:tcW w:w="3542" w:type="dxa"/>
          </w:tcPr>
          <w:p w14:paraId="3C0CB5A8" w14:textId="77777777" w:rsidR="004976E7" w:rsidRDefault="004976E7" w:rsidP="00FD19FF">
            <w:pPr>
              <w:pStyle w:val="docdata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Сайт: </w:t>
            </w:r>
          </w:p>
          <w:p w14:paraId="2FD07A22" w14:textId="4EA1AF38" w:rsidR="004976E7" w:rsidRPr="00FD19FF" w:rsidRDefault="0033072F" w:rsidP="00FD19FF">
            <w:pPr>
              <w:pStyle w:val="docdata"/>
              <w:spacing w:before="0" w:beforeAutospacing="0" w:after="0" w:afterAutospacing="0"/>
              <w:rPr>
                <w:sz w:val="26"/>
                <w:szCs w:val="26"/>
              </w:rPr>
            </w:pPr>
            <w:hyperlink r:id="rId30" w:history="1">
              <w:r w:rsidR="004976E7" w:rsidRPr="00FD19FF">
                <w:rPr>
                  <w:rStyle w:val="a8"/>
                  <w:color w:val="auto"/>
                  <w:sz w:val="26"/>
                  <w:szCs w:val="26"/>
                </w:rPr>
                <w:t>https://mogilev</w:t>
              </w:r>
            </w:hyperlink>
            <w:r w:rsidR="004976E7" w:rsidRPr="00FD19FF">
              <w:rPr>
                <w:sz w:val="26"/>
                <w:szCs w:val="26"/>
              </w:rPr>
              <w:t>.beltiz.by/</w:t>
            </w:r>
          </w:p>
          <w:p w14:paraId="72C900D3" w14:textId="77777777" w:rsidR="004976E7" w:rsidRPr="00FD19FF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907" w:type="dxa"/>
          </w:tcPr>
          <w:p w14:paraId="5B1CE44D" w14:textId="77777777" w:rsidR="004976E7" w:rsidRPr="006702D6" w:rsidRDefault="004976E7" w:rsidP="00FD19FF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lastRenderedPageBreak/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</w:t>
            </w:r>
            <w:r w:rsidRPr="006702D6">
              <w:rPr>
                <w:color w:val="121212"/>
                <w:sz w:val="26"/>
                <w:szCs w:val="26"/>
              </w:rPr>
              <w:lastRenderedPageBreak/>
              <w:t>с инвалидностью по зрению, в том числе:</w:t>
            </w:r>
          </w:p>
          <w:p w14:paraId="7E6F4E83" w14:textId="77777777" w:rsidR="004976E7" w:rsidRPr="006702D6" w:rsidRDefault="004976E7" w:rsidP="00FD19FF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14:paraId="0F23F10D" w14:textId="77777777" w:rsidR="004976E7" w:rsidRPr="006702D6" w:rsidRDefault="004976E7" w:rsidP="00FD19FF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2431A36D" w14:textId="70E34421" w:rsidR="004976E7" w:rsidRDefault="004976E7" w:rsidP="00FD19FF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4976E7" w:rsidRPr="006702D6" w14:paraId="60FB1C6C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316D1B22" w14:textId="4DFD2C11" w:rsidR="004976E7" w:rsidRPr="00460704" w:rsidRDefault="004976E7" w:rsidP="00FD19F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Бобруйская первичная организация «Надежда» ОО «Белорусская ассоциация помощи детям-инвалидам и молодым инвалидам»</w:t>
            </w:r>
          </w:p>
        </w:tc>
        <w:tc>
          <w:tcPr>
            <w:tcW w:w="2699" w:type="dxa"/>
            <w:shd w:val="clear" w:color="auto" w:fill="auto"/>
          </w:tcPr>
          <w:p w14:paraId="4F895E83" w14:textId="77777777" w:rsidR="004976E7" w:rsidRDefault="004976E7" w:rsidP="00697BE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Могилевская область</w:t>
            </w:r>
            <w:r w:rsidR="00AA0CD5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, г.Бобруйск, ул. Интернациональная</w:t>
            </w: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, д. </w:t>
            </w:r>
            <w:r w:rsidR="00AA0CD5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57 (юридический адрес)</w:t>
            </w:r>
          </w:p>
          <w:p w14:paraId="63FB9836" w14:textId="77777777" w:rsidR="00697BED" w:rsidRDefault="00697BED" w:rsidP="00697BE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41B6C636" w14:textId="157F0A5A" w:rsidR="00697BED" w:rsidRDefault="00697BED" w:rsidP="00697BE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+375 44 575 96 34</w:t>
            </w:r>
          </w:p>
        </w:tc>
        <w:tc>
          <w:tcPr>
            <w:tcW w:w="2082" w:type="dxa"/>
          </w:tcPr>
          <w:p w14:paraId="3FF28310" w14:textId="77777777" w:rsidR="004976E7" w:rsidRDefault="00AA0CD5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 08.00 до 12.00</w:t>
            </w:r>
          </w:p>
          <w:p w14:paraId="1BDEDDCF" w14:textId="5555C327" w:rsidR="00AA0CD5" w:rsidRPr="006702D6" w:rsidRDefault="00AA0CD5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Четверг с 13.00 до 16.00</w:t>
            </w:r>
          </w:p>
        </w:tc>
        <w:tc>
          <w:tcPr>
            <w:tcW w:w="3542" w:type="dxa"/>
          </w:tcPr>
          <w:p w14:paraId="3904D805" w14:textId="075DFB23" w:rsidR="004976E7" w:rsidRPr="00FD19FF" w:rsidRDefault="004976E7" w:rsidP="00FD19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Сайт: </w:t>
            </w:r>
            <w:hyperlink r:id="rId31" w:tooltip="https://lifeguide.by/" w:history="1">
              <w:r w:rsidRPr="00FD19FF">
                <w:rPr>
                  <w:sz w:val="26"/>
                  <w:szCs w:val="26"/>
                  <w:u w:val="single"/>
                </w:rPr>
                <w:t>https://lifeguide.by/</w:t>
              </w:r>
            </w:hyperlink>
          </w:p>
          <w:p w14:paraId="4FF02005" w14:textId="77777777" w:rsidR="004976E7" w:rsidRPr="00FD19FF" w:rsidRDefault="004976E7" w:rsidP="00FD19FF">
            <w:pPr>
              <w:pStyle w:val="docdata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3907" w:type="dxa"/>
          </w:tcPr>
          <w:p w14:paraId="4A094724" w14:textId="43B908D2" w:rsidR="004976E7" w:rsidRDefault="00AA0CD5" w:rsidP="00FD19FF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 xml:space="preserve">Информационная поддержка; </w:t>
            </w:r>
            <w:r>
              <w:rPr>
                <w:color w:val="121212"/>
                <w:sz w:val="26"/>
                <w:szCs w:val="26"/>
              </w:rPr>
              <w:br/>
              <w:t xml:space="preserve">Функционирование центра </w:t>
            </w:r>
            <w:r w:rsidR="00697BED">
              <w:rPr>
                <w:color w:val="121212"/>
                <w:sz w:val="26"/>
                <w:szCs w:val="26"/>
              </w:rPr>
              <w:t xml:space="preserve">дневного пребывания для молодых людей с </w:t>
            </w:r>
            <w:proofErr w:type="gramStart"/>
            <w:r w:rsidR="00697BED">
              <w:rPr>
                <w:color w:val="121212"/>
                <w:sz w:val="26"/>
                <w:szCs w:val="26"/>
              </w:rPr>
              <w:t>множественными</w:t>
            </w:r>
            <w:proofErr w:type="gramEnd"/>
            <w:r w:rsidR="00697BED">
              <w:rPr>
                <w:color w:val="121212"/>
                <w:sz w:val="26"/>
                <w:szCs w:val="26"/>
              </w:rPr>
              <w:t xml:space="preserve"> «Теплый дом»</w:t>
            </w:r>
          </w:p>
        </w:tc>
      </w:tr>
      <w:tr w:rsidR="004976E7" w:rsidRPr="006702D6" w14:paraId="7E2CB2F4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3C829233" w14:textId="559AC198" w:rsidR="004976E7" w:rsidRPr="00460704" w:rsidRDefault="004976E7" w:rsidP="00FD19F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t xml:space="preserve">Бобруйская </w:t>
            </w:r>
            <w:r w:rsidRPr="00460704">
              <w:rPr>
                <w:sz w:val="26"/>
                <w:szCs w:val="26"/>
                <w:lang w:eastAsia="en-US"/>
              </w:rPr>
              <w:lastRenderedPageBreak/>
              <w:t>объединенная организация общественного объединения «Республиканская ассоциация инвалидов-колясочников»</w:t>
            </w:r>
          </w:p>
        </w:tc>
        <w:tc>
          <w:tcPr>
            <w:tcW w:w="2699" w:type="dxa"/>
            <w:shd w:val="clear" w:color="auto" w:fill="auto"/>
          </w:tcPr>
          <w:p w14:paraId="782F8E95" w14:textId="77725E8C" w:rsidR="004976E7" w:rsidRDefault="004976E7" w:rsidP="00FD19F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 xml:space="preserve">Могилевская область, г. </w:t>
            </w: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 xml:space="preserve">Бобруйск, ул. </w:t>
            </w:r>
            <w:proofErr w:type="spellStart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М.Горького</w:t>
            </w:r>
            <w:proofErr w:type="spellEnd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, д.41, подъезд 11</w:t>
            </w:r>
          </w:p>
        </w:tc>
        <w:tc>
          <w:tcPr>
            <w:tcW w:w="2082" w:type="dxa"/>
          </w:tcPr>
          <w:p w14:paraId="537DE516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0316079" w14:textId="77777777" w:rsidR="004976E7" w:rsidRPr="00CF4DA8" w:rsidRDefault="004976E7" w:rsidP="00CF4DA8">
            <w:pPr>
              <w:rPr>
                <w:sz w:val="26"/>
                <w:szCs w:val="26"/>
              </w:rPr>
            </w:pPr>
            <w:r w:rsidRPr="00CF4DA8">
              <w:rPr>
                <w:sz w:val="26"/>
                <w:szCs w:val="26"/>
              </w:rPr>
              <w:t xml:space="preserve">Сайт: </w:t>
            </w:r>
            <w:hyperlink r:id="rId32" w:tooltip="https://raik.by/" w:history="1">
              <w:r w:rsidRPr="00CF4DA8">
                <w:rPr>
                  <w:sz w:val="26"/>
                  <w:szCs w:val="26"/>
                  <w:u w:val="single"/>
                </w:rPr>
                <w:t>https://raik.by/</w:t>
              </w:r>
            </w:hyperlink>
          </w:p>
          <w:p w14:paraId="514EC5C4" w14:textId="77777777" w:rsidR="004976E7" w:rsidRPr="00CF4DA8" w:rsidRDefault="004976E7" w:rsidP="00FD19FF">
            <w:pPr>
              <w:rPr>
                <w:sz w:val="26"/>
                <w:szCs w:val="26"/>
              </w:rPr>
            </w:pPr>
          </w:p>
          <w:p w14:paraId="6B78E75A" w14:textId="77777777" w:rsidR="004976E7" w:rsidRPr="00CF4DA8" w:rsidRDefault="004976E7" w:rsidP="00CF4DA8">
            <w:pPr>
              <w:ind w:firstLine="34"/>
              <w:rPr>
                <w:sz w:val="26"/>
                <w:szCs w:val="26"/>
              </w:rPr>
            </w:pPr>
            <w:r w:rsidRPr="00CF4DA8">
              <w:rPr>
                <w:sz w:val="26"/>
                <w:szCs w:val="26"/>
              </w:rPr>
              <w:t>E-</w:t>
            </w:r>
            <w:proofErr w:type="spellStart"/>
            <w:r w:rsidRPr="00CF4DA8">
              <w:rPr>
                <w:sz w:val="26"/>
                <w:szCs w:val="26"/>
              </w:rPr>
              <w:t>mail</w:t>
            </w:r>
            <w:proofErr w:type="spellEnd"/>
            <w:r w:rsidRPr="00CF4DA8">
              <w:rPr>
                <w:sz w:val="26"/>
                <w:szCs w:val="26"/>
              </w:rPr>
              <w:t xml:space="preserve">: </w:t>
            </w:r>
            <w:hyperlink r:id="rId33" w:tooltip="mailto:dolzhetskiy80@mail.ru" w:history="1">
              <w:r w:rsidRPr="00CF4DA8">
                <w:rPr>
                  <w:sz w:val="26"/>
                  <w:szCs w:val="26"/>
                  <w:u w:val="single"/>
                </w:rPr>
                <w:t>dolzhetskiy80@mail.ru</w:t>
              </w:r>
            </w:hyperlink>
          </w:p>
          <w:p w14:paraId="1FCA59AE" w14:textId="5E605C50" w:rsidR="004976E7" w:rsidRDefault="004976E7" w:rsidP="00FD19FF">
            <w:pPr>
              <w:rPr>
                <w:sz w:val="26"/>
                <w:szCs w:val="26"/>
              </w:rPr>
            </w:pPr>
          </w:p>
        </w:tc>
        <w:tc>
          <w:tcPr>
            <w:tcW w:w="3907" w:type="dxa"/>
          </w:tcPr>
          <w:p w14:paraId="14266968" w14:textId="77777777" w:rsidR="004976E7" w:rsidRPr="006702D6" w:rsidRDefault="004976E7" w:rsidP="004976E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lastRenderedPageBreak/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</w:t>
            </w:r>
            <w:r w:rsidRPr="006702D6">
              <w:rPr>
                <w:color w:val="121212"/>
                <w:sz w:val="26"/>
                <w:szCs w:val="26"/>
              </w:rPr>
              <w:lastRenderedPageBreak/>
              <w:t>уровня и качества жизни людей с инвалидностью по зрению, в том числе:</w:t>
            </w:r>
          </w:p>
          <w:p w14:paraId="20A68423" w14:textId="77777777" w:rsidR="004976E7" w:rsidRPr="006702D6" w:rsidRDefault="004976E7" w:rsidP="004976E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14:paraId="2F2805E3" w14:textId="77777777" w:rsidR="004976E7" w:rsidRPr="006702D6" w:rsidRDefault="004976E7" w:rsidP="004976E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30DF3623" w14:textId="2D76A0C5" w:rsidR="004976E7" w:rsidRDefault="004976E7" w:rsidP="004976E7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4976E7" w:rsidRPr="006702D6" w14:paraId="457F5F9C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2A932DAA" w14:textId="53036CB6" w:rsidR="004976E7" w:rsidRPr="00460704" w:rsidRDefault="004976E7" w:rsidP="00FD19F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Бобруйская первичная организация общественного объединения «Белорусское общество глухих»</w:t>
            </w:r>
          </w:p>
        </w:tc>
        <w:tc>
          <w:tcPr>
            <w:tcW w:w="2699" w:type="dxa"/>
            <w:shd w:val="clear" w:color="auto" w:fill="auto"/>
          </w:tcPr>
          <w:p w14:paraId="6E443130" w14:textId="77777777" w:rsidR="004976E7" w:rsidRDefault="00101ADB" w:rsidP="00101AD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Могилевская область, г. Бобруйск, ул. </w:t>
            </w:r>
            <w:proofErr w:type="spellStart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К.Маркса</w:t>
            </w:r>
            <w:proofErr w:type="spellEnd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, д.30</w:t>
            </w:r>
          </w:p>
          <w:p w14:paraId="491FE8C3" w14:textId="77777777" w:rsidR="00101ADB" w:rsidRDefault="00101ADB" w:rsidP="00101AD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645150F0" w14:textId="45204A9E" w:rsidR="00101ADB" w:rsidRPr="00101ADB" w:rsidRDefault="00101ADB" w:rsidP="00101ADB">
            <w:pPr>
              <w:jc w:val="both"/>
              <w:rPr>
                <w:sz w:val="26"/>
                <w:szCs w:val="26"/>
              </w:rPr>
            </w:pPr>
            <w:r w:rsidRPr="00101ADB">
              <w:rPr>
                <w:color w:val="000000"/>
                <w:sz w:val="26"/>
                <w:szCs w:val="26"/>
              </w:rPr>
              <w:t xml:space="preserve">Телефон/факс: </w:t>
            </w:r>
            <w:r>
              <w:rPr>
                <w:color w:val="000000"/>
                <w:sz w:val="26"/>
                <w:szCs w:val="26"/>
              </w:rPr>
              <w:t xml:space="preserve">         </w:t>
            </w:r>
            <w:r w:rsidRPr="00101ADB">
              <w:rPr>
                <w:color w:val="000000"/>
                <w:sz w:val="26"/>
                <w:szCs w:val="26"/>
              </w:rPr>
              <w:t>8-0222 60-08-60;</w:t>
            </w:r>
          </w:p>
          <w:p w14:paraId="1E9B01C6" w14:textId="77777777" w:rsidR="00101ADB" w:rsidRPr="00101ADB" w:rsidRDefault="00101ADB" w:rsidP="00101ADB">
            <w:pPr>
              <w:jc w:val="both"/>
              <w:rPr>
                <w:sz w:val="26"/>
                <w:szCs w:val="26"/>
              </w:rPr>
            </w:pPr>
            <w:r w:rsidRPr="00101ADB">
              <w:rPr>
                <w:color w:val="000000"/>
                <w:sz w:val="26"/>
                <w:szCs w:val="26"/>
              </w:rPr>
              <w:t xml:space="preserve">Мобильный телефон: </w:t>
            </w:r>
            <w:r w:rsidRPr="00101ADB">
              <w:rPr>
                <w:color w:val="000000"/>
                <w:sz w:val="26"/>
                <w:szCs w:val="26"/>
              </w:rPr>
              <w:lastRenderedPageBreak/>
              <w:t>+375 (25) 701-90-91 (</w:t>
            </w:r>
            <w:proofErr w:type="spellStart"/>
            <w:r w:rsidRPr="00101ADB">
              <w:rPr>
                <w:color w:val="000000"/>
                <w:sz w:val="26"/>
                <w:szCs w:val="26"/>
              </w:rPr>
              <w:t>WhatsApp</w:t>
            </w:r>
            <w:proofErr w:type="spellEnd"/>
            <w:r w:rsidRPr="00101AD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01ADB">
              <w:rPr>
                <w:color w:val="000000"/>
                <w:sz w:val="26"/>
                <w:szCs w:val="26"/>
              </w:rPr>
              <w:t>Viber</w:t>
            </w:r>
            <w:proofErr w:type="spellEnd"/>
            <w:r w:rsidRPr="00101ADB">
              <w:rPr>
                <w:color w:val="000000"/>
                <w:sz w:val="26"/>
                <w:szCs w:val="26"/>
              </w:rPr>
              <w:t>);</w:t>
            </w:r>
          </w:p>
          <w:p w14:paraId="3B9FCE2A" w14:textId="77777777" w:rsidR="00101ADB" w:rsidRPr="00101ADB" w:rsidRDefault="00101ADB" w:rsidP="00101ADB">
            <w:pPr>
              <w:jc w:val="both"/>
              <w:rPr>
                <w:sz w:val="26"/>
                <w:szCs w:val="26"/>
              </w:rPr>
            </w:pPr>
            <w:r w:rsidRPr="00101ADB">
              <w:rPr>
                <w:color w:val="000000"/>
                <w:sz w:val="26"/>
                <w:szCs w:val="26"/>
              </w:rPr>
              <w:t>Короткий номер (</w:t>
            </w:r>
            <w:proofErr w:type="spellStart"/>
            <w:r w:rsidRPr="00101ADB">
              <w:rPr>
                <w:color w:val="000000"/>
                <w:sz w:val="26"/>
                <w:szCs w:val="26"/>
              </w:rPr>
              <w:t>sms</w:t>
            </w:r>
            <w:proofErr w:type="spellEnd"/>
            <w:r w:rsidRPr="00101AD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01ADB">
              <w:rPr>
                <w:color w:val="000000"/>
                <w:sz w:val="26"/>
                <w:szCs w:val="26"/>
              </w:rPr>
              <w:t>mms</w:t>
            </w:r>
            <w:proofErr w:type="spellEnd"/>
            <w:r w:rsidRPr="00101ADB">
              <w:rPr>
                <w:color w:val="000000"/>
                <w:sz w:val="26"/>
                <w:szCs w:val="26"/>
              </w:rPr>
              <w:t>): 9191;</w:t>
            </w:r>
          </w:p>
          <w:p w14:paraId="7CB4F4CD" w14:textId="77777777" w:rsidR="00101ADB" w:rsidRPr="00101ADB" w:rsidRDefault="00101ADB" w:rsidP="00101ADB">
            <w:pPr>
              <w:jc w:val="both"/>
              <w:rPr>
                <w:sz w:val="26"/>
                <w:szCs w:val="26"/>
              </w:rPr>
            </w:pPr>
            <w:r w:rsidRPr="00101ADB">
              <w:rPr>
                <w:color w:val="000000"/>
                <w:sz w:val="26"/>
                <w:szCs w:val="26"/>
              </w:rPr>
              <w:t xml:space="preserve">Видеосвязь по </w:t>
            </w:r>
            <w:proofErr w:type="spellStart"/>
            <w:r w:rsidRPr="00101ADB">
              <w:rPr>
                <w:color w:val="000000"/>
                <w:sz w:val="26"/>
                <w:szCs w:val="26"/>
              </w:rPr>
              <w:t>Skype</w:t>
            </w:r>
            <w:proofErr w:type="spellEnd"/>
            <w:r w:rsidRPr="00101ADB">
              <w:rPr>
                <w:color w:val="000000"/>
                <w:sz w:val="26"/>
                <w:szCs w:val="26"/>
              </w:rPr>
              <w:t>: 9191-mogilev;</w:t>
            </w:r>
          </w:p>
          <w:p w14:paraId="6B4BAEBB" w14:textId="616B8716" w:rsidR="00101ADB" w:rsidRDefault="00101ADB" w:rsidP="00101AD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82" w:type="dxa"/>
          </w:tcPr>
          <w:p w14:paraId="52D386C5" w14:textId="77777777" w:rsidR="004976E7" w:rsidRDefault="00301D4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Среда с 8.30 до 17.00</w:t>
            </w:r>
          </w:p>
          <w:p w14:paraId="59D10303" w14:textId="77777777" w:rsidR="00301D4E" w:rsidRDefault="00301D4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 8.30 до 16.10</w:t>
            </w:r>
          </w:p>
          <w:p w14:paraId="517B2791" w14:textId="579072ED" w:rsidR="00301D4E" w:rsidRPr="006702D6" w:rsidRDefault="00301D4E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Перерыв с 13.00 до 13.20</w:t>
            </w:r>
          </w:p>
        </w:tc>
        <w:tc>
          <w:tcPr>
            <w:tcW w:w="3542" w:type="dxa"/>
          </w:tcPr>
          <w:p w14:paraId="5A280CA1" w14:textId="77777777" w:rsidR="00101ADB" w:rsidRPr="00101ADB" w:rsidRDefault="00101ADB" w:rsidP="00101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Сайт: </w:t>
            </w:r>
            <w:hyperlink r:id="rId34" w:tooltip="http://belog.org" w:history="1">
              <w:r w:rsidRPr="00101ADB">
                <w:rPr>
                  <w:sz w:val="26"/>
                  <w:szCs w:val="26"/>
                  <w:u w:val="single"/>
                </w:rPr>
                <w:t>http://belog.org</w:t>
              </w:r>
            </w:hyperlink>
          </w:p>
          <w:p w14:paraId="4D79568D" w14:textId="77777777" w:rsidR="004976E7" w:rsidRPr="00101ADB" w:rsidRDefault="004976E7" w:rsidP="00CF4DA8">
            <w:pPr>
              <w:rPr>
                <w:sz w:val="26"/>
                <w:szCs w:val="26"/>
              </w:rPr>
            </w:pPr>
          </w:p>
          <w:p w14:paraId="7CA9CFFF" w14:textId="21CEC11F" w:rsidR="00101ADB" w:rsidRPr="00C54215" w:rsidRDefault="00101ADB" w:rsidP="00CF4DA8">
            <w:pPr>
              <w:rPr>
                <w:sz w:val="26"/>
                <w:szCs w:val="26"/>
              </w:rPr>
            </w:pPr>
            <w:r w:rsidRPr="00101ADB">
              <w:rPr>
                <w:sz w:val="26"/>
                <w:szCs w:val="26"/>
                <w:lang w:val="en-US"/>
              </w:rPr>
              <w:t>E</w:t>
            </w:r>
            <w:r w:rsidRPr="00C54215">
              <w:rPr>
                <w:sz w:val="26"/>
                <w:szCs w:val="26"/>
              </w:rPr>
              <w:t>-</w:t>
            </w:r>
            <w:r w:rsidRPr="00101ADB">
              <w:rPr>
                <w:sz w:val="26"/>
                <w:szCs w:val="26"/>
                <w:lang w:val="en-US"/>
              </w:rPr>
              <w:t>mail</w:t>
            </w:r>
            <w:r w:rsidRPr="00C54215">
              <w:rPr>
                <w:sz w:val="26"/>
                <w:szCs w:val="26"/>
              </w:rPr>
              <w:t xml:space="preserve">: </w:t>
            </w:r>
            <w:proofErr w:type="spellStart"/>
            <w:r w:rsidRPr="00101ADB">
              <w:rPr>
                <w:rStyle w:val="1903"/>
                <w:sz w:val="26"/>
                <w:szCs w:val="26"/>
                <w:lang w:val="en-US"/>
              </w:rPr>
              <w:t>mogilev</w:t>
            </w:r>
            <w:proofErr w:type="spellEnd"/>
            <w:r w:rsidRPr="00C54215">
              <w:rPr>
                <w:sz w:val="26"/>
                <w:szCs w:val="26"/>
              </w:rPr>
              <w:t>9191@</w:t>
            </w:r>
            <w:r w:rsidRPr="00101ADB">
              <w:rPr>
                <w:sz w:val="26"/>
                <w:szCs w:val="26"/>
                <w:lang w:val="en-US"/>
              </w:rPr>
              <w:t>mail</w:t>
            </w:r>
            <w:r w:rsidRPr="00C54215">
              <w:rPr>
                <w:sz w:val="26"/>
                <w:szCs w:val="26"/>
              </w:rPr>
              <w:t>.</w:t>
            </w:r>
            <w:proofErr w:type="spellStart"/>
            <w:r w:rsidRPr="00101ADB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907" w:type="dxa"/>
          </w:tcPr>
          <w:p w14:paraId="199D602D" w14:textId="76833F5A" w:rsidR="004976E7" w:rsidRDefault="004976E7" w:rsidP="00FD19FF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 xml:space="preserve"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</w:t>
            </w:r>
            <w:r w:rsidRPr="006702D6">
              <w:rPr>
                <w:sz w:val="26"/>
                <w:szCs w:val="26"/>
              </w:rPr>
              <w:lastRenderedPageBreak/>
              <w:t>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  <w:proofErr w:type="gramEnd"/>
          </w:p>
        </w:tc>
      </w:tr>
      <w:tr w:rsidR="00101ADB" w:rsidRPr="00AA0CD5" w14:paraId="33344F92" w14:textId="77777777" w:rsidTr="00460704">
        <w:trPr>
          <w:jc w:val="center"/>
        </w:trPr>
        <w:tc>
          <w:tcPr>
            <w:tcW w:w="2869" w:type="dxa"/>
            <w:shd w:val="clear" w:color="auto" w:fill="auto"/>
          </w:tcPr>
          <w:p w14:paraId="792315F3" w14:textId="426D626E" w:rsidR="00101ADB" w:rsidRPr="00460704" w:rsidRDefault="00101ADB" w:rsidP="00FD19F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460704">
              <w:rPr>
                <w:sz w:val="26"/>
                <w:szCs w:val="26"/>
                <w:lang w:eastAsia="en-US"/>
              </w:rPr>
              <w:lastRenderedPageBreak/>
              <w:t>Бобруйская объединенная организация общественного объединения «Республиканская ассоциация инвалидов-колясочников»</w:t>
            </w:r>
          </w:p>
        </w:tc>
        <w:tc>
          <w:tcPr>
            <w:tcW w:w="2699" w:type="dxa"/>
          </w:tcPr>
          <w:p w14:paraId="3551AFD2" w14:textId="77777777" w:rsidR="00101ADB" w:rsidRDefault="00101ADB" w:rsidP="00101AD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Могилевская область, г. Бобруйск, ул. </w:t>
            </w:r>
            <w:proofErr w:type="spellStart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М.Горького</w:t>
            </w:r>
            <w:proofErr w:type="spellEnd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д. 41, подъезд 11</w:t>
            </w:r>
          </w:p>
          <w:p w14:paraId="19D2E3A2" w14:textId="77777777" w:rsidR="00101ADB" w:rsidRDefault="00101ADB" w:rsidP="00101AD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520DFAC5" w14:textId="57C0D242" w:rsidR="00101ADB" w:rsidRDefault="00101ADB" w:rsidP="00101ADB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+375 29 186 28 46</w:t>
            </w:r>
          </w:p>
        </w:tc>
        <w:tc>
          <w:tcPr>
            <w:tcW w:w="2082" w:type="dxa"/>
          </w:tcPr>
          <w:p w14:paraId="7D5A3C31" w14:textId="53C4E282" w:rsidR="00101ADB" w:rsidRPr="006702D6" w:rsidRDefault="00AA0CD5" w:rsidP="009E773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понедельника по пятницу с 08.00 до 17.00</w:t>
            </w:r>
          </w:p>
        </w:tc>
        <w:tc>
          <w:tcPr>
            <w:tcW w:w="3542" w:type="dxa"/>
          </w:tcPr>
          <w:p w14:paraId="55C428B9" w14:textId="67AF5B70" w:rsidR="00101ADB" w:rsidRPr="00C54215" w:rsidRDefault="00101ADB" w:rsidP="00101ADB">
            <w:pPr>
              <w:rPr>
                <w:sz w:val="26"/>
                <w:szCs w:val="26"/>
                <w:lang w:val="en-US"/>
              </w:rPr>
            </w:pPr>
            <w:r w:rsidRPr="00101ADB">
              <w:rPr>
                <w:sz w:val="26"/>
                <w:szCs w:val="26"/>
              </w:rPr>
              <w:t>Сайт</w:t>
            </w:r>
            <w:r w:rsidRPr="00C54215">
              <w:rPr>
                <w:sz w:val="26"/>
                <w:szCs w:val="26"/>
                <w:lang w:val="en-US"/>
              </w:rPr>
              <w:t>: raik.by</w:t>
            </w:r>
          </w:p>
          <w:p w14:paraId="615B272F" w14:textId="77777777" w:rsidR="00101ADB" w:rsidRPr="00C54215" w:rsidRDefault="00101ADB" w:rsidP="00101ADB">
            <w:pPr>
              <w:rPr>
                <w:sz w:val="26"/>
                <w:szCs w:val="26"/>
                <w:lang w:val="en-US"/>
              </w:rPr>
            </w:pPr>
          </w:p>
          <w:p w14:paraId="09C421D5" w14:textId="5E4C55D3" w:rsidR="00101ADB" w:rsidRPr="00101ADB" w:rsidRDefault="00101ADB" w:rsidP="00101ADB">
            <w:pPr>
              <w:rPr>
                <w:sz w:val="26"/>
                <w:szCs w:val="26"/>
                <w:lang w:val="en-US"/>
              </w:rPr>
            </w:pPr>
            <w:r w:rsidRPr="00101ADB">
              <w:rPr>
                <w:sz w:val="26"/>
                <w:szCs w:val="26"/>
                <w:lang w:val="en-US"/>
              </w:rPr>
              <w:t xml:space="preserve">E-mail: </w:t>
            </w:r>
            <w:hyperlink r:id="rId35" w:tooltip="mailto:dolzhetskiy80@mail.ru" w:history="1">
              <w:r w:rsidRPr="00101ADB">
                <w:rPr>
                  <w:sz w:val="26"/>
                  <w:szCs w:val="26"/>
                  <w:lang w:val="en-US"/>
                </w:rPr>
                <w:t>dolzhetskiy80@mail.ru</w:t>
              </w:r>
            </w:hyperlink>
          </w:p>
        </w:tc>
        <w:tc>
          <w:tcPr>
            <w:tcW w:w="3907" w:type="dxa"/>
          </w:tcPr>
          <w:p w14:paraId="4452AFEF" w14:textId="3E9885EF" w:rsidR="00101ADB" w:rsidRPr="00AA0CD5" w:rsidRDefault="00AA0CD5" w:rsidP="00FD19FF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</w:t>
            </w:r>
            <w:r>
              <w:rPr>
                <w:sz w:val="26"/>
                <w:szCs w:val="26"/>
                <w:shd w:val="clear" w:color="auto" w:fill="FFFFFF"/>
              </w:rPr>
              <w:t>ссовые и спортивные мероприятия; вопросы создания доступной среды для инвалидов-колясочников</w:t>
            </w:r>
          </w:p>
        </w:tc>
      </w:tr>
      <w:tr w:rsidR="004976E7" w:rsidRPr="006702D6" w14:paraId="603AB409" w14:textId="77777777" w:rsidTr="006702D6">
        <w:trPr>
          <w:jc w:val="center"/>
        </w:trPr>
        <w:tc>
          <w:tcPr>
            <w:tcW w:w="15099" w:type="dxa"/>
            <w:gridSpan w:val="5"/>
          </w:tcPr>
          <w:p w14:paraId="431D906E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4976E7" w:rsidRPr="006702D6" w14:paraId="112B669D" w14:textId="77777777" w:rsidTr="006702D6">
        <w:trPr>
          <w:jc w:val="center"/>
        </w:trPr>
        <w:tc>
          <w:tcPr>
            <w:tcW w:w="2869" w:type="dxa"/>
          </w:tcPr>
          <w:p w14:paraId="4719A293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организации районного уровня</w:t>
            </w:r>
          </w:p>
        </w:tc>
        <w:tc>
          <w:tcPr>
            <w:tcW w:w="2699" w:type="dxa"/>
          </w:tcPr>
          <w:p w14:paraId="3D7EAB0F" w14:textId="77777777" w:rsidR="004976E7" w:rsidRPr="00FD19FF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3F752721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0C6AFE2C" w14:textId="77777777" w:rsidR="004976E7" w:rsidRPr="00FD19FF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7FA5A803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76E7" w:rsidRPr="006702D6" w14:paraId="2EA374D2" w14:textId="77777777" w:rsidTr="006702D6">
        <w:trPr>
          <w:jc w:val="center"/>
        </w:trPr>
        <w:tc>
          <w:tcPr>
            <w:tcW w:w="2869" w:type="dxa"/>
          </w:tcPr>
          <w:p w14:paraId="17CB8D53" w14:textId="105F53EA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F0B5E">
              <w:rPr>
                <w:sz w:val="26"/>
                <w:szCs w:val="26"/>
                <w:lang w:eastAsia="en-US"/>
              </w:rPr>
              <w:t>Бобруйское</w:t>
            </w:r>
            <w:proofErr w:type="spellEnd"/>
            <w:r w:rsidRPr="008F0B5E">
              <w:rPr>
                <w:sz w:val="26"/>
                <w:szCs w:val="26"/>
                <w:lang w:eastAsia="en-US"/>
              </w:rPr>
              <w:t xml:space="preserve"> протезно-ортопедическое ателье</w:t>
            </w:r>
          </w:p>
        </w:tc>
        <w:tc>
          <w:tcPr>
            <w:tcW w:w="2699" w:type="dxa"/>
          </w:tcPr>
          <w:p w14:paraId="76F969F6" w14:textId="7D332597" w:rsidR="004976E7" w:rsidRPr="0023613F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 xml:space="preserve">г. Бобруйск, ул. </w:t>
            </w:r>
            <w:proofErr w:type="gramStart"/>
            <w:r w:rsidRPr="00846AA2">
              <w:rPr>
                <w:sz w:val="26"/>
                <w:szCs w:val="26"/>
                <w:lang w:eastAsia="en-US"/>
              </w:rPr>
              <w:t>Интернациональная</w:t>
            </w:r>
            <w:proofErr w:type="gramEnd"/>
            <w:r w:rsidRPr="00846AA2">
              <w:rPr>
                <w:sz w:val="26"/>
                <w:szCs w:val="26"/>
                <w:lang w:eastAsia="en-US"/>
              </w:rPr>
              <w:t>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14:paraId="2A2188CF" w14:textId="77777777" w:rsidR="004976E7" w:rsidRPr="004F5761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9630724" w14:textId="638A29BD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42" w:type="dxa"/>
          </w:tcPr>
          <w:p w14:paraId="4715C4D2" w14:textId="46702EDF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907" w:type="dxa"/>
          </w:tcPr>
          <w:p w14:paraId="292C96D7" w14:textId="58C2FA7A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4976E7" w:rsidRPr="006702D6" w14:paraId="1C3467EF" w14:textId="77777777" w:rsidTr="006702D6">
        <w:trPr>
          <w:jc w:val="center"/>
        </w:trPr>
        <w:tc>
          <w:tcPr>
            <w:tcW w:w="2869" w:type="dxa"/>
          </w:tcPr>
          <w:p w14:paraId="6D88819F" w14:textId="4B0FEF83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3D646296" w14:textId="77777777" w:rsidR="004976E7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 xml:space="preserve">г. Могилев, пер. </w:t>
            </w:r>
            <w:proofErr w:type="spellStart"/>
            <w:r w:rsidRPr="00813E5C">
              <w:rPr>
                <w:sz w:val="26"/>
                <w:szCs w:val="26"/>
                <w:lang w:eastAsia="en-US"/>
              </w:rPr>
              <w:t>Базный</w:t>
            </w:r>
            <w:proofErr w:type="spellEnd"/>
            <w:r w:rsidRPr="00813E5C">
              <w:rPr>
                <w:sz w:val="26"/>
                <w:szCs w:val="26"/>
                <w:lang w:eastAsia="en-US"/>
              </w:rPr>
              <w:t>, 8</w:t>
            </w:r>
          </w:p>
          <w:p w14:paraId="28E19B50" w14:textId="4F26E0D8" w:rsidR="004976E7" w:rsidRPr="0023613F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14:paraId="218C9BD5" w14:textId="77777777" w:rsidR="004976E7" w:rsidRPr="00455FDA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542" w:type="dxa"/>
          </w:tcPr>
          <w:p w14:paraId="6688E6C3" w14:textId="31003FA0" w:rsidR="004976E7" w:rsidRPr="00ED5BA8" w:rsidRDefault="004976E7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ED5BA8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2D09A6AD" w14:textId="77777777" w:rsidR="004976E7" w:rsidRPr="00ED5BA8" w:rsidRDefault="004976E7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ED5BA8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ED5BA8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64BFA89" w14:textId="77777777" w:rsidR="004976E7" w:rsidRPr="00ED5BA8" w:rsidRDefault="004976E7" w:rsidP="009E773C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ED5BA8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ED5BA8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6C800F25" w14:textId="0BD742BF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907" w:type="dxa"/>
          </w:tcPr>
          <w:p w14:paraId="07D1F1C3" w14:textId="5C285F38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4976E7" w:rsidRPr="006702D6" w14:paraId="4A74BF47" w14:textId="77777777" w:rsidTr="006702D6">
        <w:trPr>
          <w:jc w:val="center"/>
        </w:trPr>
        <w:tc>
          <w:tcPr>
            <w:tcW w:w="2869" w:type="dxa"/>
          </w:tcPr>
          <w:p w14:paraId="490C61B0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7B0C6FCE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272A2DFE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14:paraId="1833425E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0185C281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</w:t>
            </w:r>
            <w:proofErr w:type="gramStart"/>
            <w:r w:rsidRPr="006702D6">
              <w:rPr>
                <w:sz w:val="26"/>
                <w:szCs w:val="26"/>
                <w:lang w:eastAsia="en-US"/>
              </w:rPr>
              <w:t>1</w:t>
            </w:r>
            <w:proofErr w:type="gramEnd"/>
            <w:r w:rsidRPr="006702D6">
              <w:rPr>
                <w:sz w:val="26"/>
                <w:szCs w:val="26"/>
                <w:lang w:eastAsia="en-US"/>
              </w:rPr>
              <w:t>: +375 29 17 00 334</w:t>
            </w:r>
          </w:p>
        </w:tc>
        <w:tc>
          <w:tcPr>
            <w:tcW w:w="2082" w:type="dxa"/>
          </w:tcPr>
          <w:p w14:paraId="038384BE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67881123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6A06662E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128AD3F9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42" w:type="dxa"/>
          </w:tcPr>
          <w:p w14:paraId="72F2A217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36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14133C1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907" w:type="dxa"/>
          </w:tcPr>
          <w:p w14:paraId="1D6B666E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3C455258" w14:textId="77777777" w:rsidR="004976E7" w:rsidRPr="006702D6" w:rsidRDefault="004976E7" w:rsidP="009E773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BDAE14E" w14:textId="77777777" w:rsidR="00D3287C" w:rsidRPr="00FA65CD" w:rsidRDefault="00D3287C" w:rsidP="00697BED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697BED">
      <w:headerReference w:type="default" r:id="rId37"/>
      <w:pgSz w:w="16838" w:h="11906" w:orient="landscape"/>
      <w:pgMar w:top="850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ED80E" w14:textId="77777777" w:rsidR="0033072F" w:rsidRDefault="0033072F" w:rsidP="002671B0">
      <w:r>
        <w:separator/>
      </w:r>
    </w:p>
  </w:endnote>
  <w:endnote w:type="continuationSeparator" w:id="0">
    <w:p w14:paraId="0D5D99B2" w14:textId="77777777" w:rsidR="0033072F" w:rsidRDefault="0033072F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B62B6" w14:textId="77777777" w:rsidR="0033072F" w:rsidRDefault="0033072F" w:rsidP="002671B0">
      <w:r>
        <w:separator/>
      </w:r>
    </w:p>
  </w:footnote>
  <w:footnote w:type="continuationSeparator" w:id="0">
    <w:p w14:paraId="6464478F" w14:textId="77777777" w:rsidR="0033072F" w:rsidRDefault="0033072F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14:paraId="13FE3A23" w14:textId="77777777" w:rsidR="00C54215" w:rsidRDefault="00C542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36B">
          <w:rPr>
            <w:noProof/>
          </w:rPr>
          <w:t>35</w:t>
        </w:r>
        <w:r>
          <w:fldChar w:fldCharType="end"/>
        </w:r>
      </w:p>
    </w:sdtContent>
  </w:sdt>
  <w:p w14:paraId="1B091919" w14:textId="77777777" w:rsidR="00C54215" w:rsidRDefault="00C542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C9A"/>
    <w:rsid w:val="00022DC5"/>
    <w:rsid w:val="00087ED7"/>
    <w:rsid w:val="000A507C"/>
    <w:rsid w:val="000C788A"/>
    <w:rsid w:val="000D6D17"/>
    <w:rsid w:val="00101ADB"/>
    <w:rsid w:val="00101D17"/>
    <w:rsid w:val="001056B5"/>
    <w:rsid w:val="001358F9"/>
    <w:rsid w:val="00145802"/>
    <w:rsid w:val="001541F1"/>
    <w:rsid w:val="00166682"/>
    <w:rsid w:val="001667E8"/>
    <w:rsid w:val="00191165"/>
    <w:rsid w:val="001959E8"/>
    <w:rsid w:val="001D24CA"/>
    <w:rsid w:val="00201E4E"/>
    <w:rsid w:val="002131D2"/>
    <w:rsid w:val="0023613F"/>
    <w:rsid w:val="0025516A"/>
    <w:rsid w:val="002671B0"/>
    <w:rsid w:val="0027535A"/>
    <w:rsid w:val="00280F3C"/>
    <w:rsid w:val="002B54BE"/>
    <w:rsid w:val="002F42E1"/>
    <w:rsid w:val="00301D4E"/>
    <w:rsid w:val="003045B2"/>
    <w:rsid w:val="0033072F"/>
    <w:rsid w:val="00392E2D"/>
    <w:rsid w:val="003B0B5A"/>
    <w:rsid w:val="003B7529"/>
    <w:rsid w:val="003C75AC"/>
    <w:rsid w:val="003E3613"/>
    <w:rsid w:val="00401480"/>
    <w:rsid w:val="00405B4E"/>
    <w:rsid w:val="00412CDA"/>
    <w:rsid w:val="00455FDA"/>
    <w:rsid w:val="00460704"/>
    <w:rsid w:val="00472550"/>
    <w:rsid w:val="0049065C"/>
    <w:rsid w:val="004976E7"/>
    <w:rsid w:val="004F5761"/>
    <w:rsid w:val="0051034A"/>
    <w:rsid w:val="00525EA3"/>
    <w:rsid w:val="00553F1A"/>
    <w:rsid w:val="00575F82"/>
    <w:rsid w:val="00600F00"/>
    <w:rsid w:val="00664063"/>
    <w:rsid w:val="006702D6"/>
    <w:rsid w:val="006771B2"/>
    <w:rsid w:val="00697BED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94578"/>
    <w:rsid w:val="007B3C4B"/>
    <w:rsid w:val="007D7940"/>
    <w:rsid w:val="007E2E7D"/>
    <w:rsid w:val="007F327F"/>
    <w:rsid w:val="0081067B"/>
    <w:rsid w:val="00813E5C"/>
    <w:rsid w:val="00817E0E"/>
    <w:rsid w:val="00832F15"/>
    <w:rsid w:val="0084141F"/>
    <w:rsid w:val="00846AA2"/>
    <w:rsid w:val="008C32CE"/>
    <w:rsid w:val="008C7A56"/>
    <w:rsid w:val="008F0B5E"/>
    <w:rsid w:val="00906733"/>
    <w:rsid w:val="009138D5"/>
    <w:rsid w:val="0092415A"/>
    <w:rsid w:val="0093439A"/>
    <w:rsid w:val="00935662"/>
    <w:rsid w:val="009400F6"/>
    <w:rsid w:val="0097164F"/>
    <w:rsid w:val="009813F7"/>
    <w:rsid w:val="009E0D4A"/>
    <w:rsid w:val="009E1C5B"/>
    <w:rsid w:val="009E773C"/>
    <w:rsid w:val="009F225D"/>
    <w:rsid w:val="009F480C"/>
    <w:rsid w:val="00A27631"/>
    <w:rsid w:val="00A555C5"/>
    <w:rsid w:val="00A64B72"/>
    <w:rsid w:val="00A826E7"/>
    <w:rsid w:val="00A831FE"/>
    <w:rsid w:val="00A857C0"/>
    <w:rsid w:val="00A91467"/>
    <w:rsid w:val="00AA0CD5"/>
    <w:rsid w:val="00AE7DBB"/>
    <w:rsid w:val="00AF414B"/>
    <w:rsid w:val="00AF4B8B"/>
    <w:rsid w:val="00B157F1"/>
    <w:rsid w:val="00B33DD5"/>
    <w:rsid w:val="00B527A0"/>
    <w:rsid w:val="00B61F7B"/>
    <w:rsid w:val="00B7036B"/>
    <w:rsid w:val="00BF650E"/>
    <w:rsid w:val="00C02B8D"/>
    <w:rsid w:val="00C52B9E"/>
    <w:rsid w:val="00C54215"/>
    <w:rsid w:val="00C650C9"/>
    <w:rsid w:val="00C75D00"/>
    <w:rsid w:val="00C9775F"/>
    <w:rsid w:val="00CC786A"/>
    <w:rsid w:val="00CE5C4E"/>
    <w:rsid w:val="00CF4DA8"/>
    <w:rsid w:val="00D12359"/>
    <w:rsid w:val="00D3287C"/>
    <w:rsid w:val="00D532C3"/>
    <w:rsid w:val="00DA2035"/>
    <w:rsid w:val="00E1582A"/>
    <w:rsid w:val="00E55E47"/>
    <w:rsid w:val="00E61B09"/>
    <w:rsid w:val="00E82A9C"/>
    <w:rsid w:val="00EA3A01"/>
    <w:rsid w:val="00ED5BA8"/>
    <w:rsid w:val="00EF2366"/>
    <w:rsid w:val="00F0185F"/>
    <w:rsid w:val="00F2253F"/>
    <w:rsid w:val="00F31EDF"/>
    <w:rsid w:val="00F34813"/>
    <w:rsid w:val="00FA65CD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paragraph" w:customStyle="1" w:styleId="docdata">
    <w:name w:val="docdata"/>
    <w:aliases w:val="docy,v5,1426,bqiaagaaeyqcaaagiaiaaap5baaabqcfaaaaaaaaaaaaaaaaaaaaaaaaaaaaaaaaaaaaaaaaaaaaaaaaaaaaaaaaaaaaaaaaaaaaaaaaaaaaaaaaaaaaaaaaaaaaaaaaaaaaaaaaaaaaaaaaaaaaaaaaaaaaaaaaaaaaaaaaaaaaaaaaaaaaaaaaaaaaaaaaaaaaaaaaaaaaaaaaaaaaaaaaaaaaaaaaaaaaaaaa"/>
    <w:basedOn w:val="a"/>
    <w:rsid w:val="00FD19FF"/>
    <w:pPr>
      <w:spacing w:before="100" w:beforeAutospacing="1" w:after="100" w:afterAutospacing="1"/>
    </w:pPr>
  </w:style>
  <w:style w:type="character" w:customStyle="1" w:styleId="1903">
    <w:name w:val="1903"/>
    <w:aliases w:val="bqiaagaaeyqcaaagiaiaaapwbgaabeqgaaaaaaaaaaaaaaaaaaaaaaaaaaaaaaaaaaaaaaaaaaaaaaaaaaaaaaaaaaaaaaaaaaaaaaaaaaaaaaaaaaaaaaaaaaaaaaaaaaaaaaaaaaaaaaaaaaaaaaaaaaaaaaaaaaaaaaaaaaaaaaaaaaaaaaaaaaaaaaaaaaaaaaaaaaaaaaaaaaaaaaaaaaaaaaaaaaaaaaaa"/>
    <w:basedOn w:val="a0"/>
    <w:rsid w:val="00101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paragraph" w:customStyle="1" w:styleId="docdata">
    <w:name w:val="docdata"/>
    <w:aliases w:val="docy,v5,1426,bqiaagaaeyqcaaagiaiaaap5baaabqcfaaaaaaaaaaaaaaaaaaaaaaaaaaaaaaaaaaaaaaaaaaaaaaaaaaaaaaaaaaaaaaaaaaaaaaaaaaaaaaaaaaaaaaaaaaaaaaaaaaaaaaaaaaaaaaaaaaaaaaaaaaaaaaaaaaaaaaaaaaaaaaaaaaaaaaaaaaaaaaaaaaaaaaaaaaaaaaaaaaaaaaaaaaaaaaaaaaaaaaaa"/>
    <w:basedOn w:val="a"/>
    <w:rsid w:val="00FD19FF"/>
    <w:pPr>
      <w:spacing w:before="100" w:beforeAutospacing="1" w:after="100" w:afterAutospacing="1"/>
    </w:pPr>
  </w:style>
  <w:style w:type="character" w:customStyle="1" w:styleId="1903">
    <w:name w:val="1903"/>
    <w:aliases w:val="bqiaagaaeyqcaaagiaiaaapwbgaabeqgaaaaaaaaaaaaaaaaaaaaaaaaaaaaaaaaaaaaaaaaaaaaaaaaaaaaaaaaaaaaaaaaaaaaaaaaaaaaaaaaaaaaaaaaaaaaaaaaaaaaaaaaaaaaaaaaaaaaaaaaaaaaaaaaaaaaaaaaaaaaaaaaaaaaaaaaaaaaaaaaaaaaaaaaaaaaaaaaaaaaaaaaaaaaaaaaaaaaaaaa"/>
    <w:basedOn w:val="a0"/>
    <w:rsid w:val="0010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riasnoschi@edu.by" TargetMode="External"/><Relationship Id="rId26" Type="http://schemas.openxmlformats.org/officeDocument/2006/relationships/hyperlink" Target="mailto:mail@ubobrlen.by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ckroir@uobobr.gov.by" TargetMode="External"/><Relationship Id="rId34" Type="http://schemas.openxmlformats.org/officeDocument/2006/relationships/hyperlink" Target="http://belog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specshool@belynichi.gov.by" TargetMode="External"/><Relationship Id="rId25" Type="http://schemas.openxmlformats.org/officeDocument/2006/relationships/hyperlink" Target="mailto:vesnovo.sp@mintrud.by" TargetMode="External"/><Relationship Id="rId33" Type="http://schemas.openxmlformats.org/officeDocument/2006/relationships/hyperlink" Target="mailto:dolzhetskiy80@mail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ogilev@mockroir.by" TargetMode="External"/><Relationship Id="rId20" Type="http://schemas.openxmlformats.org/officeDocument/2006/relationships/hyperlink" Target="mailto:info@detdom.bobr.by" TargetMode="External"/><Relationship Id="rId29" Type="http://schemas.openxmlformats.org/officeDocument/2006/relationships/hyperlink" Target="https://vk.com/club20344515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v_domik@mail.ru" TargetMode="External"/><Relationship Id="rId24" Type="http://schemas.openxmlformats.org/officeDocument/2006/relationships/hyperlink" Target="mailto:utzsz@bobruisk.by" TargetMode="External"/><Relationship Id="rId32" Type="http://schemas.openxmlformats.org/officeDocument/2006/relationships/hyperlink" Target="https://raik.by/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mail@bgp7.by" TargetMode="External"/><Relationship Id="rId23" Type="http://schemas.openxmlformats.org/officeDocument/2006/relationships/hyperlink" Target="tel:80222747845" TargetMode="External"/><Relationship Id="rId28" Type="http://schemas.openxmlformats.org/officeDocument/2006/relationships/hyperlink" Target="mailto:info@tcsonpr.by" TargetMode="External"/><Relationship Id="rId36" Type="http://schemas.openxmlformats.org/officeDocument/2006/relationships/hyperlink" Target="mailto:minsk@bpovc.by" TargetMode="Externa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mailto:sp@zrok.mogilev.by" TargetMode="External"/><Relationship Id="rId31" Type="http://schemas.openxmlformats.org/officeDocument/2006/relationships/hyperlink" Target="https://lifeguide.b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dp2@bgdb.by" TargetMode="External"/><Relationship Id="rId22" Type="http://schemas.openxmlformats.org/officeDocument/2006/relationships/hyperlink" Target="http://ckroir.bobruisk.edu.by/" TargetMode="External"/><Relationship Id="rId27" Type="http://schemas.openxmlformats.org/officeDocument/2006/relationships/hyperlink" Target="mailto:bobruysklen.c@mintrud.by" TargetMode="External"/><Relationship Id="rId30" Type="http://schemas.openxmlformats.org/officeDocument/2006/relationships/hyperlink" Target="https://mogilev" TargetMode="External"/><Relationship Id="rId35" Type="http://schemas.openxmlformats.org/officeDocument/2006/relationships/hyperlink" Target="mailto:dolzhetskiy8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5033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PC</cp:lastModifiedBy>
  <cp:revision>11</cp:revision>
  <dcterms:created xsi:type="dcterms:W3CDTF">2025-06-25T09:24:00Z</dcterms:created>
  <dcterms:modified xsi:type="dcterms:W3CDTF">2026-03-19T07:28:00Z</dcterms:modified>
</cp:coreProperties>
</file>