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B2A7" w14:textId="77777777" w:rsid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2B08A0E" w14:textId="77777777" w:rsidR="00324368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2018 г.</w:t>
      </w:r>
    </w:p>
    <w:p w14:paraId="59AD2FAC" w14:textId="77777777" w:rsidR="00B91C31" w:rsidRP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087F28" w:rsidRPr="00B91C31" w14:paraId="507E5B60" w14:textId="77777777" w:rsidTr="00CD4961">
        <w:tc>
          <w:tcPr>
            <w:tcW w:w="534" w:type="dxa"/>
            <w:vMerge w:val="restart"/>
          </w:tcPr>
          <w:p w14:paraId="640ACB99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0D319EE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43AAA49E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7A15E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AA7AE0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6DCB9A87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36F42D6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087F28" w:rsidRPr="00B91C31" w14:paraId="498BA377" w14:textId="77777777" w:rsidTr="00CD4961">
        <w:tc>
          <w:tcPr>
            <w:tcW w:w="534" w:type="dxa"/>
            <w:vMerge/>
          </w:tcPr>
          <w:p w14:paraId="1A8449FE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17602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CF971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65E3798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2B966B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7DA54E71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9BF4374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087F28" w:rsidRPr="00B91C31" w14:paraId="60EE77CD" w14:textId="77777777" w:rsidTr="00CD4961">
        <w:tc>
          <w:tcPr>
            <w:tcW w:w="534" w:type="dxa"/>
          </w:tcPr>
          <w:p w14:paraId="0D0ADC68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4B642E4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0F311F1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ЧТУП «Вираж-М»</w:t>
            </w:r>
          </w:p>
        </w:tc>
        <w:tc>
          <w:tcPr>
            <w:tcW w:w="1984" w:type="dxa"/>
          </w:tcPr>
          <w:p w14:paraId="6A835F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FEDA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790330061</w:t>
            </w:r>
          </w:p>
        </w:tc>
        <w:tc>
          <w:tcPr>
            <w:tcW w:w="4536" w:type="dxa"/>
          </w:tcPr>
          <w:p w14:paraId="681C74BC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26B74C1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7F448320" w14:textId="77777777" w:rsidTr="00CD4961">
        <w:tc>
          <w:tcPr>
            <w:tcW w:w="534" w:type="dxa"/>
          </w:tcPr>
          <w:p w14:paraId="3776D9D3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58F522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464EE46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ООО «Компания Вираж-М»</w:t>
            </w:r>
          </w:p>
        </w:tc>
        <w:tc>
          <w:tcPr>
            <w:tcW w:w="1984" w:type="dxa"/>
          </w:tcPr>
          <w:p w14:paraId="5B9E1006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D99BA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790912512</w:t>
            </w:r>
          </w:p>
        </w:tc>
        <w:tc>
          <w:tcPr>
            <w:tcW w:w="4536" w:type="dxa"/>
          </w:tcPr>
          <w:p w14:paraId="0C346D72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</w:t>
            </w:r>
            <w:r w:rsidR="00030B9E">
              <w:rPr>
                <w:rFonts w:ascii="Times New Roman" w:hAnsi="Times New Roman" w:cs="Times New Roman"/>
              </w:rPr>
              <w:t xml:space="preserve"> индивидуальных предпринимателе</w:t>
            </w:r>
            <w:r w:rsidRPr="00B91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52576ED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07CD53A3" w14:textId="77777777" w:rsidTr="00CD4961">
        <w:tc>
          <w:tcPr>
            <w:tcW w:w="534" w:type="dxa"/>
          </w:tcPr>
          <w:p w14:paraId="02674BF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FDA7848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410" w:type="dxa"/>
          </w:tcPr>
          <w:p w14:paraId="0B45406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C526AE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 xml:space="preserve">Солонович </w:t>
            </w:r>
          </w:p>
          <w:p w14:paraId="7869CAEF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  <w:b/>
              </w:rPr>
              <w:t>Елена Владимировна</w:t>
            </w:r>
          </w:p>
        </w:tc>
        <w:tc>
          <w:tcPr>
            <w:tcW w:w="2127" w:type="dxa"/>
          </w:tcPr>
          <w:p w14:paraId="0D9B180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790827896</w:t>
            </w:r>
          </w:p>
        </w:tc>
        <w:tc>
          <w:tcPr>
            <w:tcW w:w="4536" w:type="dxa"/>
          </w:tcPr>
          <w:p w14:paraId="11F693DA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B92BF9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</w:tr>
      <w:tr w:rsidR="00087F28" w:rsidRPr="00B91C31" w14:paraId="407C4302" w14:textId="77777777" w:rsidTr="00CD4961">
        <w:tc>
          <w:tcPr>
            <w:tcW w:w="534" w:type="dxa"/>
          </w:tcPr>
          <w:p w14:paraId="6B0E3BC6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C18178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2410" w:type="dxa"/>
          </w:tcPr>
          <w:p w14:paraId="634BBF4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F6F9B0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Кабанчук</w:t>
            </w:r>
          </w:p>
          <w:p w14:paraId="7CD5B36B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Павел</w:t>
            </w:r>
          </w:p>
          <w:p w14:paraId="2D511206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Михайлович</w:t>
            </w:r>
          </w:p>
        </w:tc>
        <w:tc>
          <w:tcPr>
            <w:tcW w:w="2127" w:type="dxa"/>
          </w:tcPr>
          <w:p w14:paraId="1A2D374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791076624</w:t>
            </w:r>
          </w:p>
        </w:tc>
        <w:tc>
          <w:tcPr>
            <w:tcW w:w="4536" w:type="dxa"/>
          </w:tcPr>
          <w:p w14:paraId="53AED3D2" w14:textId="77777777" w:rsidR="0018040F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</w:tcPr>
          <w:p w14:paraId="7500F322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</w:tr>
      <w:tr w:rsidR="00087F28" w:rsidRPr="00B91C31" w14:paraId="3F5D03B6" w14:textId="77777777" w:rsidTr="00CD4961">
        <w:tc>
          <w:tcPr>
            <w:tcW w:w="534" w:type="dxa"/>
          </w:tcPr>
          <w:p w14:paraId="7A236DAD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C3390C4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2410" w:type="dxa"/>
          </w:tcPr>
          <w:p w14:paraId="2145800E" w14:textId="77777777" w:rsidR="000C5542" w:rsidRPr="00B91C31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4E4C31" w14:textId="77777777" w:rsidR="000C5542" w:rsidRDefault="000C5542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Царькова Марина Игоревна</w:t>
            </w:r>
          </w:p>
        </w:tc>
        <w:tc>
          <w:tcPr>
            <w:tcW w:w="2127" w:type="dxa"/>
          </w:tcPr>
          <w:p w14:paraId="10CDA2A2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791120265</w:t>
            </w:r>
          </w:p>
        </w:tc>
        <w:tc>
          <w:tcPr>
            <w:tcW w:w="4536" w:type="dxa"/>
          </w:tcPr>
          <w:p w14:paraId="3BE4E87C" w14:textId="77777777" w:rsidR="000C5542" w:rsidRDefault="000C554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7B7C067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</w:tr>
      <w:tr w:rsidR="00087F28" w:rsidRPr="00B91C31" w14:paraId="3ADB1CCD" w14:textId="77777777" w:rsidTr="00CD4961">
        <w:tc>
          <w:tcPr>
            <w:tcW w:w="534" w:type="dxa"/>
          </w:tcPr>
          <w:p w14:paraId="6E644437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799EFCA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2410" w:type="dxa"/>
          </w:tcPr>
          <w:p w14:paraId="0790CAF7" w14:textId="77777777" w:rsidR="006B379B" w:rsidRPr="00B91C31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70A2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  <w:r w:rsidRPr="006B379B">
              <w:rPr>
                <w:rFonts w:ascii="Times New Roman" w:hAnsi="Times New Roman" w:cs="Times New Roman"/>
                <w:b/>
              </w:rPr>
              <w:t>Кононович Константин Михайлович</w:t>
            </w:r>
          </w:p>
        </w:tc>
        <w:tc>
          <w:tcPr>
            <w:tcW w:w="2127" w:type="dxa"/>
          </w:tcPr>
          <w:p w14:paraId="66DD11EB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379B">
              <w:rPr>
                <w:rFonts w:ascii="Times New Roman" w:hAnsi="Times New Roman" w:cs="Times New Roman"/>
              </w:rPr>
              <w:t>790358492</w:t>
            </w:r>
          </w:p>
        </w:tc>
        <w:tc>
          <w:tcPr>
            <w:tcW w:w="4536" w:type="dxa"/>
          </w:tcPr>
          <w:p w14:paraId="4A055477" w14:textId="77777777" w:rsidR="006B379B" w:rsidRDefault="006B379B" w:rsidP="006B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98628E1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2A5B9A18" w14:textId="77777777" w:rsidTr="00CD4961">
        <w:tc>
          <w:tcPr>
            <w:tcW w:w="534" w:type="dxa"/>
          </w:tcPr>
          <w:p w14:paraId="02ECAEE1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CFDAF60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  <w:r w:rsidR="00D25467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10" w:type="dxa"/>
          </w:tcPr>
          <w:p w14:paraId="3B3DD436" w14:textId="77777777" w:rsidR="006B379B" w:rsidRPr="00D25467" w:rsidRDefault="00E76A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467">
              <w:rPr>
                <w:rFonts w:ascii="Times New Roman" w:hAnsi="Times New Roman" w:cs="Times New Roman"/>
                <w:b/>
              </w:rPr>
              <w:t>ООО "ЮМИКОТРЕЙД"</w:t>
            </w:r>
          </w:p>
        </w:tc>
        <w:tc>
          <w:tcPr>
            <w:tcW w:w="1984" w:type="dxa"/>
          </w:tcPr>
          <w:p w14:paraId="4E03006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433084B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7EC9">
              <w:rPr>
                <w:rFonts w:ascii="Times New Roman" w:hAnsi="Times New Roman" w:cs="Times New Roman"/>
              </w:rPr>
              <w:t>791107133</w:t>
            </w:r>
          </w:p>
        </w:tc>
        <w:tc>
          <w:tcPr>
            <w:tcW w:w="4536" w:type="dxa"/>
          </w:tcPr>
          <w:p w14:paraId="14D20AC7" w14:textId="77777777" w:rsidR="006B379B" w:rsidRDefault="006B7EC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8F42C7D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518D5A05" w14:textId="77777777" w:rsidTr="00CD4961">
        <w:tc>
          <w:tcPr>
            <w:tcW w:w="534" w:type="dxa"/>
          </w:tcPr>
          <w:p w14:paraId="173346AA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252AA739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410" w:type="dxa"/>
          </w:tcPr>
          <w:p w14:paraId="705E09C6" w14:textId="77777777" w:rsidR="00416FB1" w:rsidRPr="00D25467" w:rsidRDefault="00416FB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«БрикСтройМаркет»</w:t>
            </w:r>
          </w:p>
        </w:tc>
        <w:tc>
          <w:tcPr>
            <w:tcW w:w="1984" w:type="dxa"/>
          </w:tcPr>
          <w:p w14:paraId="62A9E97D" w14:textId="77777777" w:rsidR="00416FB1" w:rsidRDefault="00416FB1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B6F444B" w14:textId="77777777" w:rsidR="00416FB1" w:rsidRPr="006B7EC9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790914331</w:t>
            </w:r>
          </w:p>
        </w:tc>
        <w:tc>
          <w:tcPr>
            <w:tcW w:w="4536" w:type="dxa"/>
          </w:tcPr>
          <w:p w14:paraId="669BA997" w14:textId="77777777" w:rsidR="00416FB1" w:rsidRDefault="00CD4961" w:rsidP="00CD4961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</w:tcPr>
          <w:p w14:paraId="7CC5F678" w14:textId="77777777" w:rsidR="00416FB1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19.11.2018</w:t>
            </w:r>
          </w:p>
        </w:tc>
      </w:tr>
      <w:tr w:rsidR="009C303F" w:rsidRPr="00B91C31" w14:paraId="4D774054" w14:textId="77777777" w:rsidTr="00CD4961">
        <w:tc>
          <w:tcPr>
            <w:tcW w:w="534" w:type="dxa"/>
          </w:tcPr>
          <w:p w14:paraId="36C3588B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7F28A775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2410" w:type="dxa"/>
          </w:tcPr>
          <w:p w14:paraId="55AD20F9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«Шавахаус»</w:t>
            </w:r>
          </w:p>
        </w:tc>
        <w:tc>
          <w:tcPr>
            <w:tcW w:w="1984" w:type="dxa"/>
          </w:tcPr>
          <w:p w14:paraId="6DD6D8D4" w14:textId="77777777" w:rsidR="009C303F" w:rsidRDefault="009C303F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6493E31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791107105</w:t>
            </w:r>
          </w:p>
        </w:tc>
        <w:tc>
          <w:tcPr>
            <w:tcW w:w="4536" w:type="dxa"/>
          </w:tcPr>
          <w:p w14:paraId="22E3BD56" w14:textId="77777777" w:rsidR="009C303F" w:rsidRPr="00CD4961" w:rsidRDefault="009C303F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15E3566D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</w:tr>
      <w:tr w:rsidR="0001789D" w:rsidRPr="00B91C31" w14:paraId="045EF88E" w14:textId="77777777" w:rsidTr="00CD4961">
        <w:tc>
          <w:tcPr>
            <w:tcW w:w="534" w:type="dxa"/>
          </w:tcPr>
          <w:p w14:paraId="72EBC136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596027A2" w14:textId="77777777" w:rsidR="0001789D" w:rsidRDefault="00D82B8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01789D">
              <w:rPr>
                <w:rFonts w:ascii="Times New Roman" w:hAnsi="Times New Roman" w:cs="Times New Roman"/>
              </w:rPr>
              <w:t>11..2018</w:t>
            </w:r>
          </w:p>
        </w:tc>
        <w:tc>
          <w:tcPr>
            <w:tcW w:w="2410" w:type="dxa"/>
          </w:tcPr>
          <w:p w14:paraId="58DD44CC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«ДымКонттроль»</w:t>
            </w:r>
          </w:p>
        </w:tc>
        <w:tc>
          <w:tcPr>
            <w:tcW w:w="1984" w:type="dxa"/>
          </w:tcPr>
          <w:p w14:paraId="3BA522DF" w14:textId="77777777" w:rsidR="0001789D" w:rsidRDefault="0001789D" w:rsidP="00017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93799E8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791107212</w:t>
            </w:r>
          </w:p>
        </w:tc>
        <w:tc>
          <w:tcPr>
            <w:tcW w:w="4536" w:type="dxa"/>
          </w:tcPr>
          <w:p w14:paraId="75182B66" w14:textId="77777777" w:rsidR="0001789D" w:rsidRDefault="0001789D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B45EB41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</w:tr>
    </w:tbl>
    <w:p w14:paraId="4A720E31" w14:textId="77777777" w:rsidR="00B91C31" w:rsidRDefault="00B91C31">
      <w:pPr>
        <w:rPr>
          <w:rFonts w:ascii="Times New Roman" w:hAnsi="Times New Roman" w:cs="Times New Roman"/>
        </w:rPr>
      </w:pPr>
    </w:p>
    <w:p w14:paraId="149746E5" w14:textId="77777777" w:rsidR="00106FCD" w:rsidRDefault="00106FCD">
      <w:pPr>
        <w:rPr>
          <w:rFonts w:ascii="Times New Roman" w:hAnsi="Times New Roman" w:cs="Times New Roman"/>
        </w:rPr>
      </w:pPr>
    </w:p>
    <w:p w14:paraId="0A87718C" w14:textId="77777777" w:rsidR="00106FCD" w:rsidRDefault="00106FCD">
      <w:pPr>
        <w:rPr>
          <w:rFonts w:ascii="Times New Roman" w:hAnsi="Times New Roman" w:cs="Times New Roman"/>
        </w:rPr>
      </w:pPr>
    </w:p>
    <w:p w14:paraId="091BBDBD" w14:textId="77777777" w:rsidR="00106FCD" w:rsidRDefault="00106FCD">
      <w:pPr>
        <w:rPr>
          <w:rFonts w:ascii="Times New Roman" w:hAnsi="Times New Roman" w:cs="Times New Roman"/>
        </w:rPr>
      </w:pPr>
    </w:p>
    <w:p w14:paraId="084A9FC8" w14:textId="77777777" w:rsidR="00106FCD" w:rsidRDefault="00106FCD">
      <w:pPr>
        <w:rPr>
          <w:rFonts w:ascii="Times New Roman" w:hAnsi="Times New Roman" w:cs="Times New Roman"/>
        </w:rPr>
      </w:pPr>
    </w:p>
    <w:p w14:paraId="31E05DE6" w14:textId="77777777" w:rsidR="00106FCD" w:rsidRDefault="00106FCD">
      <w:pPr>
        <w:rPr>
          <w:rFonts w:ascii="Times New Roman" w:hAnsi="Times New Roman" w:cs="Times New Roman"/>
        </w:rPr>
      </w:pPr>
    </w:p>
    <w:p w14:paraId="077F1AC6" w14:textId="77777777" w:rsidR="00106FCD" w:rsidRDefault="00106FCD">
      <w:pPr>
        <w:rPr>
          <w:rFonts w:ascii="Times New Roman" w:hAnsi="Times New Roman" w:cs="Times New Roman"/>
        </w:rPr>
      </w:pPr>
    </w:p>
    <w:p w14:paraId="3232C5B8" w14:textId="77777777" w:rsidR="00106FCD" w:rsidRDefault="00106FCD">
      <w:pPr>
        <w:rPr>
          <w:rFonts w:ascii="Times New Roman" w:hAnsi="Times New Roman" w:cs="Times New Roman"/>
        </w:rPr>
      </w:pPr>
    </w:p>
    <w:p w14:paraId="60D7E8A0" w14:textId="77777777" w:rsidR="00106FCD" w:rsidRDefault="00106FCD">
      <w:pPr>
        <w:rPr>
          <w:rFonts w:ascii="Times New Roman" w:hAnsi="Times New Roman" w:cs="Times New Roman"/>
        </w:rPr>
      </w:pPr>
    </w:p>
    <w:p w14:paraId="56043896" w14:textId="77777777" w:rsidR="00106FCD" w:rsidRDefault="00106FCD">
      <w:pPr>
        <w:rPr>
          <w:rFonts w:ascii="Times New Roman" w:hAnsi="Times New Roman" w:cs="Times New Roman"/>
        </w:rPr>
      </w:pPr>
    </w:p>
    <w:p w14:paraId="7AFBB2FF" w14:textId="77777777" w:rsidR="00BD4EE4" w:rsidRPr="00C708D8" w:rsidRDefault="00BD4EE4">
      <w:pPr>
        <w:rPr>
          <w:rFonts w:ascii="Times New Roman" w:hAnsi="Times New Roman" w:cs="Times New Roman"/>
        </w:rPr>
      </w:pPr>
    </w:p>
    <w:p w14:paraId="250EDF0B" w14:textId="77777777" w:rsidR="001F1F2C" w:rsidRPr="00C708D8" w:rsidRDefault="001F1F2C">
      <w:pPr>
        <w:rPr>
          <w:rFonts w:ascii="Times New Roman" w:hAnsi="Times New Roman" w:cs="Times New Roman"/>
        </w:rPr>
      </w:pPr>
    </w:p>
    <w:p w14:paraId="468F6CF5" w14:textId="77777777" w:rsidR="00106FCD" w:rsidRDefault="00106FCD">
      <w:pPr>
        <w:rPr>
          <w:rFonts w:ascii="Times New Roman" w:hAnsi="Times New Roman" w:cs="Times New Roman"/>
        </w:rPr>
      </w:pPr>
    </w:p>
    <w:p w14:paraId="0753C32E" w14:textId="77777777" w:rsidR="00106FCD" w:rsidRDefault="00106FCD">
      <w:pPr>
        <w:rPr>
          <w:rFonts w:ascii="Times New Roman" w:hAnsi="Times New Roman" w:cs="Times New Roman"/>
        </w:rPr>
      </w:pPr>
    </w:p>
    <w:p w14:paraId="33737CD3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0887E92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2019 г.</w:t>
      </w:r>
    </w:p>
    <w:p w14:paraId="3F6C91AA" w14:textId="77777777" w:rsidR="00C83090" w:rsidRPr="00B91C31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C83090" w:rsidRPr="00B91C31" w14:paraId="07976992" w14:textId="77777777" w:rsidTr="00726939">
        <w:tc>
          <w:tcPr>
            <w:tcW w:w="534" w:type="dxa"/>
            <w:vMerge w:val="restart"/>
          </w:tcPr>
          <w:p w14:paraId="431CEC84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47AA61EA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6E7B1F4D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6CD04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D7DE3B7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4195D3B9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2BE83DCB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C83090" w:rsidRPr="00B91C31" w14:paraId="356BBC4F" w14:textId="77777777" w:rsidTr="004F4070">
        <w:tc>
          <w:tcPr>
            <w:tcW w:w="534" w:type="dxa"/>
            <w:vMerge/>
          </w:tcPr>
          <w:p w14:paraId="56B9AAD4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BDB67F9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3096F2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321B937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6F3FB23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38F66A8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06247D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C83090" w14:paraId="76B16359" w14:textId="77777777" w:rsidTr="004F4070">
        <w:tc>
          <w:tcPr>
            <w:tcW w:w="534" w:type="dxa"/>
          </w:tcPr>
          <w:p w14:paraId="0123E012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857BCF3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  <w:tc>
          <w:tcPr>
            <w:tcW w:w="2410" w:type="dxa"/>
          </w:tcPr>
          <w:p w14:paraId="38F888C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="00074E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«РемРос18»</w:t>
            </w:r>
          </w:p>
        </w:tc>
        <w:tc>
          <w:tcPr>
            <w:tcW w:w="1984" w:type="dxa"/>
          </w:tcPr>
          <w:p w14:paraId="31A3F8B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A891D5A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791107345</w:t>
            </w:r>
          </w:p>
        </w:tc>
        <w:tc>
          <w:tcPr>
            <w:tcW w:w="4536" w:type="dxa"/>
          </w:tcPr>
          <w:p w14:paraId="79381195" w14:textId="77777777" w:rsidR="007205C7" w:rsidRDefault="00C8309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7078620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</w:tr>
      <w:tr w:rsidR="00074E6C" w14:paraId="2FFEE339" w14:textId="77777777" w:rsidTr="004F4070">
        <w:tc>
          <w:tcPr>
            <w:tcW w:w="534" w:type="dxa"/>
          </w:tcPr>
          <w:p w14:paraId="0E3D3290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CC98112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2410" w:type="dxa"/>
          </w:tcPr>
          <w:p w14:paraId="396989A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</w:p>
          <w:p w14:paraId="20D3682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«Авто Сити Лайф»</w:t>
            </w:r>
          </w:p>
        </w:tc>
        <w:tc>
          <w:tcPr>
            <w:tcW w:w="1984" w:type="dxa"/>
          </w:tcPr>
          <w:p w14:paraId="69502DE8" w14:textId="77777777" w:rsidR="00074E6C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3FE19E3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791107360</w:t>
            </w:r>
          </w:p>
        </w:tc>
        <w:tc>
          <w:tcPr>
            <w:tcW w:w="4536" w:type="dxa"/>
          </w:tcPr>
          <w:p w14:paraId="0633F5EE" w14:textId="77777777" w:rsidR="00074E6C" w:rsidRDefault="00074E6C" w:rsidP="00726939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  <w:p w14:paraId="126E647C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11A54A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</w:tr>
      <w:tr w:rsidR="00852C2D" w14:paraId="6F775D83" w14:textId="77777777" w:rsidTr="004F4070">
        <w:tc>
          <w:tcPr>
            <w:tcW w:w="534" w:type="dxa"/>
          </w:tcPr>
          <w:p w14:paraId="605FC54A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5520A1F1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2410" w:type="dxa"/>
          </w:tcPr>
          <w:p w14:paraId="5FF17044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«Аква Марина 2020»</w:t>
            </w:r>
          </w:p>
        </w:tc>
        <w:tc>
          <w:tcPr>
            <w:tcW w:w="1984" w:type="dxa"/>
          </w:tcPr>
          <w:p w14:paraId="4C6CD91D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6D20368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791106734</w:t>
            </w:r>
          </w:p>
        </w:tc>
        <w:tc>
          <w:tcPr>
            <w:tcW w:w="4536" w:type="dxa"/>
          </w:tcPr>
          <w:p w14:paraId="41D96667" w14:textId="77777777" w:rsidR="00852C2D" w:rsidRDefault="00852C2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C3A4B0B" w14:textId="77777777" w:rsidR="007205C7" w:rsidRPr="00CD4961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DC5BA" w14:textId="77777777" w:rsidR="00852C2D" w:rsidRDefault="00852C2D" w:rsidP="0088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86BB3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205C7" w14:paraId="7B7C6E6D" w14:textId="77777777" w:rsidTr="004F4070">
        <w:tc>
          <w:tcPr>
            <w:tcW w:w="534" w:type="dxa"/>
          </w:tcPr>
          <w:p w14:paraId="514B6EFD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55EDB84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BC24F03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085DDED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1439984C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0946112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575CB1A0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A1728E9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89332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7205C7" w14:paraId="078646B4" w14:textId="77777777" w:rsidTr="004F4070">
        <w:tc>
          <w:tcPr>
            <w:tcW w:w="534" w:type="dxa"/>
          </w:tcPr>
          <w:p w14:paraId="6FA5573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0EB59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0582929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212FC730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40F9463E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36088F24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01683106" w14:textId="77777777" w:rsidR="0032178B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швейных изделий</w:t>
            </w:r>
          </w:p>
        </w:tc>
        <w:tc>
          <w:tcPr>
            <w:tcW w:w="2126" w:type="dxa"/>
          </w:tcPr>
          <w:p w14:paraId="152D579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D067A0" w14:paraId="36E553CD" w14:textId="77777777" w:rsidTr="004F4070">
        <w:tc>
          <w:tcPr>
            <w:tcW w:w="534" w:type="dxa"/>
          </w:tcPr>
          <w:p w14:paraId="45531642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1F89C04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410" w:type="dxa"/>
          </w:tcPr>
          <w:p w14:paraId="02A21AF2" w14:textId="77777777" w:rsidR="00D067A0" w:rsidRDefault="00D067A0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!БилдИнвестГарант»</w:t>
            </w:r>
          </w:p>
        </w:tc>
        <w:tc>
          <w:tcPr>
            <w:tcW w:w="1984" w:type="dxa"/>
          </w:tcPr>
          <w:p w14:paraId="1FF05D6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3C07B1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791107610</w:t>
            </w:r>
          </w:p>
        </w:tc>
        <w:tc>
          <w:tcPr>
            <w:tcW w:w="4536" w:type="dxa"/>
          </w:tcPr>
          <w:p w14:paraId="110008E4" w14:textId="77777777" w:rsidR="00D067A0" w:rsidRDefault="00D067A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961C268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6BF6BC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</w:tr>
      <w:tr w:rsidR="006560C2" w14:paraId="515D7396" w14:textId="77777777" w:rsidTr="004F4070">
        <w:tc>
          <w:tcPr>
            <w:tcW w:w="534" w:type="dxa"/>
          </w:tcPr>
          <w:p w14:paraId="16CCC095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7" w:type="dxa"/>
          </w:tcPr>
          <w:p w14:paraId="4804D731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2410" w:type="dxa"/>
          </w:tcPr>
          <w:p w14:paraId="7CC03C14" w14:textId="77777777" w:rsidR="006560C2" w:rsidRDefault="006560C2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«АлМакс-Фуд»</w:t>
            </w:r>
          </w:p>
        </w:tc>
        <w:tc>
          <w:tcPr>
            <w:tcW w:w="1984" w:type="dxa"/>
          </w:tcPr>
          <w:p w14:paraId="75CDBDD4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F863E0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791107585</w:t>
            </w:r>
          </w:p>
        </w:tc>
        <w:tc>
          <w:tcPr>
            <w:tcW w:w="4536" w:type="dxa"/>
          </w:tcPr>
          <w:p w14:paraId="041C7DF1" w14:textId="77777777" w:rsidR="006560C2" w:rsidRDefault="006560C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41839E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713079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</w:tr>
      <w:tr w:rsidR="00EA18F2" w14:paraId="2B462E05" w14:textId="77777777" w:rsidTr="004F4070">
        <w:tc>
          <w:tcPr>
            <w:tcW w:w="534" w:type="dxa"/>
          </w:tcPr>
          <w:p w14:paraId="09283556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692D0AC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2410" w:type="dxa"/>
          </w:tcPr>
          <w:p w14:paraId="295C4BAD" w14:textId="77777777" w:rsidR="00EA18F2" w:rsidRDefault="0038691A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«ЮнивестТорг»</w:t>
            </w:r>
          </w:p>
        </w:tc>
        <w:tc>
          <w:tcPr>
            <w:tcW w:w="1984" w:type="dxa"/>
          </w:tcPr>
          <w:p w14:paraId="54CFE29F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635BF22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791107649</w:t>
            </w:r>
          </w:p>
        </w:tc>
        <w:tc>
          <w:tcPr>
            <w:tcW w:w="4536" w:type="dxa"/>
          </w:tcPr>
          <w:p w14:paraId="16F25F3C" w14:textId="77777777" w:rsidR="00EA18F2" w:rsidRDefault="0038691A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6B3C3924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00690AB3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CC28CD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</w:tr>
      <w:tr w:rsidR="00064743" w14:paraId="38DCF7D6" w14:textId="77777777" w:rsidTr="004F4070">
        <w:tc>
          <w:tcPr>
            <w:tcW w:w="534" w:type="dxa"/>
          </w:tcPr>
          <w:p w14:paraId="3E604D1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0F7AF61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2410" w:type="dxa"/>
          </w:tcPr>
          <w:p w14:paraId="7B400F7F" w14:textId="77777777" w:rsidR="00064743" w:rsidRDefault="00064743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«КГ-ТоргСтрой»</w:t>
            </w:r>
          </w:p>
        </w:tc>
        <w:tc>
          <w:tcPr>
            <w:tcW w:w="1984" w:type="dxa"/>
          </w:tcPr>
          <w:p w14:paraId="639F62F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4A55475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791107608</w:t>
            </w:r>
          </w:p>
        </w:tc>
        <w:tc>
          <w:tcPr>
            <w:tcW w:w="4536" w:type="dxa"/>
          </w:tcPr>
          <w:p w14:paraId="05A5F076" w14:textId="77777777" w:rsidR="00064743" w:rsidRDefault="00064743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A069E55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7AF4F6F2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B29A7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</w:tr>
      <w:tr w:rsidR="009E2128" w14:paraId="610098FD" w14:textId="77777777" w:rsidTr="004F4070">
        <w:tc>
          <w:tcPr>
            <w:tcW w:w="534" w:type="dxa"/>
          </w:tcPr>
          <w:p w14:paraId="101CAB74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6EA4B65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2410" w:type="dxa"/>
          </w:tcPr>
          <w:p w14:paraId="555B3BC1" w14:textId="77777777" w:rsidR="009E2128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281041B1" w14:textId="77777777" w:rsidR="009E2128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Теучеж Сергей Александрович</w:t>
            </w:r>
          </w:p>
        </w:tc>
        <w:tc>
          <w:tcPr>
            <w:tcW w:w="2127" w:type="dxa"/>
          </w:tcPr>
          <w:p w14:paraId="12B4F055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791119735</w:t>
            </w:r>
          </w:p>
        </w:tc>
        <w:tc>
          <w:tcPr>
            <w:tcW w:w="4536" w:type="dxa"/>
          </w:tcPr>
          <w:p w14:paraId="427495DD" w14:textId="77777777" w:rsidR="009E2128" w:rsidRDefault="009E2128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DA626D7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2CBAA2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15.03.2019</w:t>
            </w:r>
          </w:p>
        </w:tc>
      </w:tr>
      <w:tr w:rsidR="003D720D" w14:paraId="76000910" w14:textId="77777777" w:rsidTr="004F4070">
        <w:tc>
          <w:tcPr>
            <w:tcW w:w="534" w:type="dxa"/>
          </w:tcPr>
          <w:p w14:paraId="6EFA0E54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A04A65A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2410" w:type="dxa"/>
          </w:tcPr>
          <w:p w14:paraId="6F6E8BA8" w14:textId="77777777" w:rsidR="003D720D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«Хлебушко»</w:t>
            </w:r>
          </w:p>
        </w:tc>
        <w:tc>
          <w:tcPr>
            <w:tcW w:w="1984" w:type="dxa"/>
          </w:tcPr>
          <w:p w14:paraId="7EF09860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F128DE3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791107399</w:t>
            </w:r>
          </w:p>
        </w:tc>
        <w:tc>
          <w:tcPr>
            <w:tcW w:w="4536" w:type="dxa"/>
          </w:tcPr>
          <w:p w14:paraId="35DA36C6" w14:textId="77777777" w:rsidR="003D720D" w:rsidRDefault="003D720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F7426C5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</w:tr>
      <w:tr w:rsidR="0032178B" w14:paraId="471AB9F2" w14:textId="77777777" w:rsidTr="004F4070">
        <w:tc>
          <w:tcPr>
            <w:tcW w:w="534" w:type="dxa"/>
          </w:tcPr>
          <w:p w14:paraId="7A689F2C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1AAF5EA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2410" w:type="dxa"/>
          </w:tcPr>
          <w:p w14:paraId="54CE4C3C" w14:textId="77777777" w:rsidR="0032178B" w:rsidRDefault="0032178B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094F7C68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Жук Андрей Андреевич</w:t>
            </w:r>
          </w:p>
        </w:tc>
        <w:tc>
          <w:tcPr>
            <w:tcW w:w="2127" w:type="dxa"/>
          </w:tcPr>
          <w:p w14:paraId="496456C1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791075814</w:t>
            </w:r>
          </w:p>
        </w:tc>
        <w:tc>
          <w:tcPr>
            <w:tcW w:w="4536" w:type="dxa"/>
          </w:tcPr>
          <w:p w14:paraId="2961141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C4B7D8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</w:tr>
      <w:tr w:rsidR="00BC3049" w14:paraId="1D2E463D" w14:textId="77777777" w:rsidTr="004F4070">
        <w:tc>
          <w:tcPr>
            <w:tcW w:w="534" w:type="dxa"/>
          </w:tcPr>
          <w:p w14:paraId="675C4AF5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5AB4953C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2410" w:type="dxa"/>
          </w:tcPr>
          <w:p w14:paraId="5CCDFEC7" w14:textId="77777777" w:rsidR="00BC3049" w:rsidRDefault="00BC304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5B40C48" w14:textId="77777777" w:rsidR="008E5512" w:rsidRDefault="00BC3049" w:rsidP="00106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Максимов Александр Демьянович</w:t>
            </w:r>
          </w:p>
        </w:tc>
        <w:tc>
          <w:tcPr>
            <w:tcW w:w="2127" w:type="dxa"/>
          </w:tcPr>
          <w:p w14:paraId="474806E3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791002986</w:t>
            </w:r>
          </w:p>
        </w:tc>
        <w:tc>
          <w:tcPr>
            <w:tcW w:w="4536" w:type="dxa"/>
          </w:tcPr>
          <w:p w14:paraId="313D1F69" w14:textId="77777777" w:rsidR="00BC3049" w:rsidRDefault="00BC304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</w:tcPr>
          <w:p w14:paraId="10EADD08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</w:tr>
      <w:tr w:rsidR="009F1826" w14:paraId="2471E0C4" w14:textId="77777777" w:rsidTr="004F4070">
        <w:tc>
          <w:tcPr>
            <w:tcW w:w="534" w:type="dxa"/>
          </w:tcPr>
          <w:p w14:paraId="13494CD5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</w:tcPr>
          <w:p w14:paraId="7E154378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2410" w:type="dxa"/>
          </w:tcPr>
          <w:p w14:paraId="10CA465C" w14:textId="77777777" w:rsidR="009F1826" w:rsidRDefault="009F1826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AFA0353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Бельмега Александр Евгентевич</w:t>
            </w:r>
          </w:p>
        </w:tc>
        <w:tc>
          <w:tcPr>
            <w:tcW w:w="2127" w:type="dxa"/>
          </w:tcPr>
          <w:p w14:paraId="245E611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791142710</w:t>
            </w:r>
          </w:p>
        </w:tc>
        <w:tc>
          <w:tcPr>
            <w:tcW w:w="4536" w:type="dxa"/>
          </w:tcPr>
          <w:p w14:paraId="53BEA1D1" w14:textId="77777777" w:rsidR="009F1826" w:rsidRDefault="009F182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</w:tcPr>
          <w:p w14:paraId="5352A43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</w:tr>
      <w:tr w:rsidR="00B33587" w14:paraId="7C52D225" w14:textId="77777777" w:rsidTr="004F4070">
        <w:tc>
          <w:tcPr>
            <w:tcW w:w="534" w:type="dxa"/>
          </w:tcPr>
          <w:p w14:paraId="3FC8876F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B008B10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  <w:tc>
          <w:tcPr>
            <w:tcW w:w="2410" w:type="dxa"/>
          </w:tcPr>
          <w:p w14:paraId="2EE3A135" w14:textId="77777777" w:rsidR="00B33587" w:rsidRDefault="00B3358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DAC312A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Глагола Светлана Сергеевна</w:t>
            </w:r>
          </w:p>
          <w:p w14:paraId="01E6F9F8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5104D2D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</w:tcPr>
          <w:p w14:paraId="2D6D8607" w14:textId="77777777" w:rsidR="00B33587" w:rsidRDefault="00B3358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 по оказанию психологической помощи</w:t>
            </w:r>
          </w:p>
        </w:tc>
        <w:tc>
          <w:tcPr>
            <w:tcW w:w="2126" w:type="dxa"/>
          </w:tcPr>
          <w:p w14:paraId="5DBB7A61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</w:tr>
      <w:tr w:rsidR="00124109" w14:paraId="7821E1BE" w14:textId="77777777" w:rsidTr="004F4070">
        <w:tc>
          <w:tcPr>
            <w:tcW w:w="534" w:type="dxa"/>
          </w:tcPr>
          <w:p w14:paraId="1054DFC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2318FB4E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  <w:tc>
          <w:tcPr>
            <w:tcW w:w="2410" w:type="dxa"/>
          </w:tcPr>
          <w:p w14:paraId="106DB36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5B886EFA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C1650A1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1F1FE1DE" w14:textId="77777777" w:rsidR="00900566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</w:t>
            </w:r>
            <w:r w:rsidR="00900566">
              <w:rPr>
                <w:rFonts w:ascii="Times New Roman" w:hAnsi="Times New Roman" w:cs="Times New Roman"/>
              </w:rPr>
              <w:t xml:space="preserve">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528D007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C14FDF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41B2EB1" w14:textId="77777777" w:rsidTr="004F4070">
        <w:tc>
          <w:tcPr>
            <w:tcW w:w="534" w:type="dxa"/>
          </w:tcPr>
          <w:p w14:paraId="46DE3E05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56FE135E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6C39D6E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01F699B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C73B8B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2E81A637" w14:textId="77777777" w:rsidR="00124109" w:rsidRDefault="0090056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3ED247D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DABA7F1" w14:textId="77777777" w:rsidTr="004F4070">
        <w:tc>
          <w:tcPr>
            <w:tcW w:w="534" w:type="dxa"/>
          </w:tcPr>
          <w:p w14:paraId="41DB147E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0CADF79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0900698C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6FDDE5D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EC75BF9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31202478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r w:rsidR="00900566">
              <w:rPr>
                <w:rFonts w:ascii="Times New Roman" w:hAnsi="Times New Roman" w:cs="Times New Roman"/>
              </w:rPr>
              <w:t>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923CE3C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</w:tr>
      <w:tr w:rsidR="00AF3EBE" w14:paraId="400B3123" w14:textId="77777777" w:rsidTr="004F4070">
        <w:tc>
          <w:tcPr>
            <w:tcW w:w="534" w:type="dxa"/>
          </w:tcPr>
          <w:p w14:paraId="2D56A1B8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6F86C929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  <w:tc>
          <w:tcPr>
            <w:tcW w:w="2410" w:type="dxa"/>
          </w:tcPr>
          <w:p w14:paraId="20E02860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«БРИДВУД»</w:t>
            </w:r>
          </w:p>
        </w:tc>
        <w:tc>
          <w:tcPr>
            <w:tcW w:w="1984" w:type="dxa"/>
          </w:tcPr>
          <w:p w14:paraId="5279B5BA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23D8C05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791108091</w:t>
            </w:r>
          </w:p>
        </w:tc>
        <w:tc>
          <w:tcPr>
            <w:tcW w:w="4536" w:type="dxa"/>
          </w:tcPr>
          <w:p w14:paraId="2E31616D" w14:textId="77777777" w:rsidR="00900566" w:rsidRDefault="00AF3EBE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 торговля</w:t>
            </w:r>
            <w:r w:rsidR="00900566">
              <w:rPr>
                <w:rFonts w:ascii="Times New Roman" w:hAnsi="Times New Roman" w:cs="Times New Roman"/>
              </w:rPr>
              <w:t xml:space="preserve"> 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773629F" w14:textId="77777777" w:rsidR="00AF3EBE" w:rsidRDefault="00AF3EBE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9B474D" w14:textId="77777777" w:rsidR="00AF3EBE" w:rsidRDefault="00AF3EBE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</w:tr>
      <w:tr w:rsidR="001E3C6D" w14:paraId="00018CDD" w14:textId="77777777" w:rsidTr="004F4070">
        <w:tc>
          <w:tcPr>
            <w:tcW w:w="534" w:type="dxa"/>
          </w:tcPr>
          <w:p w14:paraId="0868CF3B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37E2B0CC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  <w:tc>
          <w:tcPr>
            <w:tcW w:w="2410" w:type="dxa"/>
          </w:tcPr>
          <w:p w14:paraId="0EA55B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8C54AF2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Купчинская Ольга Владимировна </w:t>
            </w:r>
          </w:p>
          <w:p w14:paraId="43D925A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6DF6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D3604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790932677</w:t>
            </w:r>
          </w:p>
        </w:tc>
        <w:tc>
          <w:tcPr>
            <w:tcW w:w="4536" w:type="dxa"/>
          </w:tcPr>
          <w:p w14:paraId="7C68F2DB" w14:textId="77777777" w:rsidR="001E3C6D" w:rsidRDefault="000369BE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</w:tcPr>
          <w:p w14:paraId="6139C32D" w14:textId="77777777" w:rsidR="001E3C6D" w:rsidRDefault="001E3C6D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</w:tr>
      <w:tr w:rsidR="008E5512" w14:paraId="0C526D23" w14:textId="77777777" w:rsidTr="004F4070">
        <w:tc>
          <w:tcPr>
            <w:tcW w:w="534" w:type="dxa"/>
          </w:tcPr>
          <w:p w14:paraId="5685A2E5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5FC7164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  <w:tc>
          <w:tcPr>
            <w:tcW w:w="2410" w:type="dxa"/>
          </w:tcPr>
          <w:p w14:paraId="73AE05B1" w14:textId="77777777" w:rsidR="008E5512" w:rsidRP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«Альянс Имэкс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Групп»</w:t>
            </w:r>
          </w:p>
        </w:tc>
        <w:tc>
          <w:tcPr>
            <w:tcW w:w="1984" w:type="dxa"/>
          </w:tcPr>
          <w:p w14:paraId="761D531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127" w:type="dxa"/>
          </w:tcPr>
          <w:p w14:paraId="5E09292A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790863219</w:t>
            </w:r>
          </w:p>
        </w:tc>
        <w:tc>
          <w:tcPr>
            <w:tcW w:w="4536" w:type="dxa"/>
          </w:tcPr>
          <w:p w14:paraId="207D16B0" w14:textId="77777777" w:rsidR="008E5512" w:rsidRDefault="008E551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9DC1D06" w14:textId="77777777" w:rsidR="008E5512" w:rsidRDefault="008E55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</w:tr>
      <w:tr w:rsidR="00175612" w14:paraId="5965C51E" w14:textId="77777777" w:rsidTr="004F4070">
        <w:tc>
          <w:tcPr>
            <w:tcW w:w="534" w:type="dxa"/>
          </w:tcPr>
          <w:p w14:paraId="5131983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14:paraId="76A9D1F8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6BE8FC5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«Линен Хоум»</w:t>
            </w:r>
          </w:p>
        </w:tc>
        <w:tc>
          <w:tcPr>
            <w:tcW w:w="1984" w:type="dxa"/>
          </w:tcPr>
          <w:p w14:paraId="6424BEE9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BCEAD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</w:tcPr>
          <w:p w14:paraId="1A8A90DA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0E3C526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0F275C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175612" w14:paraId="2AAD7865" w14:textId="77777777" w:rsidTr="004F4070">
        <w:tc>
          <w:tcPr>
            <w:tcW w:w="534" w:type="dxa"/>
          </w:tcPr>
          <w:p w14:paraId="304801C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55797FD1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3129622C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«ЖмыхОптТорг»</w:t>
            </w:r>
          </w:p>
        </w:tc>
        <w:tc>
          <w:tcPr>
            <w:tcW w:w="1984" w:type="dxa"/>
          </w:tcPr>
          <w:p w14:paraId="1BA8056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7E33A73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791108170</w:t>
            </w:r>
          </w:p>
        </w:tc>
        <w:tc>
          <w:tcPr>
            <w:tcW w:w="4536" w:type="dxa"/>
          </w:tcPr>
          <w:p w14:paraId="034609F3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F85D49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1F813A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C061A6" w14:paraId="5B9C317B" w14:textId="77777777" w:rsidTr="004F4070">
        <w:tc>
          <w:tcPr>
            <w:tcW w:w="534" w:type="dxa"/>
          </w:tcPr>
          <w:p w14:paraId="5BF08ADD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360C2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2410" w:type="dxa"/>
          </w:tcPr>
          <w:p w14:paraId="0B5E3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88DF81A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Агранович Сергей Георгиевич</w:t>
            </w:r>
          </w:p>
        </w:tc>
        <w:tc>
          <w:tcPr>
            <w:tcW w:w="2127" w:type="dxa"/>
          </w:tcPr>
          <w:p w14:paraId="3973C321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791169961</w:t>
            </w:r>
          </w:p>
        </w:tc>
        <w:tc>
          <w:tcPr>
            <w:tcW w:w="4536" w:type="dxa"/>
          </w:tcPr>
          <w:p w14:paraId="29119FFB" w14:textId="77777777" w:rsidR="00C061A6" w:rsidRDefault="00C061A6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2433359B" w14:textId="77777777" w:rsidR="00C061A6" w:rsidRDefault="00C061A6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</w:tr>
      <w:tr w:rsidR="00AE6749" w14:paraId="5AAF198E" w14:textId="77777777" w:rsidTr="004F4070">
        <w:tc>
          <w:tcPr>
            <w:tcW w:w="534" w:type="dxa"/>
          </w:tcPr>
          <w:p w14:paraId="1223220A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8DD91C0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2410" w:type="dxa"/>
          </w:tcPr>
          <w:p w14:paraId="172D74D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«Гостиница «Бобруйск»</w:t>
            </w:r>
          </w:p>
        </w:tc>
        <w:tc>
          <w:tcPr>
            <w:tcW w:w="1984" w:type="dxa"/>
          </w:tcPr>
          <w:p w14:paraId="45E7A91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4E49B7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790035317</w:t>
            </w:r>
          </w:p>
        </w:tc>
        <w:tc>
          <w:tcPr>
            <w:tcW w:w="4536" w:type="dxa"/>
          </w:tcPr>
          <w:p w14:paraId="4D6EEF6F" w14:textId="77777777" w:rsidR="00AE6749" w:rsidRDefault="00AE6749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3E45C20" w14:textId="77777777" w:rsidR="00AE6749" w:rsidRDefault="00AE6749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</w:tr>
      <w:tr w:rsidR="00E34080" w14:paraId="4BFE0537" w14:textId="77777777" w:rsidTr="004F4070">
        <w:tc>
          <w:tcPr>
            <w:tcW w:w="534" w:type="dxa"/>
          </w:tcPr>
          <w:p w14:paraId="0A7445F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29ABCA8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2410" w:type="dxa"/>
          </w:tcPr>
          <w:p w14:paraId="3E8460D3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7834DB3" w14:textId="77777777" w:rsidR="00E34080" w:rsidRDefault="007E7A92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7E7A9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беремок</w:t>
            </w:r>
            <w:r w:rsidRPr="007E7A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Владимир Петрович</w:t>
            </w:r>
          </w:p>
        </w:tc>
        <w:tc>
          <w:tcPr>
            <w:tcW w:w="2127" w:type="dxa"/>
          </w:tcPr>
          <w:p w14:paraId="0348BE12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 w:rsidRPr="007E7A92">
              <w:rPr>
                <w:rFonts w:ascii="Times New Roman" w:hAnsi="Times New Roman" w:cs="Times New Roman"/>
              </w:rPr>
              <w:t>791000039</w:t>
            </w:r>
          </w:p>
        </w:tc>
        <w:tc>
          <w:tcPr>
            <w:tcW w:w="4536" w:type="dxa"/>
          </w:tcPr>
          <w:p w14:paraId="18B07DB3" w14:textId="77777777" w:rsidR="00E34080" w:rsidRDefault="007E7A9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5D3089B" w14:textId="77777777" w:rsidR="00E34080" w:rsidRDefault="007E7A9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E53670" w14:paraId="560D7AB2" w14:textId="77777777" w:rsidTr="004F4070">
        <w:tc>
          <w:tcPr>
            <w:tcW w:w="534" w:type="dxa"/>
          </w:tcPr>
          <w:p w14:paraId="6B1ADFD3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0109A17C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2410" w:type="dxa"/>
          </w:tcPr>
          <w:p w14:paraId="6984C106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70">
              <w:rPr>
                <w:rFonts w:ascii="Times New Roman" w:hAnsi="Times New Roman" w:cs="Times New Roman"/>
                <w:b/>
              </w:rPr>
              <w:t>Общество с ограниченной ответственностью "ГрэмаФуд"</w:t>
            </w:r>
          </w:p>
        </w:tc>
        <w:tc>
          <w:tcPr>
            <w:tcW w:w="1984" w:type="dxa"/>
          </w:tcPr>
          <w:p w14:paraId="24EDFF1D" w14:textId="77777777" w:rsidR="00E53670" w:rsidRDefault="00E53670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960CB1C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 w:rsidRPr="00E53670"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</w:tcPr>
          <w:p w14:paraId="715CC743" w14:textId="77777777" w:rsidR="00E53670" w:rsidRPr="00E53670" w:rsidRDefault="00E53670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0F554A3B" w14:textId="77777777" w:rsidR="00E53670" w:rsidRDefault="00E53670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</w:tr>
    </w:tbl>
    <w:p w14:paraId="5E28E085" w14:textId="77777777" w:rsidR="00C83090" w:rsidRDefault="00C83090" w:rsidP="00C83090">
      <w:pPr>
        <w:rPr>
          <w:rFonts w:ascii="Times New Roman" w:hAnsi="Times New Roman" w:cs="Times New Roman"/>
        </w:rPr>
      </w:pPr>
    </w:p>
    <w:p w14:paraId="613A30B2" w14:textId="77777777" w:rsidR="00B91C31" w:rsidRDefault="00B91C31">
      <w:pPr>
        <w:rPr>
          <w:rFonts w:ascii="Times New Roman" w:hAnsi="Times New Roman" w:cs="Times New Roman"/>
        </w:rPr>
      </w:pPr>
    </w:p>
    <w:p w14:paraId="106B0977" w14:textId="77777777" w:rsidR="009E18D9" w:rsidRDefault="009E18D9">
      <w:pPr>
        <w:rPr>
          <w:rFonts w:ascii="Times New Roman" w:hAnsi="Times New Roman" w:cs="Times New Roman"/>
        </w:rPr>
      </w:pPr>
    </w:p>
    <w:p w14:paraId="7556C3D0" w14:textId="77777777" w:rsidR="009E18D9" w:rsidRDefault="009E18D9">
      <w:pPr>
        <w:rPr>
          <w:rFonts w:ascii="Times New Roman" w:hAnsi="Times New Roman" w:cs="Times New Roman"/>
        </w:rPr>
      </w:pPr>
    </w:p>
    <w:p w14:paraId="1CA2FB80" w14:textId="77777777" w:rsidR="009E18D9" w:rsidRDefault="009E18D9">
      <w:pPr>
        <w:rPr>
          <w:rFonts w:ascii="Times New Roman" w:hAnsi="Times New Roman" w:cs="Times New Roman"/>
        </w:rPr>
      </w:pPr>
    </w:p>
    <w:p w14:paraId="33971792" w14:textId="77777777" w:rsidR="009E18D9" w:rsidRDefault="009E18D9">
      <w:pPr>
        <w:rPr>
          <w:rFonts w:ascii="Times New Roman" w:hAnsi="Times New Roman" w:cs="Times New Roman"/>
        </w:rPr>
      </w:pPr>
    </w:p>
    <w:p w14:paraId="46700D1D" w14:textId="77777777" w:rsidR="00BD4EE4" w:rsidRDefault="00BD4EE4">
      <w:pPr>
        <w:rPr>
          <w:rFonts w:ascii="Times New Roman" w:hAnsi="Times New Roman" w:cs="Times New Roman"/>
        </w:rPr>
      </w:pPr>
    </w:p>
    <w:p w14:paraId="53B3D98A" w14:textId="77777777" w:rsidR="009E18D9" w:rsidRDefault="009E18D9">
      <w:pPr>
        <w:rPr>
          <w:rFonts w:ascii="Times New Roman" w:hAnsi="Times New Roman" w:cs="Times New Roman"/>
        </w:rPr>
      </w:pPr>
    </w:p>
    <w:p w14:paraId="35AD7254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A07C945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2020 г.</w:t>
      </w:r>
    </w:p>
    <w:p w14:paraId="77C14437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9E18D9" w14:paraId="1EA272A7" w14:textId="77777777" w:rsidTr="0019641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DE4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5293A" w14:textId="77777777" w:rsidR="009E18D9" w:rsidRPr="00D27177" w:rsidRDefault="009E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3FBB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308C278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781F" w14:textId="77777777" w:rsidR="009E18D9" w:rsidRPr="0019641D" w:rsidRDefault="009E1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00E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3866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E18D9" w14:paraId="383042C7" w14:textId="77777777" w:rsidTr="0019641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54316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B9BB4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113C4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3C1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D276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C679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DE969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</w:tr>
      <w:tr w:rsidR="009E18D9" w14:paraId="545F56C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99C5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ED5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D79C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«Намюр»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58D0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6CE92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7912170</w:t>
            </w:r>
            <w:r w:rsidR="007848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F9AEB" w14:textId="77777777" w:rsidR="009E18D9" w:rsidRDefault="009E18D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770815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DD7E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33CFD32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46E4D8D6" w14:textId="77777777" w:rsidR="009E18D9" w:rsidRDefault="0078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</w:tr>
      <w:tr w:rsidR="00956D87" w14:paraId="3427D72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92EA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0290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02D6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B23F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Новикова Антонина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E0F2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 w:rsidRPr="00956D87">
              <w:rPr>
                <w:rFonts w:ascii="Times New Roman" w:hAnsi="Times New Roman" w:cs="Times New Roman"/>
              </w:rPr>
              <w:t>791118782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7763" w14:textId="77777777" w:rsidR="00956D87" w:rsidRDefault="00956D8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5D1C7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CD9DB3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</w:tr>
      <w:tr w:rsidR="00471B78" w14:paraId="1392118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1DE6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E5A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530A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«Аимавто»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82A6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4CFE1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17BFB4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5BD9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622A462F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0AD35551" w14:textId="77777777" w:rsidR="00471B78" w:rsidRPr="00956D87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791217169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A88A" w14:textId="77777777" w:rsidR="00471B78" w:rsidRDefault="00471B7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A51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7CB0A8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</w:tr>
      <w:tr w:rsidR="00581249" w14:paraId="2E75A0C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ECA4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460A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CE24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131F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Ломакина Анастасия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05026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791142552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8B02" w14:textId="77777777" w:rsidR="00581249" w:rsidRDefault="0058124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864B754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BEB3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</w:tr>
      <w:tr w:rsidR="00836591" w14:paraId="1D4DDD2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FF7C" w14:textId="77777777" w:rsidR="00836591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6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3388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A911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«Эл плюс Смак»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E803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83A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791108326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BA71" w14:textId="77777777" w:rsidR="00836591" w:rsidRDefault="0083659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564EF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</w:tr>
      <w:tr w:rsidR="00ED4446" w14:paraId="39448A3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AB3D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1D3A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FA48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>ответственностью “</w:t>
            </w:r>
            <w:r>
              <w:rPr>
                <w:rFonts w:ascii="Times New Roman" w:hAnsi="Times New Roman" w:cs="Times New Roman"/>
                <w:b/>
              </w:rPr>
              <w:t>Фэлкон Групп»</w:t>
            </w:r>
          </w:p>
          <w:p w14:paraId="75DF8F8B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92BD36" w14:textId="77777777" w:rsidR="00D27177" w:rsidRPr="00ED4446" w:rsidRDefault="00D27177" w:rsidP="00553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81E1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07698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791217488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879A" w14:textId="77777777" w:rsidR="00ED4446" w:rsidRDefault="00ED444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E560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E4780F" w14:paraId="77DACBFA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2616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DAE1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CF1E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 xml:space="preserve">ответственностью </w:t>
            </w:r>
            <w:r>
              <w:rPr>
                <w:rFonts w:ascii="Times New Roman" w:hAnsi="Times New Roman" w:cs="Times New Roman"/>
                <w:b/>
              </w:rPr>
              <w:t>«Линен Хоум»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8298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F31D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569C" w14:textId="77777777" w:rsidR="00E4780F" w:rsidRDefault="00E4780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 швейных изделий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658E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</w:tr>
      <w:tr w:rsidR="00D27177" w14:paraId="3680268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3C65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9AADD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8E4B" w14:textId="77777777" w:rsidR="00D27177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торговое </w:t>
            </w:r>
            <w:r w:rsidR="00D27177">
              <w:rPr>
                <w:rFonts w:ascii="Times New Roman" w:hAnsi="Times New Roman" w:cs="Times New Roman"/>
                <w:b/>
              </w:rPr>
              <w:t>унитарное предприятие «РешениеСтройДизайн»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9AF5" w14:textId="77777777" w:rsidR="00D27177" w:rsidRDefault="00D271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55F5" w14:textId="77777777" w:rsidR="00D27177" w:rsidRDefault="00BB1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979C" w14:textId="77777777" w:rsidR="00D27177" w:rsidRDefault="00D271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A0EFBF6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E05E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</w:tr>
      <w:tr w:rsidR="0019641D" w14:paraId="2712C2A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6629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63114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7B40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F574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Лычковский</w:t>
            </w:r>
          </w:p>
          <w:p w14:paraId="60664D9D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Анатольевич</w:t>
            </w:r>
          </w:p>
          <w:p w14:paraId="4FBC5E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90A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791158815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1183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D888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6180CC7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6EEC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6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301D2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97D9B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4C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Лычковская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010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5938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70E678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29166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2B8C11A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1BD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D1B4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C9B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78A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Лычковская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925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FDE81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C57D3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70BF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04758A" w14:paraId="7436F7F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F07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71D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A9D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«Кроку Холл»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4BD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FC642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BE4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37DEAE63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700424897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4DFA8" w14:textId="77777777" w:rsidR="0004758A" w:rsidRDefault="0004758A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2C1D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</w:p>
          <w:p w14:paraId="66CA2694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</w:tr>
      <w:tr w:rsidR="006A76BB" w14:paraId="752AC2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D19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8E77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2CA5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указанию услуг «Виртуальность 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7F5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4439A8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482D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52FCAE1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791217618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EB2B" w14:textId="77777777" w:rsidR="006A76BB" w:rsidRDefault="006A76B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DB4A6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</w:p>
          <w:p w14:paraId="616830F3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</w:tr>
      <w:tr w:rsidR="00725355" w14:paraId="14643311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1B3A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3126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57A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«Неготиум»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254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7296D9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1CC31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09D3209D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CBFB" w14:textId="77777777" w:rsidR="00725355" w:rsidRDefault="0072535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B1BFE5A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95F2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</w:p>
          <w:p w14:paraId="00FA10D4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D92D5E" w14:paraId="0D704AC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C06F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C93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B842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«Грэма Фуд»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822E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267B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1B9D" w14:textId="77777777" w:rsidR="00D92D5E" w:rsidRDefault="00D92D5E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5B8E" w14:textId="77777777" w:rsidR="00D92D5E" w:rsidRDefault="00D92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</w:tr>
      <w:tr w:rsidR="00304EC0" w14:paraId="5E25D6BB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269D3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284D8" w14:textId="77777777" w:rsidR="00304EC0" w:rsidRDefault="007816F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06FE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«Садовая лавка»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24C6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AC59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CC2B" w14:textId="77777777" w:rsidR="00304EC0" w:rsidRDefault="00304EC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4E6E" w14:textId="77777777" w:rsidR="00304EC0" w:rsidRDefault="0078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</w:tr>
      <w:tr w:rsidR="00F00772" w14:paraId="1E361CA5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BF0A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CD2F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42F1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туристическое предприятие </w:t>
            </w:r>
          </w:p>
          <w:p w14:paraId="135CDA3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«Визит про»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22F6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182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43E5" w14:textId="77777777" w:rsidR="00F00772" w:rsidRDefault="00F00772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A852" w14:textId="77777777" w:rsidR="00F00772" w:rsidRDefault="003B6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12.08.2020</w:t>
            </w:r>
          </w:p>
        </w:tc>
      </w:tr>
      <w:tr w:rsidR="006B53FC" w14:paraId="066C7B36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AB0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EF12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3531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513725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«Прола</w:t>
            </w:r>
            <w:r w:rsidR="006807ED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>ф»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4FC5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FC13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791216930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957FF" w14:textId="77777777" w:rsidR="006B53FC" w:rsidRDefault="006B53FC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851D" w14:textId="77777777" w:rsidR="006B53FC" w:rsidRDefault="006B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</w:tr>
      <w:tr w:rsidR="004102AF" w14:paraId="172AC1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851C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4961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EFA6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9E76BE0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«Рундучок»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4F8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087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CB4C" w14:textId="77777777" w:rsidR="004102AF" w:rsidRDefault="004102A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E512" w14:textId="77777777" w:rsidR="004102AF" w:rsidRDefault="00410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</w:tr>
      <w:tr w:rsidR="00AF41E5" w14:paraId="42D7AC8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9C47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4296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3276" w14:textId="77777777" w:rsidR="00AF41E5" w:rsidRDefault="00AF41E5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94A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AF41E5">
              <w:rPr>
                <w:rFonts w:ascii="Times New Roman" w:hAnsi="Times New Roman" w:cs="Times New Roman"/>
                <w:b/>
              </w:rPr>
              <w:t>Трацевский Кирилл Васильевич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EF4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 w:rsidRPr="00AF41E5">
              <w:rPr>
                <w:rFonts w:ascii="Times New Roman" w:hAnsi="Times New Roman" w:cs="Times New Roman"/>
              </w:rPr>
              <w:t>791173779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9FD5" w14:textId="77777777" w:rsidR="00AF41E5" w:rsidRDefault="00AF41E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7FD3" w14:textId="77777777" w:rsidR="00AF41E5" w:rsidRDefault="00AF4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</w:tr>
      <w:tr w:rsidR="00B64E70" w14:paraId="30B4A50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853C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4DBA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A6DE" w14:textId="77777777" w:rsidR="00B64E70" w:rsidRDefault="00B64E70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57E18BBB" w14:textId="77777777" w:rsidR="00B64E70" w:rsidRDefault="00B64E70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«Философия Клаб»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7328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806D" w14:textId="77777777" w:rsidR="00B64E70" w:rsidRPr="00AF41E5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791217860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BA699" w14:textId="77777777" w:rsidR="00B64E70" w:rsidRDefault="00B64E7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3139F" w14:textId="77777777" w:rsidR="00B64E70" w:rsidRDefault="00B6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110FB8" w14:paraId="7BAC3FF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2D4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581D8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0F03" w14:textId="77777777" w:rsidR="00110FB8" w:rsidRDefault="00110FB8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763D43D" w14:textId="77777777" w:rsidR="00110FB8" w:rsidRDefault="00110FB8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«Био Защита»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DC17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0D1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4D233" w14:textId="77777777" w:rsidR="00110FB8" w:rsidRDefault="00110FB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BF01" w14:textId="77777777" w:rsidR="00110FB8" w:rsidRDefault="0011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CC5E77" w14:paraId="54E43D9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9059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6C17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8C52" w14:textId="77777777" w:rsidR="00CC5E77" w:rsidRDefault="00CC5E77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292FD0BA" w14:textId="77777777" w:rsidR="00CC5E77" w:rsidRDefault="00CC5E77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«Кронос-плюс»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261F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E2FBA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791218017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9E2D0" w14:textId="77777777" w:rsidR="00CC5E77" w:rsidRDefault="00CC5E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2326" w14:textId="77777777" w:rsidR="00CC5E77" w:rsidRDefault="00CC5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23.10.2020</w:t>
            </w:r>
          </w:p>
        </w:tc>
      </w:tr>
      <w:tr w:rsidR="00553CD6" w14:paraId="2FE0C1B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EE4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FAC1" w14:textId="77777777" w:rsidR="00553CD6" w:rsidRDefault="003E76B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733D" w14:textId="77777777" w:rsidR="00553CD6" w:rsidRDefault="00553CD6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BCAF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Ледян Алексей Александрович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1510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791170024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5002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4E17" w14:textId="77777777" w:rsidR="00553CD6" w:rsidRDefault="003E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</w:tr>
      <w:tr w:rsidR="0019609B" w14:paraId="27387B3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5363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F41A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5BF1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DBD05DE" w14:textId="77777777" w:rsidR="0019609B" w:rsidRDefault="0019609B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«Кредит удачи»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DCE8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58027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291572267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4A23" w14:textId="77777777" w:rsidR="0019609B" w:rsidRDefault="0019609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сельскохозяйственных культур, животноводство и рыболовство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DEC2" w14:textId="77777777" w:rsidR="0019609B" w:rsidRDefault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</w:tr>
      <w:tr w:rsidR="00B33A42" w14:paraId="5D053BF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A6EE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D525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E0BB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транспортное унитарное предприятие</w:t>
            </w:r>
          </w:p>
          <w:p w14:paraId="797F3C2C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«Сателлиттранс»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66D0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F2BB" w14:textId="77777777" w:rsidR="00B33A42" w:rsidRDefault="00B33A42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790288477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E07A" w14:textId="77777777" w:rsidR="00B33A42" w:rsidRDefault="00B33A42" w:rsidP="00EA18B3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7B92" w14:textId="77777777" w:rsidR="00B33A42" w:rsidRDefault="00B3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</w:tr>
      <w:tr w:rsidR="004F14A1" w14:paraId="378EF0D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9DB0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3C8F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08B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9132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00A9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1089" w14:textId="77777777" w:rsidR="004F14A1" w:rsidRPr="00CD4961" w:rsidRDefault="004F14A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3A00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  <w:tr w:rsidR="004F14A1" w14:paraId="4FDBE96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B001E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2A5A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CC6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CEF3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62A14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0707" w14:textId="77777777" w:rsidR="004F14A1" w:rsidRDefault="004F14A1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4F23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</w:tbl>
    <w:p w14:paraId="4294E4DC" w14:textId="77777777" w:rsidR="009E18D9" w:rsidRDefault="009E18D9">
      <w:pPr>
        <w:rPr>
          <w:rFonts w:ascii="Times New Roman" w:hAnsi="Times New Roman" w:cs="Times New Roman"/>
        </w:rPr>
      </w:pPr>
    </w:p>
    <w:p w14:paraId="651CB5B8" w14:textId="77777777" w:rsidR="00A910BF" w:rsidRDefault="00A910BF">
      <w:pPr>
        <w:rPr>
          <w:rFonts w:ascii="Times New Roman" w:hAnsi="Times New Roman" w:cs="Times New Roman"/>
        </w:rPr>
      </w:pPr>
    </w:p>
    <w:p w14:paraId="19743FF8" w14:textId="77777777" w:rsidR="00A910BF" w:rsidRDefault="00A910BF">
      <w:pPr>
        <w:rPr>
          <w:rFonts w:ascii="Times New Roman" w:hAnsi="Times New Roman" w:cs="Times New Roman"/>
        </w:rPr>
      </w:pPr>
    </w:p>
    <w:p w14:paraId="1BC6C4B1" w14:textId="77777777" w:rsidR="00A910BF" w:rsidRDefault="00A910BF">
      <w:pPr>
        <w:rPr>
          <w:rFonts w:ascii="Times New Roman" w:hAnsi="Times New Roman" w:cs="Times New Roman"/>
        </w:rPr>
      </w:pPr>
    </w:p>
    <w:p w14:paraId="33748B99" w14:textId="77777777" w:rsidR="00A910BF" w:rsidRDefault="00A910BF">
      <w:pPr>
        <w:rPr>
          <w:rFonts w:ascii="Times New Roman" w:hAnsi="Times New Roman" w:cs="Times New Roman"/>
        </w:rPr>
      </w:pPr>
    </w:p>
    <w:p w14:paraId="191C497F" w14:textId="77777777" w:rsidR="00A910BF" w:rsidRDefault="00A910BF">
      <w:pPr>
        <w:rPr>
          <w:rFonts w:ascii="Times New Roman" w:hAnsi="Times New Roman" w:cs="Times New Roman"/>
        </w:rPr>
      </w:pPr>
    </w:p>
    <w:p w14:paraId="6D3C499A" w14:textId="77777777" w:rsidR="00A910BF" w:rsidRDefault="00A910BF">
      <w:pPr>
        <w:rPr>
          <w:rFonts w:ascii="Times New Roman" w:hAnsi="Times New Roman" w:cs="Times New Roman"/>
        </w:rPr>
      </w:pPr>
    </w:p>
    <w:p w14:paraId="3CE08930" w14:textId="77777777" w:rsidR="00A910BF" w:rsidRDefault="00A910BF">
      <w:pPr>
        <w:rPr>
          <w:rFonts w:ascii="Times New Roman" w:hAnsi="Times New Roman" w:cs="Times New Roman"/>
        </w:rPr>
      </w:pPr>
    </w:p>
    <w:p w14:paraId="0CFBD42D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34077EBE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2021г.</w:t>
      </w:r>
    </w:p>
    <w:p w14:paraId="1E9601F0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A910BF" w14:paraId="609B742F" w14:textId="77777777" w:rsidTr="004005E4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0F87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1A8DA" w14:textId="77777777" w:rsidR="00A910BF" w:rsidRPr="00D27177" w:rsidRDefault="00A910BF" w:rsidP="0040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81F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52C0F71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3B61F" w14:textId="77777777" w:rsidR="00A910BF" w:rsidRPr="0019641D" w:rsidRDefault="00A910BF" w:rsidP="0040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A6C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8F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910BF" w14:paraId="7181424A" w14:textId="77777777" w:rsidTr="004005E4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50744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48D87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63502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C53B6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399F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34DB2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883B3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</w:tr>
      <w:tr w:rsidR="00A910BF" w14:paraId="7EFEB74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100A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90C8D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4A8D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FFC814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«Яр-композит»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A4B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1D3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791218323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13F5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3CD5D18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9394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0D98728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C6D7A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</w:tr>
      <w:tr w:rsidR="009C5D7C" w14:paraId="6BCED3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3A6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B4545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6472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5756" w14:textId="77777777" w:rsidR="009C5D7C" w:rsidRDefault="009C5D7C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9C5D7C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азаковский</w:t>
            </w:r>
            <w:r w:rsidRPr="009C5D7C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9C5D7C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43A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 w:rsidRPr="009C5D7C">
              <w:rPr>
                <w:rFonts w:ascii="Times New Roman" w:hAnsi="Times New Roman" w:cs="Times New Roman"/>
              </w:rPr>
              <w:t>791269543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329C" w14:textId="77777777" w:rsidR="009C5D7C" w:rsidRDefault="009C5D7C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02F4A37" w14:textId="77777777" w:rsidR="009C5D7C" w:rsidRDefault="009C5D7C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A9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270FF1B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F792FE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</w:tr>
      <w:tr w:rsidR="00632382" w14:paraId="6EDC28D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84655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1C19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B03E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«ИвРаТорг»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0719" w14:textId="77777777" w:rsidR="00632382" w:rsidRDefault="0063238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3C5A" w14:textId="77777777" w:rsidR="00632382" w:rsidRPr="009C5D7C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 w:rsidRPr="00632382">
              <w:rPr>
                <w:rFonts w:ascii="Times New Roman" w:hAnsi="Times New Roman" w:cs="Times New Roman"/>
              </w:rPr>
              <w:t>791218469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FC53" w14:textId="77777777" w:rsidR="00632382" w:rsidRDefault="0063238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B567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6EDB34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2473D9" w14:paraId="22615F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915C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3FA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C8BA" w14:textId="77777777" w:rsidR="002473D9" w:rsidRDefault="002473D9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44F734C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«ПродуктОптГрант»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97E5" w14:textId="77777777" w:rsidR="002473D9" w:rsidRDefault="002473D9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067C" w14:textId="77777777" w:rsidR="002473D9" w:rsidRPr="00632382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 w:rsidRPr="002473D9">
              <w:rPr>
                <w:rFonts w:ascii="Times New Roman" w:hAnsi="Times New Roman" w:cs="Times New Roman"/>
              </w:rPr>
              <w:t>791218430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71CD" w14:textId="77777777" w:rsidR="002473D9" w:rsidRDefault="002473D9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AC80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32347B0D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443BA2" w14:paraId="51DC904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65BE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F027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B08F8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предприятие «Мебельный Порт»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F526" w14:textId="77777777" w:rsidR="00443BA2" w:rsidRDefault="00443BA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9197" w14:textId="77777777" w:rsidR="00443BA2" w:rsidRPr="002473D9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791218589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E1F13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1836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</w:tr>
      <w:tr w:rsidR="00443BA2" w14:paraId="7D19AE0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EAA2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F7B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AEC2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  <w:r w:rsidR="008C58B0">
              <w:t xml:space="preserve"> «</w:t>
            </w:r>
            <w:r w:rsidR="008C58B0" w:rsidRPr="008C58B0">
              <w:rPr>
                <w:rFonts w:ascii="Times New Roman" w:hAnsi="Times New Roman" w:cs="Times New Roman"/>
                <w:b/>
              </w:rPr>
              <w:t>Пигсэйлкомпани</w:t>
            </w:r>
            <w:r w:rsidR="008C58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E3C" w14:textId="77777777" w:rsidR="00443BA2" w:rsidRDefault="008C58B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FF66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 w:rsidRPr="008C58B0">
              <w:rPr>
                <w:rFonts w:ascii="Times New Roman" w:hAnsi="Times New Roman" w:cs="Times New Roman"/>
              </w:rPr>
              <w:t>791218576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6993D" w14:textId="77777777" w:rsidR="008C58B0" w:rsidRDefault="008C58B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25180F2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0BCC77D8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3E1E483A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B0BB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14.04.2021</w:t>
            </w:r>
          </w:p>
        </w:tc>
      </w:tr>
      <w:tr w:rsidR="004005E4" w14:paraId="66BAEA6B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2ACC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BA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FF3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05054C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1B69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6D14" w14:textId="77777777" w:rsidR="004005E4" w:rsidRPr="008C58B0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5B41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строительных материалов и изделия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8EED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35EF8323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004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BC3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B5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3502DD9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B8F3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F0F4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C710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858F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2C511D5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946E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91B14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7CF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2162FFA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B380E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2757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EC34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AE76BF">
              <w:rPr>
                <w:rFonts w:ascii="Times New Roman" w:hAnsi="Times New Roman" w:cs="Times New Roman"/>
              </w:rPr>
              <w:t>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5831" w14:textId="77777777" w:rsid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4CF6B2F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DF7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7C9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CA8E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DCE5113" w14:textId="77777777" w:rsidR="00AE76BF" w:rsidRDefault="00AE76BF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152E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4B6E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A89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19BE7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70C12CC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CF44B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A20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F7DC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32687AA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082F6F4F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E86B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059F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79C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B3E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3316F18F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F7A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BC8C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8790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E347B67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5E6EDAF5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2E037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07771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259C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6996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561D17" w14:paraId="542F90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DD43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1C16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725A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B1EC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92AA" w14:textId="77777777" w:rsidR="00561D17" w:rsidRPr="004005E4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34C3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EEBC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61D17" w14:paraId="50E16D3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D915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C78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87A4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6802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EEDE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281D5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9149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F737D" w14:paraId="0401D5DC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C78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58D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A252D" w14:textId="77777777" w:rsidR="005F737D" w:rsidRDefault="005F737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A20F1D0" w14:textId="77777777" w:rsidR="005F737D" w:rsidRDefault="005F737D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5F737D">
              <w:rPr>
                <w:rFonts w:ascii="Times New Roman" w:hAnsi="Times New Roman" w:cs="Times New Roman"/>
                <w:b/>
              </w:rPr>
              <w:t>КреатСтаил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7075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C25AD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2A59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9FB83A1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9585" w14:textId="77777777" w:rsidR="005F737D" w:rsidRDefault="005F737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 w:cs="Times New Roman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0DF3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01.06.2021</w:t>
            </w:r>
          </w:p>
        </w:tc>
      </w:tr>
      <w:tr w:rsidR="00DF5C94" w14:paraId="6423F49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FD56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B0B9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72F0" w14:textId="77777777" w:rsidR="00DF5C94" w:rsidRDefault="00DF5C94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«Парки-Трейд»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30D7" w14:textId="77777777" w:rsidR="00DF5C94" w:rsidRDefault="00DF5C9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5ECF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791278789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CF3E" w14:textId="77777777" w:rsidR="00DF5C94" w:rsidRDefault="00DF5C9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03F2B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</w:tr>
      <w:tr w:rsidR="003042DD" w14:paraId="6C2CE0E9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1A61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CD1EF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775E" w14:textId="77777777" w:rsidR="003042DD" w:rsidRDefault="003042D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63E2C" w14:textId="77777777" w:rsidR="003042DD" w:rsidRDefault="003042D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</w:t>
            </w:r>
            <w:r>
              <w:t xml:space="preserve"> </w:t>
            </w:r>
            <w:r w:rsidRPr="003042DD">
              <w:rPr>
                <w:rFonts w:ascii="Times New Roman" w:hAnsi="Times New Roman" w:cs="Times New Roman"/>
                <w:b/>
              </w:rPr>
              <w:t>Коршак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DC8C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 w:rsidRPr="003042DD">
              <w:rPr>
                <w:rFonts w:ascii="Times New Roman" w:hAnsi="Times New Roman" w:cs="Times New Roman"/>
              </w:rPr>
              <w:t>791269742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DA66" w14:textId="77777777" w:rsidR="003042DD" w:rsidRDefault="003042D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5856" w14:textId="77777777" w:rsidR="003042DD" w:rsidRDefault="003042DD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</w:tr>
      <w:tr w:rsidR="00FD2B9F" w14:paraId="559D3E84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4CA6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357A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5380" w14:textId="77777777" w:rsidR="00FD2B9F" w:rsidRDefault="00FD2B9F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 «Алексор Металл»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2899" w14:textId="77777777" w:rsidR="00FD2B9F" w:rsidRDefault="00FD2B9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39EB" w14:textId="77777777" w:rsidR="00FD2B9F" w:rsidRPr="003042DD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B906" w14:textId="77777777" w:rsidR="00FD2B9F" w:rsidRDefault="00FD2B9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EE0D" w14:textId="77777777" w:rsidR="00FD2B9F" w:rsidRDefault="00FD2B9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</w:tr>
      <w:tr w:rsidR="00C55727" w14:paraId="234033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26F9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C9D7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1D77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 </w:t>
            </w:r>
          </w:p>
          <w:p w14:paraId="7F922855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«БоМ-класс»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375F" w14:textId="77777777" w:rsidR="00C55727" w:rsidRDefault="008626D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FFF8" w14:textId="77777777" w:rsidR="00C55727" w:rsidRDefault="008626D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791279213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995E" w14:textId="77777777" w:rsidR="00C55727" w:rsidRDefault="008626D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A7E7" w14:textId="77777777" w:rsidR="00C55727" w:rsidRDefault="008626D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</w:tr>
    </w:tbl>
    <w:p w14:paraId="70FD8191" w14:textId="77777777" w:rsidR="00A910BF" w:rsidRDefault="00A910BF">
      <w:pPr>
        <w:rPr>
          <w:rFonts w:ascii="Times New Roman" w:hAnsi="Times New Roman" w:cs="Times New Roman"/>
        </w:rPr>
      </w:pPr>
    </w:p>
    <w:p w14:paraId="48607B08" w14:textId="77777777" w:rsidR="008626D0" w:rsidRDefault="008626D0">
      <w:pPr>
        <w:rPr>
          <w:rFonts w:ascii="Times New Roman" w:hAnsi="Times New Roman" w:cs="Times New Roman"/>
        </w:rPr>
      </w:pPr>
    </w:p>
    <w:p w14:paraId="385CB65A" w14:textId="77777777" w:rsidR="00422AAF" w:rsidRDefault="00422AAF">
      <w:pPr>
        <w:rPr>
          <w:rFonts w:ascii="Times New Roman" w:hAnsi="Times New Roman" w:cs="Times New Roman"/>
        </w:rPr>
      </w:pPr>
    </w:p>
    <w:p w14:paraId="57CC695E" w14:textId="77777777" w:rsidR="00422AAF" w:rsidRDefault="00422AAF">
      <w:pPr>
        <w:rPr>
          <w:rFonts w:ascii="Times New Roman" w:hAnsi="Times New Roman" w:cs="Times New Roman"/>
        </w:rPr>
      </w:pPr>
    </w:p>
    <w:p w14:paraId="57F330B6" w14:textId="77777777" w:rsidR="00422AAF" w:rsidRDefault="00422AAF">
      <w:pPr>
        <w:rPr>
          <w:rFonts w:ascii="Times New Roman" w:hAnsi="Times New Roman" w:cs="Times New Roman"/>
        </w:rPr>
      </w:pPr>
    </w:p>
    <w:p w14:paraId="27A08FBC" w14:textId="77777777" w:rsidR="00422AAF" w:rsidRDefault="00422AAF">
      <w:pPr>
        <w:rPr>
          <w:rFonts w:ascii="Times New Roman" w:hAnsi="Times New Roman" w:cs="Times New Roman"/>
        </w:rPr>
      </w:pPr>
    </w:p>
    <w:p w14:paraId="55B6DC10" w14:textId="77777777" w:rsidR="00422AAF" w:rsidRDefault="00422AAF">
      <w:pPr>
        <w:rPr>
          <w:rFonts w:ascii="Times New Roman" w:hAnsi="Times New Roman" w:cs="Times New Roman"/>
        </w:rPr>
      </w:pPr>
    </w:p>
    <w:p w14:paraId="63253790" w14:textId="77777777" w:rsidR="00422AAF" w:rsidRDefault="00422AAF">
      <w:pPr>
        <w:rPr>
          <w:rFonts w:ascii="Times New Roman" w:hAnsi="Times New Roman" w:cs="Times New Roman"/>
        </w:rPr>
      </w:pPr>
    </w:p>
    <w:p w14:paraId="25D182C7" w14:textId="77777777" w:rsidR="00422AAF" w:rsidRDefault="00422AAF">
      <w:pPr>
        <w:rPr>
          <w:rFonts w:ascii="Times New Roman" w:hAnsi="Times New Roman" w:cs="Times New Roman"/>
        </w:rPr>
      </w:pPr>
    </w:p>
    <w:p w14:paraId="7192E29C" w14:textId="77777777" w:rsidR="00422AAF" w:rsidRDefault="00422AAF">
      <w:pPr>
        <w:rPr>
          <w:rFonts w:ascii="Times New Roman" w:hAnsi="Times New Roman" w:cs="Times New Roman"/>
        </w:rPr>
      </w:pPr>
    </w:p>
    <w:p w14:paraId="2B0C5E1A" w14:textId="77777777" w:rsidR="00422AAF" w:rsidRDefault="00422AAF" w:rsidP="00422AAF">
      <w:pPr>
        <w:rPr>
          <w:rFonts w:ascii="Times New Roman" w:hAnsi="Times New Roman" w:cs="Times New Roman"/>
        </w:rPr>
      </w:pPr>
    </w:p>
    <w:p w14:paraId="321FAB98" w14:textId="77777777" w:rsidR="00EE0083" w:rsidRDefault="00EE0083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2E6C9" w14:textId="4780C558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CDC709A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2022 г.</w:t>
      </w:r>
    </w:p>
    <w:p w14:paraId="2FD8BE01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422AAF" w14:paraId="28414C20" w14:textId="77777777" w:rsidTr="00726EA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0228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5918C" w14:textId="77777777" w:rsidR="00422AAF" w:rsidRPr="00D27177" w:rsidRDefault="00422AAF" w:rsidP="00726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799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2BF0FA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DD60" w14:textId="77777777" w:rsidR="00422AAF" w:rsidRPr="0019641D" w:rsidRDefault="00422AAF" w:rsidP="0072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1860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F0EA3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422AAF" w14:paraId="041E2121" w14:textId="77777777" w:rsidTr="00726EA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227F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4EFE0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32BA1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B5B9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16C2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FB863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19716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</w:tr>
      <w:tr w:rsidR="00422AAF" w14:paraId="5B83683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A577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7BBB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082E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BABE809" w14:textId="77777777" w:rsidR="00422AAF" w:rsidRDefault="00422AAF" w:rsidP="00422A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«СНС-Глобал»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1799C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356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791279440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9C0B" w14:textId="77777777" w:rsidR="00422AAF" w:rsidRDefault="00422AAF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5303F18" w14:textId="77777777" w:rsidR="00422AAF" w:rsidRDefault="00422AAF" w:rsidP="00726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412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105E43CD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0B5BCAE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</w:tr>
      <w:tr w:rsidR="00680B05" w14:paraId="2EA6E19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DD1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17D7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693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980D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Остроушко Ольга Алексеевна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5125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791296871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C2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6DB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680B05" w14:paraId="3ED5F78C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145C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DC7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D9A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073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680B05">
              <w:rPr>
                <w:rFonts w:ascii="Times New Roman" w:hAnsi="Times New Roman" w:cs="Times New Roman"/>
                <w:b/>
              </w:rPr>
              <w:t>Батюшенков Алексей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FAB6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791297625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EC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9F8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E95964" w14:paraId="6FBFC1AB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8E0D" w14:textId="77777777" w:rsidR="00E95964" w:rsidRP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5A8C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6DD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«Сионград»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FDA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22B8" w14:textId="77777777" w:rsidR="00E95964" w:rsidRPr="00680B05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790311049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B1DA" w14:textId="77777777" w:rsidR="00E95964" w:rsidRDefault="00E95964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1DD34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</w:tr>
      <w:tr w:rsidR="00A121AF" w14:paraId="066D699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BCA7" w14:textId="77777777" w:rsidR="00A121AF" w:rsidRPr="00726EAB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0C24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80C5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</w:t>
            </w:r>
            <w:r w:rsidR="009B6BC7">
              <w:rPr>
                <w:rFonts w:ascii="Times New Roman" w:hAnsi="Times New Roman" w:cs="Times New Roman"/>
                <w:b/>
              </w:rPr>
              <w:t>раниченной ответственностью «Ком</w:t>
            </w:r>
            <w:r>
              <w:rPr>
                <w:rFonts w:ascii="Times New Roman" w:hAnsi="Times New Roman" w:cs="Times New Roman"/>
                <w:b/>
              </w:rPr>
              <w:t>фортЛев»</w:t>
            </w:r>
          </w:p>
          <w:p w14:paraId="54A9C82E" w14:textId="77777777" w:rsidR="00A121AF" w:rsidRPr="00B84F8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698D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FBB8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791279611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B634" w14:textId="77777777" w:rsidR="00A121AF" w:rsidRDefault="00A121AF" w:rsidP="0065145F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EC76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</w:tr>
      <w:tr w:rsidR="00365E64" w14:paraId="238DAE7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E5CC" w14:textId="77777777" w:rsidR="00365E64" w:rsidRP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A231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1EE5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C2303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Пинчук Ольга Николаевна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128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791269385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1A11" w14:textId="77777777" w:rsidR="00365E64" w:rsidRPr="00CD4961" w:rsidRDefault="00365E64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C12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  <w:p w14:paraId="27BF2A92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6BD0F35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4A1505D6" w14:textId="77777777" w:rsidR="00D30A66" w:rsidRDefault="00D30A66" w:rsidP="00D30A66">
            <w:pPr>
              <w:rPr>
                <w:rFonts w:ascii="Times New Roman" w:hAnsi="Times New Roman" w:cs="Times New Roman"/>
              </w:rPr>
            </w:pPr>
          </w:p>
        </w:tc>
      </w:tr>
      <w:tr w:rsidR="00D30A66" w14:paraId="17E054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0A1E" w14:textId="77777777" w:rsidR="00D30A66" w:rsidRP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DB6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6C64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0DF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Михолап Татьяна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D48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F65C3" w14:textId="77777777" w:rsidR="00D30A66" w:rsidRDefault="00D30A66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FA317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</w:tr>
      <w:tr w:rsidR="0065145F" w14:paraId="476DBDD5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B80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B5CC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01C3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34CA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Юнчик Наталья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010D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1720" w14:textId="77777777" w:rsidR="0065145F" w:rsidRDefault="0065145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2ACD" w14:textId="77777777" w:rsidR="0065145F" w:rsidRPr="00141790" w:rsidRDefault="006514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</w:tr>
      <w:tr w:rsidR="001F1F2C" w14:paraId="78365F4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7988" w14:textId="77777777" w:rsidR="001F1F2C" w:rsidRP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387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E455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7151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1F1F2C">
              <w:rPr>
                <w:rFonts w:ascii="Times New Roman" w:hAnsi="Times New Roman" w:cs="Times New Roman"/>
                <w:b/>
              </w:rPr>
              <w:t>Чернушевич Александра Евгеньевна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DB22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 w:rsidRPr="001F1F2C">
              <w:rPr>
                <w:rFonts w:ascii="Times New Roman" w:hAnsi="Times New Roman" w:cs="Times New Roman"/>
              </w:rPr>
              <w:t>791297388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C95B9" w14:textId="77777777" w:rsidR="001F1F2C" w:rsidRDefault="001F1F2C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8A31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</w:tr>
      <w:tr w:rsidR="00224752" w14:paraId="7FFF01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4B0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5216" w14:textId="77777777" w:rsidR="00224752" w:rsidRP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DEF9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«Гармония фуд»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CD2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BD0AB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50D522" w14:textId="77777777" w:rsidR="00224752" w:rsidRDefault="00224752" w:rsidP="0022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14:paraId="440D84A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A67B3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EB0D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5FD6534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3C458084" w14:textId="77777777" w:rsidR="00224752" w:rsidRPr="001F1F2C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791279517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02ADC" w14:textId="77777777" w:rsidR="00224752" w:rsidRDefault="00224752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0AC4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  <w:tr w:rsidR="0033209E" w14:paraId="0B8C46C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653F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1DE6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55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01ED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Духович Ирина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BC97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791170448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89804" w14:textId="77777777" w:rsidR="0033209E" w:rsidRDefault="0033209E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9CE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</w:tr>
      <w:tr w:rsidR="0022433F" w14:paraId="53E2FC6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2FEC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052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5CD15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6F7B" w14:textId="77777777" w:rsidR="0022433F" w:rsidRPr="0022433F" w:rsidRDefault="0022433F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Прокопчик Ан</w:t>
            </w:r>
            <w:r>
              <w:rPr>
                <w:rFonts w:ascii="Times New Roman" w:hAnsi="Times New Roman" w:cs="Times New Roman"/>
                <w:b/>
                <w:lang w:val="be-BY"/>
              </w:rPr>
              <w:t>дрей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74CA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791159347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B1836" w14:textId="77777777" w:rsidR="0022433F" w:rsidRDefault="0022433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BD9C" w14:textId="77777777" w:rsidR="0022433F" w:rsidRPr="0022433F" w:rsidRDefault="00964D04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</w:tr>
      <w:tr w:rsidR="00964D04" w14:paraId="67105D5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93F6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194E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725F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«Ментол»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605A" w14:textId="77777777" w:rsidR="00964D04" w:rsidRDefault="00964D04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659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791279971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264D" w14:textId="77777777" w:rsidR="00964D04" w:rsidRDefault="00964D04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26B9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</w:tr>
      <w:tr w:rsidR="00ED1CE0" w14:paraId="7E31942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015D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56A7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926E7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</w:p>
          <w:p w14:paraId="5E76246A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«Файнклоуз»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CEB2" w14:textId="77777777" w:rsidR="00ED1CE0" w:rsidRDefault="00ED1CE0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7AD9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BE28" w14:textId="77777777" w:rsidR="00ED1CE0" w:rsidRDefault="00ED1CE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F0F5" w14:textId="77777777" w:rsidR="00ED1CE0" w:rsidRPr="00ED1CE0" w:rsidRDefault="00AA6D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D1CE0">
              <w:rPr>
                <w:rFonts w:ascii="Times New Roman" w:hAnsi="Times New Roman" w:cs="Times New Roman"/>
              </w:rPr>
              <w:t>.2022</w:t>
            </w:r>
          </w:p>
        </w:tc>
      </w:tr>
      <w:tr w:rsidR="00364CF0" w14:paraId="3705CD1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BD3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DE7C9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C6B7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«Астрофинанс»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12E6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F925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B005" w14:textId="77777777" w:rsidR="00364CF0" w:rsidRDefault="00364CF0" w:rsidP="0036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96C4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364CF0" w14:paraId="15FD55D0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0CA5" w14:textId="77777777" w:rsidR="00364CF0" w:rsidRP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FF5E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8282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«Астрофинанс»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620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BE93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D5EE" w14:textId="77777777" w:rsidR="00364CF0" w:rsidRDefault="00364CF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0512" w14:textId="77777777" w:rsid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5B1567" w14:paraId="28D74D5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D0F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B414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3203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     «ГК Эксперт-Запад»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A999F" w14:textId="77777777" w:rsidR="005B1567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3E67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791280113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E6DB" w14:textId="77777777" w:rsidR="005B1567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5FE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</w:tr>
      <w:tr w:rsidR="00C54EBA" w14:paraId="29FA294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67A1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7CB5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F0D7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</w:p>
          <w:p w14:paraId="685A2DB6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«КМА Трейд»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9580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4F68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FE95" w14:textId="77777777" w:rsidR="00C54EBA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5DA5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</w:tr>
      <w:tr w:rsidR="00AB65FA" w14:paraId="2C86EF1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6F2C" w14:textId="77777777" w:rsidR="00AB65FA" w:rsidRPr="00AB65FA" w:rsidRDefault="00AB65FA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8E305" w14:textId="77777777" w:rsidR="00AB65FA" w:rsidRP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105B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4724F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«Белая Мануфактура»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01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8E11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 w:rsidRPr="00AB65FA">
              <w:rPr>
                <w:rFonts w:ascii="Times New Roman" w:hAnsi="Times New Roman" w:cs="Times New Roman"/>
              </w:rPr>
              <w:t>791280246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2262" w14:textId="77777777" w:rsidR="00AB65FA" w:rsidRDefault="00AB65FA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C35F" w14:textId="77777777" w:rsidR="00AB65FA" w:rsidRDefault="00AB65F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</w:tr>
      <w:tr w:rsidR="00297D59" w14:paraId="020B08B6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8464" w14:textId="77777777" w:rsidR="00297D59" w:rsidRP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DE06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6306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4AEA4AA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«ГК Эксперт-ОПТ»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CC2C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9996" w14:textId="77777777" w:rsidR="00297D59" w:rsidRPr="00AB65FA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791280274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8F504" w14:textId="77777777" w:rsidR="00297D59" w:rsidRDefault="00297D59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9F60" w14:textId="77777777" w:rsid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4E722C" w14:paraId="2D66FA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D1A1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1171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5E18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16920AD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«Стем-прод»</w:t>
            </w:r>
          </w:p>
          <w:p w14:paraId="49176EA1" w14:textId="77777777" w:rsidR="004E722C" w:rsidRDefault="004E722C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F1E7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F579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F28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2180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4E722C" w14:paraId="78EEFC5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9FCE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83B2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FFAF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A16A30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«Стем-прод»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53AE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E66B" w14:textId="77777777" w:rsidR="004E722C" w:rsidRPr="000530EE" w:rsidRDefault="003A750B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772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FCAA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DD3597" w14:paraId="71E530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90AC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C6F6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3B937" w14:textId="77777777" w:rsidR="00DD3597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71C54865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«ДиалогСнаб»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4D9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804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719280473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2F9D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4B42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  <w:tr w:rsidR="00DD3597" w14:paraId="1D7238E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B703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B127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EE72" w14:textId="77777777" w:rsidR="00DD3597" w:rsidRPr="00B77651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345897C" w14:textId="77777777" w:rsidR="00B77651" w:rsidRPr="00B77651" w:rsidRDefault="00B77651" w:rsidP="00B776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«БустФуд Агро»</w:t>
            </w:r>
          </w:p>
          <w:p w14:paraId="1DB811DF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57DB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2DBF" w14:textId="77777777" w:rsidR="00DD3597" w:rsidRDefault="00B77651" w:rsidP="00364CF0">
            <w:pPr>
              <w:jc w:val="center"/>
              <w:rPr>
                <w:rFonts w:ascii="Times New Roman" w:hAnsi="Times New Roman" w:cs="Times New Roman"/>
              </w:rPr>
            </w:pPr>
            <w:r w:rsidRPr="00B77651">
              <w:rPr>
                <w:rFonts w:ascii="Times New Roman" w:hAnsi="Times New Roman" w:cs="Times New Roman"/>
              </w:rPr>
              <w:t>791280511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D346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0AEF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</w:tbl>
    <w:p w14:paraId="41FD0992" w14:textId="77777777" w:rsidR="00422AAF" w:rsidRPr="00B91C31" w:rsidRDefault="00422AAF" w:rsidP="00422AAF">
      <w:pPr>
        <w:rPr>
          <w:rFonts w:ascii="Times New Roman" w:hAnsi="Times New Roman" w:cs="Times New Roman"/>
        </w:rPr>
      </w:pPr>
    </w:p>
    <w:p w14:paraId="23650D38" w14:textId="77777777" w:rsidR="00422AAF" w:rsidRDefault="00422AAF">
      <w:pPr>
        <w:rPr>
          <w:rFonts w:ascii="Times New Roman" w:hAnsi="Times New Roman" w:cs="Times New Roman"/>
          <w:lang w:val="en-US"/>
        </w:rPr>
      </w:pPr>
    </w:p>
    <w:p w14:paraId="76B8D56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DF321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C90C72A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9355BF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F15038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435C0E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D36AD8C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5AC93D9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8B0CA5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14E6124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6F16225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754EE487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6EA20CFF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9D979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7177F9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85A3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0DE9728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3659A6B5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285D4B0B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2023г.</w:t>
      </w:r>
    </w:p>
    <w:p w14:paraId="1E149DF2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AA6D5F" w14:paraId="4379B1A7" w14:textId="77777777" w:rsidTr="00AA6D5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0231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CAE6" w14:textId="77777777" w:rsidR="00AA6D5F" w:rsidRPr="00D27177" w:rsidRDefault="00AA6D5F" w:rsidP="00AA6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09CC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FFAE26B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0D31" w14:textId="77777777" w:rsidR="00AA6D5F" w:rsidRPr="0019641D" w:rsidRDefault="00AA6D5F" w:rsidP="00AA6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076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93597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A6D5F" w14:paraId="2F7B6533" w14:textId="77777777" w:rsidTr="007E165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13EAB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DE84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4FAE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6DB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02B13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13BB6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C9DB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</w:tr>
      <w:tr w:rsidR="00AA6D5F" w14:paraId="24A240B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28B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2655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152F536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FB66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124EC9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5">
              <w:rPr>
                <w:rFonts w:ascii="Times New Roman" w:hAnsi="Times New Roman" w:cs="Times New Roman"/>
                <w:b/>
              </w:rPr>
              <w:t>"Оник-торг"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945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3AAE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 w:rsidRPr="00A140B5">
              <w:rPr>
                <w:rFonts w:ascii="Times New Roman" w:hAnsi="Times New Roman" w:cs="Times New Roman"/>
              </w:rPr>
              <w:t>791280749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CF3F6" w14:textId="77777777" w:rsidR="00AA6D5F" w:rsidRDefault="00A140B5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FA8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FC32F4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0DF900D9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7E1653" w14:paraId="0BD33CF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F1E2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69A8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57D623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2964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C98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Новиков Серафим Валерьевич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61977" w14:textId="77777777" w:rsidR="007E1653" w:rsidRPr="00A140B5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791314137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BABA5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14A25E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5F0A6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380DFD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</w:tr>
      <w:tr w:rsidR="0086469A" w14:paraId="7EBD13C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E80F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6BDA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7352" w14:textId="77777777" w:rsidR="0086469A" w:rsidRDefault="0086469A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DCBE4A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«101 Роза»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EFE8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468B09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8886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791280792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6CA0" w14:textId="77777777" w:rsidR="0086469A" w:rsidRDefault="0086469A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F7FD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CFF71C9" w14:textId="77777777" w:rsidR="0086469A" w:rsidRPr="00AC2CD6" w:rsidRDefault="0086469A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</w:tr>
      <w:tr w:rsidR="006A20B0" w14:paraId="6951CB6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D428A" w14:textId="77777777" w:rsidR="006A20B0" w:rsidRP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E82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7E9E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05E15F1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«ТехноХаб»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8E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F775" w14:textId="77777777" w:rsidR="006A20B0" w:rsidRDefault="0045021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791280802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4303A" w14:textId="77777777" w:rsidR="006A20B0" w:rsidRDefault="006A20B0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EA0E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</w:tr>
      <w:tr w:rsidR="00DA638C" w14:paraId="73E2AE63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816C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B7FE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681D" w14:textId="77777777" w:rsidR="00DA638C" w:rsidRDefault="00DA638C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ED09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Рыжкович Анна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5D9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700447198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1B7" w14:textId="77777777" w:rsidR="00DA638C" w:rsidRDefault="00DA638C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5B6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</w:tr>
      <w:tr w:rsidR="00062EFF" w14:paraId="4F229757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F96F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FFB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0D7" w14:textId="77777777" w:rsidR="00062EFF" w:rsidRDefault="00062EFF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27A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66F688C1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Чайка Антон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4DB9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 w:rsidRPr="00062EFF">
              <w:rPr>
                <w:rFonts w:ascii="Times New Roman" w:hAnsi="Times New Roman" w:cs="Times New Roman"/>
              </w:rPr>
              <w:lastRenderedPageBreak/>
              <w:t>791314351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847B" w14:textId="77777777" w:rsidR="00062EFF" w:rsidRDefault="00062EFF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22718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D3687E" w14:paraId="0A21EEF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B35A" w14:textId="77777777" w:rsidR="00D3687E" w:rsidRPr="00F676E4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803B" w14:textId="77777777" w:rsidR="00D3687E" w:rsidRPr="00F676E4" w:rsidRDefault="00D3687E" w:rsidP="00F676E4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1</w:t>
            </w:r>
            <w:r w:rsidR="00F676E4" w:rsidRPr="00F676E4">
              <w:rPr>
                <w:rFonts w:ascii="Times New Roman" w:hAnsi="Times New Roman" w:cs="Times New Roman"/>
              </w:rPr>
              <w:t>3</w:t>
            </w:r>
            <w:r w:rsidRPr="00F676E4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06B6" w14:textId="77777777" w:rsidR="00D3687E" w:rsidRPr="00F676E4" w:rsidRDefault="00D3687E" w:rsidP="00D368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643B658F" w14:textId="77777777" w:rsidR="00D3687E" w:rsidRPr="00F676E4" w:rsidRDefault="00D3687E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F916" w14:textId="77777777" w:rsidR="00D3687E" w:rsidRDefault="00D3687E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AE89" w14:textId="77777777" w:rsidR="00D3687E" w:rsidRPr="00062EFF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FAD0A" w14:textId="77777777" w:rsidR="00D3687E" w:rsidRDefault="00F676E4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286F" w14:textId="77777777" w:rsidR="00D3687E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F676E4" w14:paraId="1EEC858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91587" w14:textId="77777777" w:rsidR="00F676E4" w:rsidRPr="00F676E4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C4CA" w14:textId="77777777" w:rsidR="00F676E4" w:rsidRPr="00F676E4" w:rsidRDefault="00F676E4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7709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C3885A3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913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F8E87" w14:textId="77777777" w:rsidR="00F676E4" w:rsidRPr="00062EFF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A1D2" w14:textId="77777777" w:rsidR="00F676E4" w:rsidRDefault="00F676E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BA16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2D05E5" w14:paraId="41BB4D3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397A" w14:textId="77777777" w:rsidR="002D05E5" w:rsidRDefault="002D05E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F38F" w14:textId="77777777" w:rsidR="002D05E5" w:rsidRDefault="002D05E5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80B5" w14:textId="77777777" w:rsidR="002D05E5" w:rsidRPr="00F676E4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455E" w14:textId="77777777" w:rsidR="002D05E5" w:rsidRDefault="002D05E5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6750809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Лебедев Александр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1EF80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791312295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DE1C" w14:textId="77777777" w:rsidR="002D05E5" w:rsidRDefault="002D05E5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туристических услуг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C57E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3254E7" w14:paraId="454C636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DF3AC" w14:textId="77777777" w:rsidR="003254E7" w:rsidRDefault="003254E7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EC44" w14:textId="77777777" w:rsidR="003254E7" w:rsidRDefault="003254E7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E44B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C0D3" w14:textId="77777777" w:rsidR="003254E7" w:rsidRDefault="003254E7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ED459A" w14:textId="77777777" w:rsidR="003254E7" w:rsidRDefault="003254E7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Екатерина Иосифовна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14F8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791002879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107C" w14:textId="77777777" w:rsidR="003254E7" w:rsidRDefault="003254E7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64D33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</w:tr>
      <w:tr w:rsidR="00FB43B0" w14:paraId="115362A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8539" w14:textId="77777777" w:rsidR="00FB43B0" w:rsidRPr="00FB43B0" w:rsidRDefault="00FB43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A4C4" w14:textId="77777777" w:rsidR="00FB43B0" w:rsidRDefault="00FB43B0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AA80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CC49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27210EA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Зенюк Светлана Геннадьевна</w:t>
            </w:r>
          </w:p>
          <w:p w14:paraId="1CFFDFB7" w14:textId="77777777" w:rsidR="00FB43B0" w:rsidRDefault="00FB43B0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28F4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791314377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D854" w14:textId="77777777" w:rsidR="00FB43B0" w:rsidRDefault="00FB43B0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F77E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</w:tr>
      <w:tr w:rsidR="00A51A4A" w14:paraId="2EADEED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991C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903B" w14:textId="77777777" w:rsidR="00A51A4A" w:rsidRDefault="00A51A4A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DEB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«ОвсЮжин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87B8" w14:textId="77777777" w:rsidR="00A51A4A" w:rsidRDefault="00A51A4A" w:rsidP="00A51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8B3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847F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ADD0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A51A4A" w14:paraId="35717AD9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6AEA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8C8B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7BC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«ОвсЮжин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3002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699D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57F1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A353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8E1214" w14:paraId="162C2AB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AC8C" w14:textId="77777777" w:rsidR="008E1214" w:rsidRDefault="008E12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6F44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7FEF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FD3F5" w14:textId="77777777" w:rsidR="008E1214" w:rsidRDefault="008E1214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C133991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Климович Олег Сергеевич</w:t>
            </w:r>
          </w:p>
          <w:p w14:paraId="7894482A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60F3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791313301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477C" w14:textId="77777777" w:rsidR="008E1214" w:rsidRDefault="008E121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279B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</w:tr>
      <w:tr w:rsidR="00354B48" w14:paraId="0E0E625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A9C9" w14:textId="77777777" w:rsidR="00354B48" w:rsidRDefault="00354B4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438F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9FFD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7AFB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F78F9BA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 Сергей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28DE" w14:textId="77777777" w:rsidR="00354B48" w:rsidRDefault="004C0724" w:rsidP="00A91FDA">
            <w:pPr>
              <w:jc w:val="center"/>
              <w:rPr>
                <w:rFonts w:ascii="Times New Roman" w:hAnsi="Times New Roman" w:cs="Times New Roman"/>
              </w:rPr>
            </w:pPr>
            <w:r w:rsidRPr="004C0724">
              <w:rPr>
                <w:rFonts w:ascii="Times New Roman" w:hAnsi="Times New Roman" w:cs="Times New Roman"/>
              </w:rPr>
              <w:t>791341692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8D62" w14:textId="77777777" w:rsidR="00354B48" w:rsidRDefault="00354B48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668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  <w:p w14:paraId="1640FCB9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562C0FFC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736E1B0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620FA54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0D443E1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DA" w14:paraId="55EE08B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FAEB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F15E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4A7DA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FDAE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70BF1DA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F291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6B41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A0DD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A91FDA" w14:paraId="7901182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2FF1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E88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2A7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92F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7FBB3A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975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8247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B4F0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43F8AF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7102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1A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FE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EF3E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9AEE1B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C1D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E37E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тары и упаковки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2DD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EB580C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BA24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D3C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D42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6CC3C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F55CFE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639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E102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E51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2835F3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98C8A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399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225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C24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3C064B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082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8E9C7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40A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7DEC5A6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A5AA0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74A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F244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8A1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9A07295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B81D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FF49" w14:textId="77777777" w:rsidR="000F77E4" w:rsidRPr="00BF1625" w:rsidRDefault="000F77E4" w:rsidP="00BF1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69B0" w14:textId="77777777" w:rsidR="000F77E4" w:rsidRDefault="000F77E4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5A5867C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1177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E476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61C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D4A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027188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C0FF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9E66E" w14:textId="77777777" w:rsidR="000F77E4" w:rsidRPr="00BF1625" w:rsidRDefault="000F77E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9F27C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3E7914" w14:paraId="75EA192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D468" w14:textId="77777777" w:rsidR="003E7914" w:rsidRDefault="003E79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3E58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A863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9F86" w14:textId="77777777" w:rsidR="003E7914" w:rsidRDefault="003E7914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737D569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Данильчик Ирина Альбертовна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EF30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791313419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F00AC" w14:textId="77777777" w:rsidR="003E7914" w:rsidRDefault="003E79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 w:cs="Times New Roman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8042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08.06.2023</w:t>
            </w:r>
          </w:p>
        </w:tc>
      </w:tr>
      <w:tr w:rsidR="00F66202" w14:paraId="179C792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ABD7" w14:textId="77777777" w:rsidR="00F66202" w:rsidRDefault="00F66202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3570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FDD4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 «Сугако – Авто»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7652" w14:textId="77777777" w:rsidR="00F66202" w:rsidRDefault="00F66202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90C7E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791281255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1C69" w14:textId="77777777" w:rsidR="00F66202" w:rsidRDefault="00F66202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AB6F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</w:tr>
      <w:tr w:rsidR="00BC4963" w14:paraId="585444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066A4" w14:textId="77777777" w:rsidR="00BC4963" w:rsidRDefault="00BC496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987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D75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F077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7BCB5C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Семёнов Игорь Викторович</w:t>
            </w:r>
          </w:p>
          <w:p w14:paraId="0635893A" w14:textId="77777777" w:rsidR="00BC4963" w:rsidRDefault="00BC4963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32D6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217F" w14:textId="77777777" w:rsidR="00BC4963" w:rsidRDefault="00BC496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D23C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</w:tr>
      <w:tr w:rsidR="001E0C6C" w14:paraId="5FF74288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3DFC0" w14:textId="77777777" w:rsidR="001E0C6C" w:rsidRDefault="001E0C6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A403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FEA1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C5A" w14:textId="77777777" w:rsidR="001E0C6C" w:rsidRDefault="001E0C6C" w:rsidP="001E0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D7C5467" w14:textId="77777777" w:rsidR="001E0C6C" w:rsidRDefault="001E0C6C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Дьяков Евгений Владимирович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C910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791314231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35E4" w14:textId="77777777" w:rsidR="001E0C6C" w:rsidRDefault="001E0C6C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45D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</w:tr>
      <w:tr w:rsidR="001E0C6C" w14:paraId="7273E0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52EB" w14:textId="77777777" w:rsidR="001E0C6C" w:rsidRDefault="007C009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D059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AB0B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8E20" w14:textId="77777777" w:rsidR="007C0093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D94642" w14:textId="77777777" w:rsidR="001E0C6C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Дворянинов Юрий Николаевич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0348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791297559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A890" w14:textId="77777777" w:rsidR="001E0C6C" w:rsidRDefault="007C009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7A20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</w:tr>
      <w:tr w:rsidR="00EE297E" w14:paraId="1C71033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08B3" w14:textId="77777777" w:rsidR="00EE297E" w:rsidRDefault="00EE29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9D43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CBD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 "ОкнаПремиум"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2A8EF" w14:textId="77777777" w:rsidR="00EE297E" w:rsidRDefault="00C36DAB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AAA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791281518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6344" w14:textId="77777777" w:rsidR="00EE297E" w:rsidRDefault="00C36DAB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140C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550B14" w14:paraId="43A793E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8D15" w14:textId="77777777" w:rsidR="00550B14" w:rsidRPr="00550B14" w:rsidRDefault="00550B14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1D45" w14:textId="77777777" w:rsidR="00550B14" w:rsidRP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B436" w14:textId="77777777" w:rsidR="00550B14" w:rsidRPr="00C36DAB" w:rsidRDefault="00550B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«Мастерская мягкой мебели»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54C9" w14:textId="77777777" w:rsidR="00550B14" w:rsidRDefault="00550B14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5C57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4DB8" w14:textId="77777777" w:rsidR="00550B14" w:rsidRDefault="00550B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7D10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</w:tr>
      <w:tr w:rsidR="005318D8" w14:paraId="57D84D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1A42B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3AF4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36B2" w14:textId="77777777" w:rsidR="005318D8" w:rsidRPr="00C36DAB" w:rsidRDefault="005318D8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26D4" w14:textId="77777777" w:rsidR="005318D8" w:rsidRDefault="005318D8" w:rsidP="005318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14961FD" w14:textId="77777777" w:rsidR="005318D8" w:rsidRDefault="005318D8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Бокач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11FD" w14:textId="77777777" w:rsidR="005318D8" w:rsidRDefault="005318D8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B9AD" w14:textId="77777777" w:rsidR="005318D8" w:rsidRDefault="005318D8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067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</w:tr>
      <w:tr w:rsidR="005318D8" w14:paraId="23F2A70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4AA52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C33D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CBE86" w14:textId="77777777" w:rsidR="005318D8" w:rsidRPr="00C36DAB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D979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CC4B2AD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Бокач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67C5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D0FF" w14:textId="77777777" w:rsidR="005318D8" w:rsidRDefault="005318D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BE13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26.09.2023</w:t>
            </w:r>
          </w:p>
        </w:tc>
      </w:tr>
      <w:tr w:rsidR="00024956" w14:paraId="1BFE4B81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C138" w14:textId="77777777" w:rsidR="00024956" w:rsidRDefault="00024956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41DC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5775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«ДК иннова»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08B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D6F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791281837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4E59" w14:textId="77777777" w:rsidR="00024956" w:rsidRDefault="00024956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8D37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</w:tr>
      <w:tr w:rsidR="00872658" w14:paraId="3FD8C57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4326" w14:textId="77777777" w:rsidR="00872658" w:rsidRDefault="0087265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AD85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A14F" w14:textId="77777777" w:rsidR="00872658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1D0CF2" w14:textId="77777777" w:rsidR="00872658" w:rsidRPr="00C36DAB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«Фурнитрейд»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7110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41CA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791281985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A717" w14:textId="77777777" w:rsidR="00872658" w:rsidRDefault="0087265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0CD9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</w:tr>
      <w:tr w:rsidR="005F22AA" w14:paraId="6E6BB48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1788" w14:textId="77777777" w:rsidR="005F22AA" w:rsidRDefault="005F22A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FAA2E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5E3C" w14:textId="77777777" w:rsidR="005F22AA" w:rsidRDefault="005F22AA" w:rsidP="005F2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5BEE1F" w14:textId="77777777" w:rsidR="005F22AA" w:rsidRPr="00C36DAB" w:rsidRDefault="005F22AA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AA">
              <w:rPr>
                <w:rFonts w:ascii="Times New Roman" w:hAnsi="Times New Roman" w:cs="Times New Roman"/>
                <w:b/>
              </w:rPr>
              <w:t>"ФорвардЭксТрейд"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B22A8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6990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A">
              <w:rPr>
                <w:rFonts w:ascii="Times New Roman" w:hAnsi="Times New Roman" w:cs="Times New Roman"/>
                <w:sz w:val="20"/>
                <w:szCs w:val="20"/>
              </w:rPr>
              <w:t>791282009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8DAF" w14:textId="77777777" w:rsidR="005F22AA" w:rsidRDefault="005F22AA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3A49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  <w:p w14:paraId="062FAF7B" w14:textId="77777777" w:rsidR="006777B8" w:rsidRDefault="006777B8" w:rsidP="008468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FAB89A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8C018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E0B85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CCD0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1511D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1B6C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CCF4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87D1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3618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0414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5B342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AE31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6A36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85DA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E57A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50559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E7D8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D325F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2256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0BCE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C9CE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C047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31135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7F3E6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4A0A4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68B35E23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2024г.</w:t>
      </w:r>
    </w:p>
    <w:p w14:paraId="442F4526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953DE7" w14:paraId="6F68A407" w14:textId="77777777" w:rsidTr="00103F6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93E0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1E6BF" w14:textId="77777777" w:rsidR="00953DE7" w:rsidRPr="00D27177" w:rsidRDefault="00953DE7" w:rsidP="00103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F63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D1B8B19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264F" w14:textId="77777777" w:rsidR="00953DE7" w:rsidRPr="0019641D" w:rsidRDefault="00953DE7" w:rsidP="00103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E71A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DC0C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53DE7" w14:paraId="61454240" w14:textId="77777777" w:rsidTr="00103F6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9A16C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26FE6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7EDB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692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4F5F3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C63FE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4AC5D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</w:tr>
      <w:tr w:rsidR="00953DE7" w14:paraId="59A64026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829E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BA6C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7E9A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0B">
              <w:rPr>
                <w:rFonts w:ascii="Times New Roman" w:hAnsi="Times New Roman" w:cs="Times New Roman"/>
                <w:b/>
              </w:rPr>
              <w:t>Общество с ограниченной ответственностью "Компоненты успеха"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AAB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275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 w:rsidRPr="00AC4F0B">
              <w:rPr>
                <w:rFonts w:ascii="Times New Roman" w:hAnsi="Times New Roman" w:cs="Times New Roman"/>
              </w:rPr>
              <w:t>791359136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30DEB" w14:textId="77777777" w:rsidR="00953DE7" w:rsidRDefault="00AC4F0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9DDFE" w14:textId="77777777" w:rsidR="00953DE7" w:rsidRDefault="00AC4F0B" w:rsidP="00C4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1A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</w:tr>
      <w:tr w:rsidR="00953DE7" w14:paraId="2CFA3F6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DAC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F07E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D057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 "Пилы и косы"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66C8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E3F1" w14:textId="77777777" w:rsidR="00953DE7" w:rsidRPr="00A140B5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 w:rsidRPr="008D707F">
              <w:rPr>
                <w:rFonts w:ascii="Times New Roman" w:hAnsi="Times New Roman" w:cs="Times New Roman"/>
              </w:rPr>
              <w:t>791359057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773DD" w14:textId="77777777" w:rsidR="00953DE7" w:rsidRDefault="008D707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9A8F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</w:tr>
      <w:tr w:rsidR="00077420" w14:paraId="053243E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625C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1446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ABC1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DB4A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AB56700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188E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EA35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DF61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077420" w14:paraId="57A77534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19E8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2D86F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FD9C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F0A3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B26214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960F6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A7CD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5152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44305F" w14:paraId="43DD0CCF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317E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944D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2C87" w14:textId="77777777" w:rsidR="0044305F" w:rsidRPr="008D707F" w:rsidRDefault="0044305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4017" w14:textId="77777777" w:rsidR="0044305F" w:rsidRDefault="0044305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DED6E60" w14:textId="77777777" w:rsidR="0044305F" w:rsidRDefault="0044305F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05F">
              <w:rPr>
                <w:rFonts w:ascii="Times New Roman" w:hAnsi="Times New Roman" w:cs="Times New Roman"/>
                <w:b/>
              </w:rPr>
              <w:t>Шунько Елизавета Станиславовна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1F4E" w14:textId="77777777" w:rsidR="0044305F" w:rsidRPr="00077420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 w:rsidRPr="0044305F">
              <w:rPr>
                <w:rFonts w:ascii="Times New Roman" w:hAnsi="Times New Roman" w:cs="Times New Roman"/>
              </w:rPr>
              <w:t>791369059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DE9A5" w14:textId="77777777" w:rsidR="0044305F" w:rsidRDefault="0044305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57E0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</w:tr>
      <w:tr w:rsidR="009D45FF" w14:paraId="4B58133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324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6F6F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E485" w14:textId="77777777" w:rsidR="009D45FF" w:rsidRPr="008D707F" w:rsidRDefault="009D45F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«Арт-Натура»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8B12" w14:textId="77777777" w:rsidR="009D45FF" w:rsidRDefault="009D45F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419B1" w14:textId="77777777" w:rsidR="009D45FF" w:rsidRPr="0044305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791359335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A6136" w14:textId="77777777" w:rsidR="009D45FF" w:rsidRDefault="009D45F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1A2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</w:tr>
      <w:tr w:rsidR="00EF095B" w14:paraId="7CD3BA9E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4F5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A4E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5239" w14:textId="77777777" w:rsidR="00EF095B" w:rsidRPr="008D707F" w:rsidRDefault="00EF095B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«Путь чая»</w:t>
            </w:r>
            <w:r w:rsidR="001C60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A0FAC" w14:textId="77777777" w:rsidR="00EF095B" w:rsidRDefault="00EF095B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837CF" w14:textId="77777777" w:rsidR="00EF095B" w:rsidRPr="001C60AB" w:rsidRDefault="001C60AB" w:rsidP="00103F63">
            <w:pPr>
              <w:jc w:val="center"/>
              <w:rPr>
                <w:rFonts w:ascii="Times New Roman" w:hAnsi="Times New Roman" w:cs="Times New Roman"/>
              </w:rPr>
            </w:pPr>
            <w:r w:rsidRPr="001C60AB">
              <w:rPr>
                <w:rFonts w:ascii="Times New Roman" w:hAnsi="Times New Roman" w:cs="Times New Roman"/>
              </w:rPr>
              <w:t>791279808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09FE" w14:textId="77777777" w:rsidR="00EF095B" w:rsidRDefault="00EF095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309C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</w:tr>
      <w:tr w:rsidR="003C5F85" w14:paraId="48D41DDD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3974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134D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23A1" w14:textId="77777777" w:rsidR="003C5F85" w:rsidRPr="008D707F" w:rsidRDefault="003C5F85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882E0" w14:textId="77777777" w:rsidR="003C5F85" w:rsidRDefault="003C5F85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7C190DF" w14:textId="77777777" w:rsidR="003C5F85" w:rsidRDefault="003C5F85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Меламед Александр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93C4" w14:textId="77777777" w:rsidR="003C5F85" w:rsidRPr="001C60AB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790896096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92C8" w14:textId="77777777" w:rsidR="003C5F85" w:rsidRDefault="003C5F85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CE8F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</w:tr>
      <w:tr w:rsidR="00D63958" w14:paraId="55B6E21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A7FE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7C5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F0C1" w14:textId="77777777" w:rsidR="00D63958" w:rsidRPr="008D707F" w:rsidRDefault="00D63958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958">
              <w:rPr>
                <w:rFonts w:ascii="Times New Roman" w:hAnsi="Times New Roman" w:cs="Times New Roman"/>
                <w:b/>
              </w:rPr>
              <w:t>Общество с ограниченной ответственностью "БелВАРАН"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BDFC" w14:textId="77777777" w:rsidR="00D63958" w:rsidRDefault="00D63958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23EB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 w:rsidRPr="00D63958">
              <w:rPr>
                <w:rFonts w:ascii="Times New Roman" w:hAnsi="Times New Roman" w:cs="Times New Roman"/>
              </w:rPr>
              <w:t>791358908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E821" w14:textId="77777777" w:rsidR="00D63958" w:rsidRDefault="00D63958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кожи, изделий из кожи, в том числе обуви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EC30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</w:tr>
    </w:tbl>
    <w:p w14:paraId="640CD22A" w14:textId="1B7AD5B0" w:rsidR="00AA6D5F" w:rsidRDefault="00AA6D5F">
      <w:pPr>
        <w:rPr>
          <w:rFonts w:ascii="Times New Roman" w:hAnsi="Times New Roman" w:cs="Times New Roman"/>
        </w:rPr>
      </w:pPr>
    </w:p>
    <w:p w14:paraId="5264790F" w14:textId="73851029" w:rsidR="00EE0083" w:rsidRDefault="00EE0083">
      <w:pPr>
        <w:rPr>
          <w:rFonts w:ascii="Times New Roman" w:hAnsi="Times New Roman" w:cs="Times New Roman"/>
        </w:rPr>
      </w:pPr>
    </w:p>
    <w:p w14:paraId="52C9DB52" w14:textId="24EFBE52" w:rsidR="00EE0083" w:rsidRDefault="00EE0083">
      <w:pPr>
        <w:rPr>
          <w:rFonts w:ascii="Times New Roman" w:hAnsi="Times New Roman" w:cs="Times New Roman"/>
        </w:rPr>
      </w:pPr>
    </w:p>
    <w:p w14:paraId="1C6507FD" w14:textId="6AF0313A" w:rsidR="00EE0083" w:rsidRDefault="00EE0083">
      <w:pPr>
        <w:rPr>
          <w:rFonts w:ascii="Times New Roman" w:hAnsi="Times New Roman" w:cs="Times New Roman"/>
        </w:rPr>
      </w:pPr>
    </w:p>
    <w:p w14:paraId="1B9D6061" w14:textId="7F8728B3" w:rsidR="00EE0083" w:rsidRDefault="00EE0083">
      <w:pPr>
        <w:rPr>
          <w:rFonts w:ascii="Times New Roman" w:hAnsi="Times New Roman" w:cs="Times New Roman"/>
        </w:rPr>
      </w:pPr>
    </w:p>
    <w:p w14:paraId="7F315575" w14:textId="22A86237" w:rsidR="00EE0083" w:rsidRDefault="00EE0083">
      <w:pPr>
        <w:rPr>
          <w:rFonts w:ascii="Times New Roman" w:hAnsi="Times New Roman" w:cs="Times New Roman"/>
        </w:rPr>
      </w:pPr>
    </w:p>
    <w:p w14:paraId="30CCA36F" w14:textId="35A6AFCB" w:rsidR="00EE0083" w:rsidRDefault="00EE0083">
      <w:pPr>
        <w:rPr>
          <w:rFonts w:ascii="Times New Roman" w:hAnsi="Times New Roman" w:cs="Times New Roman"/>
        </w:rPr>
      </w:pPr>
    </w:p>
    <w:p w14:paraId="56B2C9C0" w14:textId="23F29DC6" w:rsidR="00EE0083" w:rsidRDefault="00EE0083">
      <w:pPr>
        <w:rPr>
          <w:rFonts w:ascii="Times New Roman" w:hAnsi="Times New Roman" w:cs="Times New Roman"/>
        </w:rPr>
      </w:pPr>
    </w:p>
    <w:p w14:paraId="2D9B724C" w14:textId="3F7C9E62" w:rsidR="00EE0083" w:rsidRDefault="00EE0083">
      <w:pPr>
        <w:rPr>
          <w:rFonts w:ascii="Times New Roman" w:hAnsi="Times New Roman" w:cs="Times New Roman"/>
        </w:rPr>
      </w:pPr>
    </w:p>
    <w:p w14:paraId="2AD4E819" w14:textId="44D8E066" w:rsidR="00EE0083" w:rsidRDefault="00EE0083">
      <w:pPr>
        <w:rPr>
          <w:rFonts w:ascii="Times New Roman" w:hAnsi="Times New Roman" w:cs="Times New Roman"/>
        </w:rPr>
      </w:pPr>
    </w:p>
    <w:p w14:paraId="5F7F2063" w14:textId="203430F7" w:rsidR="00EE0083" w:rsidRDefault="00EE0083">
      <w:pPr>
        <w:rPr>
          <w:rFonts w:ascii="Times New Roman" w:hAnsi="Times New Roman" w:cs="Times New Roman"/>
        </w:rPr>
      </w:pPr>
    </w:p>
    <w:p w14:paraId="0D4732C0" w14:textId="77777777" w:rsidR="00276E39" w:rsidRDefault="00276E39">
      <w:pPr>
        <w:rPr>
          <w:rFonts w:ascii="Times New Roman" w:hAnsi="Times New Roman" w:cs="Times New Roman"/>
        </w:rPr>
      </w:pPr>
    </w:p>
    <w:p w14:paraId="53E1A07C" w14:textId="77777777" w:rsidR="00EE0083" w:rsidRDefault="00EE0083" w:rsidP="00EE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поступивших уведомлениях</w:t>
      </w:r>
    </w:p>
    <w:p w14:paraId="490B5C52" w14:textId="0C41A23E" w:rsidR="00EE0083" w:rsidRDefault="00EE0083" w:rsidP="00EE0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2025г.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EE0083" w14:paraId="12087B6E" w14:textId="77777777" w:rsidTr="00060EF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0A5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6423" w14:textId="77777777" w:rsidR="00EE0083" w:rsidRPr="00D27177" w:rsidRDefault="00EE0083" w:rsidP="00060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37BA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4CF0D06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90173" w14:textId="77777777" w:rsidR="00EE0083" w:rsidRPr="0019641D" w:rsidRDefault="00EE0083" w:rsidP="0006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96B6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F57C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EE0083" w14:paraId="585F4971" w14:textId="77777777" w:rsidTr="00060EF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3D53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7B043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0243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D8AF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A3D7D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5D122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4CE6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</w:tr>
      <w:tr w:rsidR="00EE0083" w14:paraId="3B151D84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14FD6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B224" w14:textId="0931601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CA0B" w14:textId="1DC2B55E" w:rsidR="00EE0083" w:rsidRDefault="00EE0083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4292D" w14:textId="5AE1265E" w:rsidR="00EE0083" w:rsidRDefault="00EE0083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88A0653" w14:textId="350685B4" w:rsidR="00EE0083" w:rsidRDefault="00EE0083" w:rsidP="00060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083">
              <w:rPr>
                <w:rFonts w:ascii="Times New Roman" w:hAnsi="Times New Roman" w:cs="Times New Roman"/>
                <w:b/>
              </w:rPr>
              <w:t>Глагола Светлана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8195" w14:textId="53E62B3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 w:rsidRPr="00EE0083"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0C65" w14:textId="0639B8CA" w:rsidR="00EE0083" w:rsidRDefault="00EE0083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3B50" w14:textId="432AC014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</w:tr>
      <w:tr w:rsidR="00385EC4" w14:paraId="60B88912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6DACE" w14:textId="7983C1E6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B39A" w14:textId="44D96B55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FF93" w14:textId="77777777" w:rsidR="00385EC4" w:rsidRDefault="00385EC4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EAF5" w14:textId="77777777" w:rsidR="00385EC4" w:rsidRDefault="00385EC4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E2B8D89" w14:textId="1A8E2B62" w:rsidR="00385EC4" w:rsidRDefault="00385EC4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EC4">
              <w:rPr>
                <w:rFonts w:ascii="Times New Roman" w:hAnsi="Times New Roman" w:cs="Times New Roman"/>
                <w:b/>
              </w:rPr>
              <w:t>Тихонова Кира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8029" w14:textId="5E748599" w:rsidR="00385EC4" w:rsidRPr="00EE0083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 w:rsidRPr="00385EC4">
              <w:rPr>
                <w:rFonts w:ascii="Times New Roman" w:hAnsi="Times New Roman" w:cs="Times New Roman"/>
              </w:rPr>
              <w:t>791393931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E71FE" w14:textId="3205F0E4" w:rsidR="00385EC4" w:rsidRDefault="00385EC4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19F5" w14:textId="75C5DBBF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</w:tr>
      <w:tr w:rsidR="006D265F" w14:paraId="115CA698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DC1A1" w14:textId="2152D9B8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A0379" w14:textId="2FDD0853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40575" w14:textId="77777777" w:rsidR="006D265F" w:rsidRDefault="006D265F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8FCE" w14:textId="77777777" w:rsidR="006D265F" w:rsidRDefault="006D265F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63244CD" w14:textId="4E6D60F8" w:rsidR="006D265F" w:rsidRDefault="006D265F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Власов Сергей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4A82" w14:textId="50EB4598" w:rsidR="006D265F" w:rsidRPr="00385EC4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791394009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357D" w14:textId="03A9B5F2" w:rsidR="006D265F" w:rsidRDefault="006D265F" w:rsidP="00060EFD">
            <w:pPr>
              <w:jc w:val="both"/>
              <w:rPr>
                <w:rFonts w:ascii="Times New Roman" w:hAnsi="Times New Roman" w:cs="Times New Roman"/>
              </w:rPr>
            </w:pPr>
            <w:r w:rsidRPr="006D265F"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FB91" w14:textId="487CF0D1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  <w:tr w:rsidR="002A6F79" w14:paraId="4C305E6F" w14:textId="77777777" w:rsidTr="002A6F79">
        <w:trPr>
          <w:trHeight w:val="930"/>
        </w:trPr>
        <w:tc>
          <w:tcPr>
            <w:tcW w:w="534" w:type="dxa"/>
          </w:tcPr>
          <w:p w14:paraId="26414DFA" w14:textId="7F267034" w:rsidR="002A6F79" w:rsidRDefault="002A6F79" w:rsidP="00E1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2592DA3" w14:textId="59A9A968" w:rsidR="002A6F79" w:rsidRDefault="002A6F79" w:rsidP="00E1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14:paraId="22389A70" w14:textId="27F22477" w:rsidR="002A6F79" w:rsidRDefault="00E018E4" w:rsidP="00E01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958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b/>
              </w:rPr>
              <w:t>АвтоТрансЛайн Плюс</w:t>
            </w:r>
            <w:r w:rsidRPr="00D63958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126" w:type="dxa"/>
          </w:tcPr>
          <w:p w14:paraId="64458810" w14:textId="742CDF43" w:rsidR="002A6F79" w:rsidRDefault="002A6F79" w:rsidP="00E1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5A81CCD1" w14:textId="37A9A0C8" w:rsidR="002A6F79" w:rsidRPr="00385EC4" w:rsidRDefault="002A6F79" w:rsidP="00E1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="00E018E4">
              <w:rPr>
                <w:rFonts w:ascii="Times New Roman" w:hAnsi="Times New Roman" w:cs="Times New Roman"/>
              </w:rPr>
              <w:t>108076</w:t>
            </w:r>
          </w:p>
        </w:tc>
        <w:tc>
          <w:tcPr>
            <w:tcW w:w="4536" w:type="dxa"/>
          </w:tcPr>
          <w:p w14:paraId="409B4332" w14:textId="77777777" w:rsidR="002A6F79" w:rsidRDefault="002A6F79" w:rsidP="00E12A64">
            <w:pPr>
              <w:jc w:val="both"/>
              <w:rPr>
                <w:rFonts w:ascii="Times New Roman" w:hAnsi="Times New Roman" w:cs="Times New Roman"/>
              </w:rPr>
            </w:pPr>
            <w:r w:rsidRPr="006D265F"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</w:tcPr>
          <w:p w14:paraId="1F6DA3C4" w14:textId="340CFD1E" w:rsidR="002A6F79" w:rsidRDefault="00E018E4" w:rsidP="00E1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A6F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2A6F79">
              <w:rPr>
                <w:rFonts w:ascii="Times New Roman" w:hAnsi="Times New Roman" w:cs="Times New Roman"/>
              </w:rPr>
              <w:t>.2025</w:t>
            </w:r>
          </w:p>
        </w:tc>
      </w:tr>
    </w:tbl>
    <w:p w14:paraId="4CF9D6E0" w14:textId="77777777" w:rsidR="00EE0083" w:rsidRPr="007E1653" w:rsidRDefault="00EE0083" w:rsidP="00EE0083">
      <w:pPr>
        <w:jc w:val="center"/>
        <w:rPr>
          <w:rFonts w:ascii="Times New Roman" w:hAnsi="Times New Roman" w:cs="Times New Roman"/>
        </w:rPr>
      </w:pPr>
    </w:p>
    <w:sectPr w:rsidR="00EE0083" w:rsidRPr="007E1653" w:rsidSect="00416FB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31"/>
    <w:rsid w:val="000154BF"/>
    <w:rsid w:val="0001789D"/>
    <w:rsid w:val="00024956"/>
    <w:rsid w:val="00027FF3"/>
    <w:rsid w:val="00030B9E"/>
    <w:rsid w:val="000369BE"/>
    <w:rsid w:val="0004758A"/>
    <w:rsid w:val="00053099"/>
    <w:rsid w:val="000530EE"/>
    <w:rsid w:val="00062547"/>
    <w:rsid w:val="00062EFF"/>
    <w:rsid w:val="00064743"/>
    <w:rsid w:val="00071C34"/>
    <w:rsid w:val="00074E6C"/>
    <w:rsid w:val="00077420"/>
    <w:rsid w:val="00087E86"/>
    <w:rsid w:val="00087F28"/>
    <w:rsid w:val="00095096"/>
    <w:rsid w:val="00096974"/>
    <w:rsid w:val="000A6C33"/>
    <w:rsid w:val="000A770E"/>
    <w:rsid w:val="000A7C6D"/>
    <w:rsid w:val="000B4063"/>
    <w:rsid w:val="000B5ABC"/>
    <w:rsid w:val="000C5542"/>
    <w:rsid w:val="000C5F95"/>
    <w:rsid w:val="000C61FD"/>
    <w:rsid w:val="000F77E4"/>
    <w:rsid w:val="00106FCD"/>
    <w:rsid w:val="001076BF"/>
    <w:rsid w:val="00110FB8"/>
    <w:rsid w:val="0012396A"/>
    <w:rsid w:val="00124109"/>
    <w:rsid w:val="001262A8"/>
    <w:rsid w:val="00127CCF"/>
    <w:rsid w:val="00141790"/>
    <w:rsid w:val="00175612"/>
    <w:rsid w:val="00176098"/>
    <w:rsid w:val="0018040F"/>
    <w:rsid w:val="0019609B"/>
    <w:rsid w:val="0019641D"/>
    <w:rsid w:val="001C0E3E"/>
    <w:rsid w:val="001C60AB"/>
    <w:rsid w:val="001C62C0"/>
    <w:rsid w:val="001C7250"/>
    <w:rsid w:val="001E0C6C"/>
    <w:rsid w:val="001E3C6D"/>
    <w:rsid w:val="001F1F2C"/>
    <w:rsid w:val="001F61C6"/>
    <w:rsid w:val="00203D1E"/>
    <w:rsid w:val="002121A7"/>
    <w:rsid w:val="00214DE6"/>
    <w:rsid w:val="002177D6"/>
    <w:rsid w:val="00223BCE"/>
    <w:rsid w:val="0022433F"/>
    <w:rsid w:val="00224752"/>
    <w:rsid w:val="002473D9"/>
    <w:rsid w:val="00250429"/>
    <w:rsid w:val="002577FF"/>
    <w:rsid w:val="00276E39"/>
    <w:rsid w:val="00286529"/>
    <w:rsid w:val="002949B9"/>
    <w:rsid w:val="00297D59"/>
    <w:rsid w:val="002A2F50"/>
    <w:rsid w:val="002A6F0C"/>
    <w:rsid w:val="002A6F79"/>
    <w:rsid w:val="002D05E5"/>
    <w:rsid w:val="002D6790"/>
    <w:rsid w:val="002F76CA"/>
    <w:rsid w:val="00300084"/>
    <w:rsid w:val="003035E2"/>
    <w:rsid w:val="003042DD"/>
    <w:rsid w:val="00304A9A"/>
    <w:rsid w:val="00304EC0"/>
    <w:rsid w:val="00306CC4"/>
    <w:rsid w:val="00307EFC"/>
    <w:rsid w:val="003178CB"/>
    <w:rsid w:val="0032178B"/>
    <w:rsid w:val="00324368"/>
    <w:rsid w:val="003254E7"/>
    <w:rsid w:val="0033209E"/>
    <w:rsid w:val="00337286"/>
    <w:rsid w:val="00354B48"/>
    <w:rsid w:val="00364CF0"/>
    <w:rsid w:val="00365E64"/>
    <w:rsid w:val="0038060B"/>
    <w:rsid w:val="00385EC4"/>
    <w:rsid w:val="0038691A"/>
    <w:rsid w:val="003A750B"/>
    <w:rsid w:val="003B6E04"/>
    <w:rsid w:val="003C5F85"/>
    <w:rsid w:val="003D6F64"/>
    <w:rsid w:val="003D720D"/>
    <w:rsid w:val="003E265B"/>
    <w:rsid w:val="003E76BC"/>
    <w:rsid w:val="003E7914"/>
    <w:rsid w:val="003F3039"/>
    <w:rsid w:val="004005E4"/>
    <w:rsid w:val="004102AF"/>
    <w:rsid w:val="0041188F"/>
    <w:rsid w:val="00416FB1"/>
    <w:rsid w:val="00422AAF"/>
    <w:rsid w:val="004253B7"/>
    <w:rsid w:val="0042656C"/>
    <w:rsid w:val="00435D33"/>
    <w:rsid w:val="0044305F"/>
    <w:rsid w:val="00443BA2"/>
    <w:rsid w:val="00450210"/>
    <w:rsid w:val="0046132A"/>
    <w:rsid w:val="004674F3"/>
    <w:rsid w:val="00471B78"/>
    <w:rsid w:val="00490931"/>
    <w:rsid w:val="004962FB"/>
    <w:rsid w:val="00497140"/>
    <w:rsid w:val="004C0724"/>
    <w:rsid w:val="004C07F2"/>
    <w:rsid w:val="004C41F8"/>
    <w:rsid w:val="004E52E0"/>
    <w:rsid w:val="004E722C"/>
    <w:rsid w:val="004F14A1"/>
    <w:rsid w:val="004F4070"/>
    <w:rsid w:val="00503A5B"/>
    <w:rsid w:val="0050763D"/>
    <w:rsid w:val="00507B35"/>
    <w:rsid w:val="005109C4"/>
    <w:rsid w:val="0052363E"/>
    <w:rsid w:val="005244F4"/>
    <w:rsid w:val="005318D8"/>
    <w:rsid w:val="00550B14"/>
    <w:rsid w:val="00553CD6"/>
    <w:rsid w:val="0055783B"/>
    <w:rsid w:val="00561D17"/>
    <w:rsid w:val="00581249"/>
    <w:rsid w:val="00587B78"/>
    <w:rsid w:val="00594FC0"/>
    <w:rsid w:val="005A36A7"/>
    <w:rsid w:val="005B1567"/>
    <w:rsid w:val="005B286C"/>
    <w:rsid w:val="005B7A06"/>
    <w:rsid w:val="005C14E7"/>
    <w:rsid w:val="005F11C6"/>
    <w:rsid w:val="005F22AA"/>
    <w:rsid w:val="005F4C9F"/>
    <w:rsid w:val="005F737D"/>
    <w:rsid w:val="0060183A"/>
    <w:rsid w:val="006032F5"/>
    <w:rsid w:val="006040B1"/>
    <w:rsid w:val="0062623E"/>
    <w:rsid w:val="00632382"/>
    <w:rsid w:val="00646F23"/>
    <w:rsid w:val="0065145F"/>
    <w:rsid w:val="006560C2"/>
    <w:rsid w:val="00671425"/>
    <w:rsid w:val="006739C3"/>
    <w:rsid w:val="006777B8"/>
    <w:rsid w:val="006807ED"/>
    <w:rsid w:val="00680B05"/>
    <w:rsid w:val="006A20B0"/>
    <w:rsid w:val="006A76BB"/>
    <w:rsid w:val="006B1C3F"/>
    <w:rsid w:val="006B379B"/>
    <w:rsid w:val="006B53FC"/>
    <w:rsid w:val="006B7EC9"/>
    <w:rsid w:val="006C1E77"/>
    <w:rsid w:val="006C350D"/>
    <w:rsid w:val="006D265F"/>
    <w:rsid w:val="006E5FC3"/>
    <w:rsid w:val="007159CA"/>
    <w:rsid w:val="007205C7"/>
    <w:rsid w:val="007212A7"/>
    <w:rsid w:val="00721473"/>
    <w:rsid w:val="00725355"/>
    <w:rsid w:val="00726939"/>
    <w:rsid w:val="00726EAB"/>
    <w:rsid w:val="00757688"/>
    <w:rsid w:val="007816FD"/>
    <w:rsid w:val="0078483B"/>
    <w:rsid w:val="00787C86"/>
    <w:rsid w:val="007A211D"/>
    <w:rsid w:val="007A6696"/>
    <w:rsid w:val="007C0093"/>
    <w:rsid w:val="007E1653"/>
    <w:rsid w:val="007E39D1"/>
    <w:rsid w:val="007E6E61"/>
    <w:rsid w:val="007E7A92"/>
    <w:rsid w:val="007F0422"/>
    <w:rsid w:val="007F088A"/>
    <w:rsid w:val="00815B1A"/>
    <w:rsid w:val="00834BDE"/>
    <w:rsid w:val="00836591"/>
    <w:rsid w:val="00852C2D"/>
    <w:rsid w:val="00860AE6"/>
    <w:rsid w:val="008626D0"/>
    <w:rsid w:val="0086469A"/>
    <w:rsid w:val="00872658"/>
    <w:rsid w:val="00875FCE"/>
    <w:rsid w:val="00884868"/>
    <w:rsid w:val="008857F0"/>
    <w:rsid w:val="00886BB3"/>
    <w:rsid w:val="00893434"/>
    <w:rsid w:val="0089419A"/>
    <w:rsid w:val="008B191F"/>
    <w:rsid w:val="008C22F3"/>
    <w:rsid w:val="008C494E"/>
    <w:rsid w:val="008C58B0"/>
    <w:rsid w:val="008D707F"/>
    <w:rsid w:val="008E1214"/>
    <w:rsid w:val="008E5512"/>
    <w:rsid w:val="00900566"/>
    <w:rsid w:val="00914AAE"/>
    <w:rsid w:val="00920760"/>
    <w:rsid w:val="00923428"/>
    <w:rsid w:val="00944EE1"/>
    <w:rsid w:val="00953DE7"/>
    <w:rsid w:val="00956D87"/>
    <w:rsid w:val="00960E62"/>
    <w:rsid w:val="00964D04"/>
    <w:rsid w:val="00973A3D"/>
    <w:rsid w:val="009776D3"/>
    <w:rsid w:val="00985334"/>
    <w:rsid w:val="00995AA4"/>
    <w:rsid w:val="009A6365"/>
    <w:rsid w:val="009B6BC7"/>
    <w:rsid w:val="009C303F"/>
    <w:rsid w:val="009C5D7C"/>
    <w:rsid w:val="009C653A"/>
    <w:rsid w:val="009D45FF"/>
    <w:rsid w:val="009E18D9"/>
    <w:rsid w:val="009E2128"/>
    <w:rsid w:val="009E72F3"/>
    <w:rsid w:val="009F1826"/>
    <w:rsid w:val="009F637F"/>
    <w:rsid w:val="00A00222"/>
    <w:rsid w:val="00A00B3A"/>
    <w:rsid w:val="00A05A5C"/>
    <w:rsid w:val="00A121AF"/>
    <w:rsid w:val="00A140B5"/>
    <w:rsid w:val="00A42053"/>
    <w:rsid w:val="00A51A4A"/>
    <w:rsid w:val="00A540F8"/>
    <w:rsid w:val="00A576AE"/>
    <w:rsid w:val="00A6166B"/>
    <w:rsid w:val="00A72929"/>
    <w:rsid w:val="00A7466A"/>
    <w:rsid w:val="00A83596"/>
    <w:rsid w:val="00A910BF"/>
    <w:rsid w:val="00A91FDA"/>
    <w:rsid w:val="00AA6D5F"/>
    <w:rsid w:val="00AB1361"/>
    <w:rsid w:val="00AB65FA"/>
    <w:rsid w:val="00AC0351"/>
    <w:rsid w:val="00AC2CD6"/>
    <w:rsid w:val="00AC4F0B"/>
    <w:rsid w:val="00AD7551"/>
    <w:rsid w:val="00AE6749"/>
    <w:rsid w:val="00AE76BF"/>
    <w:rsid w:val="00AF3EBE"/>
    <w:rsid w:val="00AF41E5"/>
    <w:rsid w:val="00B20089"/>
    <w:rsid w:val="00B23FD9"/>
    <w:rsid w:val="00B33587"/>
    <w:rsid w:val="00B33A42"/>
    <w:rsid w:val="00B33CDF"/>
    <w:rsid w:val="00B34674"/>
    <w:rsid w:val="00B3530B"/>
    <w:rsid w:val="00B459A3"/>
    <w:rsid w:val="00B45D2F"/>
    <w:rsid w:val="00B512DC"/>
    <w:rsid w:val="00B630A4"/>
    <w:rsid w:val="00B64E70"/>
    <w:rsid w:val="00B77651"/>
    <w:rsid w:val="00B84F8F"/>
    <w:rsid w:val="00B91C31"/>
    <w:rsid w:val="00BB155F"/>
    <w:rsid w:val="00BC3049"/>
    <w:rsid w:val="00BC4963"/>
    <w:rsid w:val="00BD4EE4"/>
    <w:rsid w:val="00BF1625"/>
    <w:rsid w:val="00C061A6"/>
    <w:rsid w:val="00C06E84"/>
    <w:rsid w:val="00C13EA8"/>
    <w:rsid w:val="00C236D0"/>
    <w:rsid w:val="00C36DAB"/>
    <w:rsid w:val="00C36F51"/>
    <w:rsid w:val="00C41AFD"/>
    <w:rsid w:val="00C54EBA"/>
    <w:rsid w:val="00C55727"/>
    <w:rsid w:val="00C708D8"/>
    <w:rsid w:val="00C83090"/>
    <w:rsid w:val="00C926F0"/>
    <w:rsid w:val="00C93027"/>
    <w:rsid w:val="00C97485"/>
    <w:rsid w:val="00CB689B"/>
    <w:rsid w:val="00CC0BFC"/>
    <w:rsid w:val="00CC5E77"/>
    <w:rsid w:val="00CD4961"/>
    <w:rsid w:val="00CE0C7F"/>
    <w:rsid w:val="00CE7FCA"/>
    <w:rsid w:val="00CF2D45"/>
    <w:rsid w:val="00D064D8"/>
    <w:rsid w:val="00D067A0"/>
    <w:rsid w:val="00D161D1"/>
    <w:rsid w:val="00D20522"/>
    <w:rsid w:val="00D25467"/>
    <w:rsid w:val="00D27177"/>
    <w:rsid w:val="00D30A66"/>
    <w:rsid w:val="00D3687E"/>
    <w:rsid w:val="00D37208"/>
    <w:rsid w:val="00D41407"/>
    <w:rsid w:val="00D61D74"/>
    <w:rsid w:val="00D63958"/>
    <w:rsid w:val="00D63DB1"/>
    <w:rsid w:val="00D82B8F"/>
    <w:rsid w:val="00D92D5E"/>
    <w:rsid w:val="00DA14A5"/>
    <w:rsid w:val="00DA502B"/>
    <w:rsid w:val="00DA638C"/>
    <w:rsid w:val="00DD3597"/>
    <w:rsid w:val="00DD64D7"/>
    <w:rsid w:val="00DE36CF"/>
    <w:rsid w:val="00DF5C94"/>
    <w:rsid w:val="00E018E4"/>
    <w:rsid w:val="00E13C60"/>
    <w:rsid w:val="00E14CD5"/>
    <w:rsid w:val="00E1642E"/>
    <w:rsid w:val="00E17FC9"/>
    <w:rsid w:val="00E34080"/>
    <w:rsid w:val="00E40398"/>
    <w:rsid w:val="00E4780F"/>
    <w:rsid w:val="00E53670"/>
    <w:rsid w:val="00E56C78"/>
    <w:rsid w:val="00E62ABF"/>
    <w:rsid w:val="00E76AFC"/>
    <w:rsid w:val="00E905A4"/>
    <w:rsid w:val="00E921B5"/>
    <w:rsid w:val="00E95964"/>
    <w:rsid w:val="00EA18B3"/>
    <w:rsid w:val="00EA18F2"/>
    <w:rsid w:val="00EA6262"/>
    <w:rsid w:val="00EB0323"/>
    <w:rsid w:val="00EB5E0C"/>
    <w:rsid w:val="00EC35A4"/>
    <w:rsid w:val="00ED1CE0"/>
    <w:rsid w:val="00ED4446"/>
    <w:rsid w:val="00EE0083"/>
    <w:rsid w:val="00EE0D8E"/>
    <w:rsid w:val="00EE2686"/>
    <w:rsid w:val="00EE297E"/>
    <w:rsid w:val="00EE32A4"/>
    <w:rsid w:val="00EE48C8"/>
    <w:rsid w:val="00EF095B"/>
    <w:rsid w:val="00F00772"/>
    <w:rsid w:val="00F32539"/>
    <w:rsid w:val="00F53F44"/>
    <w:rsid w:val="00F66202"/>
    <w:rsid w:val="00F676E4"/>
    <w:rsid w:val="00F837EC"/>
    <w:rsid w:val="00FA068F"/>
    <w:rsid w:val="00FA0F1E"/>
    <w:rsid w:val="00FA4B62"/>
    <w:rsid w:val="00FA7B60"/>
    <w:rsid w:val="00FB43B0"/>
    <w:rsid w:val="00FC0DE8"/>
    <w:rsid w:val="00FC0F6A"/>
    <w:rsid w:val="00FC3B3A"/>
    <w:rsid w:val="00FD0160"/>
    <w:rsid w:val="00FD2B9F"/>
    <w:rsid w:val="00FD781A"/>
    <w:rsid w:val="00FE086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093"/>
  <w15:docId w15:val="{C1C6AAE7-2058-467C-AF57-1AF926A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B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26D0"/>
    <w:rPr>
      <w:color w:val="0000FF"/>
      <w:u w:val="single"/>
    </w:rPr>
  </w:style>
  <w:style w:type="character" w:styleId="a7">
    <w:name w:val="Strong"/>
    <w:basedOn w:val="a0"/>
    <w:uiPriority w:val="22"/>
    <w:qFormat/>
    <w:rsid w:val="00D61D74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6E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079-1F2F-4AD6-B57D-1B35716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25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sikorskaya_sv</dc:creator>
  <cp:keywords/>
  <dc:description/>
  <cp:lastModifiedBy>Стецкая Александра Олеговна</cp:lastModifiedBy>
  <cp:revision>9</cp:revision>
  <cp:lastPrinted>2024-10-08T13:01:00Z</cp:lastPrinted>
  <dcterms:created xsi:type="dcterms:W3CDTF">2025-02-20T11:44:00Z</dcterms:created>
  <dcterms:modified xsi:type="dcterms:W3CDTF">2025-08-26T14:55:00Z</dcterms:modified>
</cp:coreProperties>
</file>