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FD" w:rsidRPr="00F74A55" w:rsidRDefault="004345FD" w:rsidP="004345F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9.3.3</w:t>
      </w:r>
    </w:p>
    <w:p w:rsidR="00615D21" w:rsidRDefault="00615D21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21" w:rsidRDefault="00615D21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08" w:rsidRPr="00D30008" w:rsidRDefault="00D30008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Бобруйский</w:t>
      </w:r>
      <w:proofErr w:type="spellEnd"/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горисполком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0008" w:rsidRPr="00D30008" w:rsidRDefault="00F548ED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8pt;margin-top:3.8pt;width:129.15pt;height:60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SScAIAAKoEAAAOAAAAZHJzL2Uyb0RvYy54bWysVEtu2zAQ3RfoHQjuHUmxLQVC5MB27G7S&#10;DxAHWdMiZakVPyVpS0bRRfe9Qu/QRRfd9QrOjTqkZCdIN0XRDS2Swzdv3pvx5VXLa7Rj2lRSZDg6&#10;CzFiIpe0EpsM362WgwuMjCWCkloKluE9M/hq8vLFZaNSdi5LWVOmEYAIkzYqw6W1Kg0Ck5eME3Mm&#10;FRNwWUjNiYWt3gRUkwbQeR2ch2EcNFJTpWXOjIHT6+4STzx+UbDcvi0KwyyqMwzcrF+1X9duDSaX&#10;JN1oosoq72mQf2DBSSUg6QnqmliCtrr6A4pXuZZGFvYslzyQRVHlzNcA1UThs2puS6KYrwXEMeok&#10;k/l/sPmb3TuNKgreYSQIB4sO3w7fDz8Ovw4/H748fEWR06hRJoXQWwXBtp3J1sW7eo26kfkHg4Sc&#10;l0Rs2FRr2ZSMUODoEPtjX8lqrwDen65Yaxe0Ajs8fPAEv0tmXKZ181pSeEK2VvpsbaG5ywq6IaAA&#10;hu5PJgIiyh2veBSeh2OMcrhL4nGUjF0FAUmPr5U29hWTHLmPDGtoEo9OdjfGdqHHEJcMgOG8/+pM&#10;/TRdjsNkNLwYJMl4OBgNF+FgdrGcD6bzKI6TxWw+W0SfHWg0SsuKUiYWvhnNscei0d952Hd71x2n&#10;LmMe7Mj2eQ5fLLA+/nr2XmKnaqevbddt7+ta0j2I3cAQZNh83BLNwLgtn0uYGXCr0JLfw5RNtbfL&#10;CeHkWbX3RKteQwvpbmsi7J16lNJFbmjfVYS+Byhew3TtSI1GyTCOe1+87p7sI657a9QUjF9W3hPX&#10;IR1TiHQbGAj/ph9eN3FP9z7q8S9m8hsAAP//AwBQSwMEFAAGAAgAAAAhAJEiNwHdAAAACAEAAA8A&#10;AABkcnMvZG93bnJldi54bWxMj81OwzAQhO9IvIO1SNyokxRCG+JUFT8Sh14o4e7G2zgiXkfxtknf&#10;HnOC42hGM9+Um9n14oxj6DwpSBcJCKTGm45aBfXn290KRGBNRveeUMEFA2yq66tSF8ZP9IHnPbci&#10;llAotALLPBRShsai02HhB6ToHf3oNEc5ttKMeorlrpdZkuTS6Y7igtUDPltsvvcnp4DZbNNL/erC&#10;+9e8e5ls0jzoWqnbm3n7BIJx5r8w/OJHdKgi08GfyATRK1jm8QoreMxBRDtb3y9BHGIuW6Ugq1L+&#10;P1D9AAAA//8DAFBLAQItABQABgAIAAAAIQC2gziS/gAAAOEBAAATAAAAAAAAAAAAAAAAAAAAAABb&#10;Q29udGVudF9UeXBlc10ueG1sUEsBAi0AFAAGAAgAAAAhADj9If/WAAAAlAEAAAsAAAAAAAAAAAAA&#10;AAAALwEAAF9yZWxzLy5yZWxzUEsBAi0AFAAGAAgAAAAhANpPBJJwAgAAqgQAAA4AAAAAAAAAAAAA&#10;AAAALgIAAGRycy9lMm9Eb2MueG1sUEsBAi0AFAAGAAgAAAAhAJEiNwHdAAAACAEAAA8AAAAAAAAA&#10;AAAAAAAAygQAAGRycy9kb3ducmV2LnhtbFBLBQYAAAAABAAEAPMAAADUBQAAAAA=&#10;" filled="f" stroked="f">
            <o:lock v:ext="edit" shapetype="t"/>
            <v:textbox style="mso-next-textbox:#Надпись 1;mso-fit-shape-to-text:t">
              <w:txbxContent>
                <w:p w:rsidR="00D30008" w:rsidRDefault="00D30008" w:rsidP="00D30008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8000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D30008" w:rsidRPr="00D30008">
        <w:rPr>
          <w:rFonts w:ascii="Times New Roman" w:eastAsia="Times New Roman" w:hAnsi="Times New Roman" w:cs="Times New Roman"/>
          <w:lang w:eastAsia="ru-RU"/>
        </w:rPr>
        <w:tab/>
      </w:r>
      <w:r w:rsidR="00D30008" w:rsidRPr="00D30008">
        <w:rPr>
          <w:rFonts w:ascii="Times New Roman" w:eastAsia="Times New Roman" w:hAnsi="Times New Roman" w:cs="Times New Roman"/>
          <w:u w:val="single"/>
          <w:lang w:eastAsia="ru-RU"/>
        </w:rPr>
        <w:t>Сидорова Василия Игоревича</w:t>
      </w:r>
      <w:r w:rsidR="00D30008"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D30008"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D30008"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D30008" w:rsidRPr="00D300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  <w:t>(фамилия, имя, отчество заявителя)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>КН 1734831, выданный</w:t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  <w:t xml:space="preserve">(паспорт, серия, номер, 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>Октябрьским РОВД г. Гродно 15.05.2008 г.</w:t>
      </w:r>
      <w:r w:rsidRPr="00D300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  <w:t>(кем и когда выдан)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>3170978К045РВ1</w:t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(личный номер) 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>г. Бобруйск, ул. Куйбышева, д. 50, кв. 18</w:t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  <w:t xml:space="preserve"> (адрес постоянного проживания (регистрация))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>т.д. 76 24 87, т.м. 8 (029) 7 505 545</w:t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D30008" w:rsidRPr="00D30008" w:rsidRDefault="00D30008" w:rsidP="00D30008">
      <w:pPr>
        <w:spacing w:after="0" w:line="280" w:lineRule="exact"/>
        <w:ind w:left="4860" w:hanging="4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lang w:eastAsia="ru-RU"/>
        </w:rPr>
        <w:tab/>
        <w:t xml:space="preserve"> (контактный телефон)</w:t>
      </w:r>
    </w:p>
    <w:p w:rsidR="00D30008" w:rsidRPr="00D30008" w:rsidRDefault="00D30008" w:rsidP="00D300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0008" w:rsidRPr="00D30008" w:rsidRDefault="00D30008" w:rsidP="00D300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300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D30008" w:rsidRPr="00D30008" w:rsidRDefault="00D30008" w:rsidP="00D3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выдаче согласованной проектной документации на возведение одноквартирных, блокированных жилых домов и(или)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D30008" w:rsidRPr="00D30008" w:rsidRDefault="00D30008" w:rsidP="00D3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  </w:t>
      </w:r>
      <w:r w:rsidRPr="00D3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D30008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согласовать</w:t>
      </w:r>
      <w:r w:rsidRPr="00D300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</w:t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ектную документацию на строительство, ре</w:t>
      </w:r>
      <w:r w:rsidRPr="00D3000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конструкцию одноквар</w:t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тирного, блокированного жилого дома и нежилых построек на придомовой территории.</w:t>
      </w:r>
      <w:r w:rsidRPr="00D300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документы, необходимые для выдачи паспорта застройщика на строительство одноквартирного, блокированного жилого дома: 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W w:w="0" w:type="auto"/>
        <w:tblInd w:w="468" w:type="dxa"/>
        <w:tblLook w:val="01E0"/>
      </w:tblPr>
      <w:tblGrid>
        <w:gridCol w:w="381"/>
        <w:gridCol w:w="9290"/>
      </w:tblGrid>
      <w:tr w:rsidR="00D30008" w:rsidRPr="00D30008" w:rsidTr="008C5BAC">
        <w:tc>
          <w:tcPr>
            <w:tcW w:w="246" w:type="dxa"/>
          </w:tcPr>
          <w:p w:rsidR="00D30008" w:rsidRPr="00D30008" w:rsidRDefault="00D30008" w:rsidP="00D30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474" w:type="dxa"/>
          </w:tcPr>
          <w:p w:rsidR="00D30008" w:rsidRPr="00D30008" w:rsidRDefault="00D30008" w:rsidP="00D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lang w:eastAsia="ru-RU"/>
              </w:rPr>
              <w:t xml:space="preserve">       * -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      </w:r>
          </w:p>
          <w:p w:rsidR="00D30008" w:rsidRPr="00D30008" w:rsidRDefault="00D30008" w:rsidP="00D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lang w:eastAsia="ru-RU"/>
              </w:rPr>
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</w:r>
          </w:p>
          <w:p w:rsidR="00D30008" w:rsidRPr="00D30008" w:rsidRDefault="00D30008" w:rsidP="00D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lang w:eastAsia="ru-RU"/>
              </w:rPr>
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</w:r>
          </w:p>
          <w:p w:rsidR="00D30008" w:rsidRPr="00D30008" w:rsidRDefault="00D30008" w:rsidP="00D30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lang w:eastAsia="ru-RU"/>
              </w:rPr>
              <w:t xml:space="preserve">       Заинтересованное лицо при подаче заявления вправе самостоятельно представить документы и (или) сведения, запрашиваемые службой «Одно окно» </w:t>
            </w:r>
          </w:p>
        </w:tc>
      </w:tr>
    </w:tbl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08" w:rsidRPr="00D30008" w:rsidRDefault="00D30008" w:rsidP="00D300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        20</w:t>
      </w:r>
      <w:r w:rsidRPr="00D300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15D21">
        <w:rPr>
          <w:rFonts w:ascii="Times New Roman" w:eastAsia="Times New Roman" w:hAnsi="Times New Roman" w:cs="Times New Roman"/>
          <w:sz w:val="28"/>
          <w:szCs w:val="28"/>
          <w:lang w:eastAsia="ru-RU"/>
        </w:rPr>
        <w:t>05.20</w:t>
      </w:r>
      <w:r w:rsidR="00615D21" w:rsidRPr="00615D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1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Сидоров </w:t>
      </w: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W w:w="0" w:type="auto"/>
        <w:tblInd w:w="3540" w:type="dxa"/>
        <w:tblLook w:val="04A0"/>
      </w:tblPr>
      <w:tblGrid>
        <w:gridCol w:w="6599"/>
      </w:tblGrid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Бобруйский горисполком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______________________________________________________________________________________</w:t>
            </w:r>
          </w:p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(ФИО заинтересованного лица)</w:t>
            </w:r>
          </w:p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 по адресу: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(указать место регистрации) 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 место проживания)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номер паспорта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(кем и когда выдан)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</w:tr>
    </w:tbl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30008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</w:t>
      </w:r>
      <w:r w:rsidRPr="00D300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D30008" w:rsidRPr="00D30008" w:rsidRDefault="00D30008" w:rsidP="00D3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выдаче согласованной проектной документации на возведение одноквартирных, блокированных жилых домов и(или)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  </w:t>
      </w:r>
      <w:r w:rsidRPr="00D3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D30008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согласовать</w:t>
      </w:r>
      <w:r w:rsidRPr="00D300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</w:t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ектную документацию на строительство, ре</w:t>
      </w:r>
      <w:r w:rsidRPr="00D3000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конструкцию одноквар</w:t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тирного, блокированного жилого дома и нежилых построек на придомовой территории по адресу ________________________</w:t>
      </w:r>
    </w:p>
    <w:p w:rsidR="00D30008" w:rsidRPr="00D30008" w:rsidRDefault="00D30008" w:rsidP="00D3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  <w:r w:rsidRPr="00D300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документы, необходимые для выдачи паспорта застройщика на строительство одноквартирного, блокированного жилого дома: 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D30008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_________                                                                           ______________ </w:t>
      </w: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D30008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</w:t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</w:t>
      </w: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Default="00D30008" w:rsidP="004345FD"/>
    <w:p w:rsidR="00236EAC" w:rsidRDefault="006B52C8"/>
    <w:sectPr w:rsidR="00236EAC" w:rsidSect="00D004E2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5590F"/>
    <w:multiLevelType w:val="hybridMultilevel"/>
    <w:tmpl w:val="7E088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83DC5"/>
    <w:multiLevelType w:val="hybridMultilevel"/>
    <w:tmpl w:val="1764BC36"/>
    <w:lvl w:ilvl="0" w:tplc="0C94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5FD"/>
    <w:rsid w:val="0017606E"/>
    <w:rsid w:val="004345FD"/>
    <w:rsid w:val="005D7025"/>
    <w:rsid w:val="005E69D4"/>
    <w:rsid w:val="00615D21"/>
    <w:rsid w:val="006B52C8"/>
    <w:rsid w:val="006E5636"/>
    <w:rsid w:val="0082475B"/>
    <w:rsid w:val="00900D26"/>
    <w:rsid w:val="00916919"/>
    <w:rsid w:val="00A17228"/>
    <w:rsid w:val="00D004E2"/>
    <w:rsid w:val="00D056AE"/>
    <w:rsid w:val="00D24EA4"/>
    <w:rsid w:val="00D30008"/>
    <w:rsid w:val="00DC2B9D"/>
    <w:rsid w:val="00DE2500"/>
    <w:rsid w:val="00F548ED"/>
    <w:rsid w:val="00FD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345F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345F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45F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345FD"/>
    <w:rPr>
      <w:b/>
      <w:bCs/>
    </w:rPr>
  </w:style>
  <w:style w:type="paragraph" w:styleId="a4">
    <w:name w:val="Normal (Web)"/>
    <w:basedOn w:val="a"/>
    <w:uiPriority w:val="99"/>
    <w:rsid w:val="0043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45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4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15D2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2021-05-31T11:59:00Z</dcterms:created>
  <dcterms:modified xsi:type="dcterms:W3CDTF">2024-05-01T18:25:00Z</dcterms:modified>
</cp:coreProperties>
</file>