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4" w:type="pct"/>
        <w:tblCellMar>
          <w:left w:w="0" w:type="dxa"/>
          <w:right w:w="0" w:type="dxa"/>
        </w:tblCellMar>
        <w:tblLook w:val="04A0"/>
      </w:tblPr>
      <w:tblGrid>
        <w:gridCol w:w="6242"/>
        <w:gridCol w:w="3261"/>
      </w:tblGrid>
      <w:tr w:rsidR="00571FD5" w:rsidRPr="008D4707" w:rsidTr="004D5FC5">
        <w:tc>
          <w:tcPr>
            <w:tcW w:w="3284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8D4707" w:rsidRDefault="00571FD5" w:rsidP="004D5FC5">
            <w:pPr>
              <w:pStyle w:val="newncpi"/>
              <w:rPr>
                <w:rFonts w:eastAsia="Times New Roman"/>
                <w:sz w:val="30"/>
                <w:szCs w:val="30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7E41E1" w:rsidRDefault="00571FD5" w:rsidP="004D5FC5">
            <w:pPr>
              <w:pStyle w:val="append1"/>
              <w:spacing w:after="0" w:line="280" w:lineRule="exact"/>
              <w:rPr>
                <w:sz w:val="24"/>
                <w:szCs w:val="24"/>
              </w:rPr>
            </w:pPr>
            <w:r w:rsidRPr="007E41E1">
              <w:rPr>
                <w:sz w:val="24"/>
                <w:szCs w:val="24"/>
              </w:rPr>
              <w:t>Приложение 1</w:t>
            </w:r>
          </w:p>
          <w:p w:rsidR="00571FD5" w:rsidRPr="008D4707" w:rsidRDefault="00571FD5" w:rsidP="004D5FC5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7E41E1">
              <w:rPr>
                <w:sz w:val="24"/>
                <w:szCs w:val="24"/>
              </w:rPr>
              <w:t xml:space="preserve">к Положению </w:t>
            </w:r>
            <w:r w:rsidRPr="007E41E1">
              <w:rPr>
                <w:sz w:val="24"/>
                <w:szCs w:val="24"/>
              </w:rPr>
              <w:br/>
              <w:t xml:space="preserve">о наградах и поощрениях </w:t>
            </w:r>
            <w:r w:rsidRPr="007E41E1">
              <w:rPr>
                <w:sz w:val="24"/>
                <w:szCs w:val="24"/>
              </w:rPr>
              <w:br/>
              <w:t xml:space="preserve">администрации Ленинского района </w:t>
            </w:r>
            <w:proofErr w:type="gramStart"/>
            <w:r w:rsidRPr="007E41E1">
              <w:rPr>
                <w:sz w:val="24"/>
                <w:szCs w:val="24"/>
              </w:rPr>
              <w:t>г</w:t>
            </w:r>
            <w:proofErr w:type="gramEnd"/>
            <w:r w:rsidRPr="007E41E1">
              <w:rPr>
                <w:sz w:val="24"/>
                <w:szCs w:val="24"/>
              </w:rPr>
              <w:t>. Бобруйска</w:t>
            </w:r>
            <w:r w:rsidRPr="008D4707">
              <w:rPr>
                <w:sz w:val="30"/>
                <w:szCs w:val="30"/>
              </w:rPr>
              <w:t xml:space="preserve"> </w:t>
            </w:r>
          </w:p>
        </w:tc>
      </w:tr>
    </w:tbl>
    <w:p w:rsidR="00571FD5" w:rsidRPr="008D4707" w:rsidRDefault="00571FD5" w:rsidP="00571FD5">
      <w:pPr>
        <w:pStyle w:val="newncpi"/>
        <w:rPr>
          <w:rFonts w:eastAsia="Times New Roman"/>
          <w:sz w:val="30"/>
          <w:szCs w:val="30"/>
        </w:rPr>
      </w:pPr>
      <w:r w:rsidRPr="008D4707">
        <w:rPr>
          <w:rFonts w:eastAsia="Times New Roman"/>
          <w:sz w:val="30"/>
          <w:szCs w:val="30"/>
        </w:rPr>
        <w:t> </w:t>
      </w:r>
    </w:p>
    <w:p w:rsidR="00571FD5" w:rsidRPr="007E41E1" w:rsidRDefault="00571FD5" w:rsidP="00571FD5">
      <w:pPr>
        <w:pStyle w:val="onestring"/>
        <w:rPr>
          <w:sz w:val="24"/>
          <w:szCs w:val="24"/>
        </w:rPr>
      </w:pPr>
      <w:r w:rsidRPr="007E41E1">
        <w:rPr>
          <w:sz w:val="24"/>
          <w:szCs w:val="24"/>
        </w:rPr>
        <w:t>Форма</w:t>
      </w:r>
    </w:p>
    <w:p w:rsidR="00571FD5" w:rsidRPr="008D4707" w:rsidRDefault="00571FD5" w:rsidP="00571FD5">
      <w:pPr>
        <w:pStyle w:val="titlep"/>
        <w:rPr>
          <w:sz w:val="30"/>
          <w:szCs w:val="30"/>
        </w:rPr>
      </w:pPr>
      <w:r w:rsidRPr="008D4707">
        <w:rPr>
          <w:sz w:val="30"/>
          <w:szCs w:val="30"/>
        </w:rPr>
        <w:t>ПРЕДСТАВЛЕНИЕ К НАГРАЖДЕНИЮ</w:t>
      </w:r>
    </w:p>
    <w:p w:rsidR="004D5FC5" w:rsidRDefault="00571FD5" w:rsidP="004D5FC5">
      <w:pPr>
        <w:pStyle w:val="newncpi0"/>
        <w:rPr>
          <w:sz w:val="30"/>
          <w:szCs w:val="30"/>
        </w:rPr>
      </w:pPr>
      <w:r w:rsidRPr="008D4707">
        <w:rPr>
          <w:sz w:val="30"/>
          <w:szCs w:val="30"/>
        </w:rPr>
        <w:t xml:space="preserve">1. Фамилия, собственное имя, отчество (если таковое </w:t>
      </w:r>
      <w:r>
        <w:rPr>
          <w:sz w:val="30"/>
          <w:szCs w:val="30"/>
        </w:rPr>
        <w:t xml:space="preserve">имеется) </w:t>
      </w:r>
    </w:p>
    <w:p w:rsidR="004D5FC5" w:rsidRPr="00494F14" w:rsidRDefault="004D5FC5" w:rsidP="004D5FC5">
      <w:pPr>
        <w:pStyle w:val="newncpi0"/>
        <w:rPr>
          <w:color w:val="FF0000"/>
          <w:sz w:val="30"/>
          <w:szCs w:val="30"/>
        </w:rPr>
      </w:pPr>
      <w:r w:rsidRPr="00494F14">
        <w:rPr>
          <w:color w:val="FF0000"/>
          <w:sz w:val="26"/>
          <w:szCs w:val="26"/>
          <w:u w:val="single"/>
        </w:rPr>
        <w:t>Иванов Иван Иванович</w:t>
      </w:r>
    </w:p>
    <w:p w:rsidR="00571FD5" w:rsidRPr="00494F14" w:rsidRDefault="00571FD5" w:rsidP="004D5FC5">
      <w:pPr>
        <w:pStyle w:val="newncpi0"/>
        <w:rPr>
          <w:color w:val="FF0000"/>
          <w:sz w:val="30"/>
          <w:szCs w:val="30"/>
          <w:u w:val="single"/>
        </w:rPr>
      </w:pPr>
      <w:r w:rsidRPr="008D4707">
        <w:rPr>
          <w:sz w:val="30"/>
          <w:szCs w:val="30"/>
        </w:rPr>
        <w:t>2. </w:t>
      </w:r>
      <w:r>
        <w:rPr>
          <w:sz w:val="30"/>
          <w:szCs w:val="30"/>
        </w:rPr>
        <w:t>Профессия, д</w:t>
      </w:r>
      <w:r w:rsidRPr="008D4707">
        <w:rPr>
          <w:sz w:val="30"/>
          <w:szCs w:val="30"/>
        </w:rPr>
        <w:t xml:space="preserve">олжность, </w:t>
      </w:r>
      <w:r w:rsidRPr="008717F3">
        <w:rPr>
          <w:sz w:val="30"/>
          <w:szCs w:val="30"/>
        </w:rPr>
        <w:t>(для военнослужащих воинское звание)</w:t>
      </w:r>
      <w:r>
        <w:rPr>
          <w:sz w:val="30"/>
          <w:szCs w:val="30"/>
        </w:rPr>
        <w:t xml:space="preserve"> </w:t>
      </w:r>
      <w:r w:rsidRPr="008D4707">
        <w:rPr>
          <w:sz w:val="30"/>
          <w:szCs w:val="30"/>
        </w:rPr>
        <w:t xml:space="preserve">место работы (службы) </w:t>
      </w:r>
      <w:r w:rsidR="004D5FC5" w:rsidRPr="00494F14">
        <w:rPr>
          <w:color w:val="FF0000"/>
          <w:sz w:val="30"/>
          <w:szCs w:val="30"/>
          <w:u w:val="single"/>
        </w:rPr>
        <w:t xml:space="preserve">ОАО «А», </w:t>
      </w:r>
      <w:r w:rsidR="00494F14">
        <w:rPr>
          <w:color w:val="FF0000"/>
          <w:sz w:val="30"/>
          <w:szCs w:val="30"/>
          <w:u w:val="single"/>
        </w:rPr>
        <w:t>столяр</w:t>
      </w:r>
    </w:p>
    <w:p w:rsidR="004D5FC5" w:rsidRPr="00494F14" w:rsidRDefault="00571FD5" w:rsidP="00571FD5">
      <w:pPr>
        <w:pStyle w:val="newncpi0"/>
        <w:rPr>
          <w:color w:val="FF0000"/>
          <w:sz w:val="30"/>
          <w:szCs w:val="30"/>
          <w:u w:val="single"/>
        </w:rPr>
      </w:pPr>
      <w:r w:rsidRPr="008D4707">
        <w:rPr>
          <w:sz w:val="30"/>
          <w:szCs w:val="30"/>
        </w:rPr>
        <w:t xml:space="preserve">3. Число, месяц и год рождения </w:t>
      </w:r>
      <w:r w:rsidR="004D5FC5" w:rsidRPr="00494F14">
        <w:rPr>
          <w:color w:val="FF0000"/>
          <w:sz w:val="30"/>
          <w:szCs w:val="30"/>
          <w:u w:val="single"/>
        </w:rPr>
        <w:t>01.07.19</w:t>
      </w:r>
      <w:r w:rsidR="008C62F9" w:rsidRPr="00494F14">
        <w:rPr>
          <w:color w:val="FF0000"/>
          <w:sz w:val="30"/>
          <w:szCs w:val="30"/>
          <w:u w:val="single"/>
        </w:rPr>
        <w:t>8</w:t>
      </w:r>
      <w:r w:rsidR="004D5FC5" w:rsidRPr="00494F14">
        <w:rPr>
          <w:color w:val="FF0000"/>
          <w:sz w:val="30"/>
          <w:szCs w:val="30"/>
          <w:u w:val="single"/>
        </w:rPr>
        <w:t>2</w:t>
      </w:r>
    </w:p>
    <w:p w:rsidR="004D5FC5" w:rsidRDefault="004D5FC5" w:rsidP="00571FD5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4</w:t>
      </w:r>
      <w:r w:rsidR="00571FD5" w:rsidRPr="008D4707">
        <w:rPr>
          <w:sz w:val="30"/>
          <w:szCs w:val="30"/>
        </w:rPr>
        <w:t xml:space="preserve">. Образование </w:t>
      </w:r>
      <w:r w:rsidRPr="00494F14">
        <w:rPr>
          <w:color w:val="FF0000"/>
          <w:sz w:val="30"/>
          <w:szCs w:val="30"/>
          <w:u w:val="single"/>
        </w:rPr>
        <w:t>среднее</w:t>
      </w:r>
      <w:r w:rsidR="008C62F9" w:rsidRPr="00494F14">
        <w:rPr>
          <w:color w:val="FF0000"/>
          <w:sz w:val="30"/>
          <w:szCs w:val="30"/>
          <w:u w:val="single"/>
        </w:rPr>
        <w:t xml:space="preserve"> </w:t>
      </w:r>
      <w:r w:rsidRPr="00494F14">
        <w:rPr>
          <w:color w:val="FF0000"/>
          <w:sz w:val="30"/>
          <w:szCs w:val="30"/>
          <w:u w:val="single"/>
        </w:rPr>
        <w:t>специальное</w:t>
      </w:r>
      <w:r w:rsidRPr="004D5FC5">
        <w:rPr>
          <w:sz w:val="30"/>
          <w:szCs w:val="30"/>
        </w:rPr>
        <w:t xml:space="preserve"> </w:t>
      </w:r>
    </w:p>
    <w:p w:rsidR="008C62F9" w:rsidRPr="00494F14" w:rsidRDefault="004D5FC5" w:rsidP="00571FD5">
      <w:pPr>
        <w:pStyle w:val="newncpi0"/>
        <w:rPr>
          <w:color w:val="FF0000"/>
          <w:sz w:val="30"/>
          <w:szCs w:val="30"/>
        </w:rPr>
      </w:pPr>
      <w:r>
        <w:rPr>
          <w:sz w:val="30"/>
          <w:szCs w:val="30"/>
        </w:rPr>
        <w:t>5</w:t>
      </w:r>
      <w:r w:rsidR="00571FD5" w:rsidRPr="008D4707">
        <w:rPr>
          <w:sz w:val="30"/>
          <w:szCs w:val="30"/>
        </w:rPr>
        <w:t xml:space="preserve">. Общий стаж работы </w:t>
      </w:r>
      <w:r w:rsidR="008C62F9" w:rsidRPr="00494F14">
        <w:rPr>
          <w:color w:val="FF0000"/>
          <w:sz w:val="30"/>
          <w:szCs w:val="30"/>
          <w:u w:val="single"/>
        </w:rPr>
        <w:t>23 года</w:t>
      </w:r>
      <w:r w:rsidR="008C62F9" w:rsidRPr="00494F14">
        <w:rPr>
          <w:color w:val="FF0000"/>
          <w:sz w:val="30"/>
          <w:szCs w:val="30"/>
        </w:rPr>
        <w:t xml:space="preserve"> </w:t>
      </w:r>
    </w:p>
    <w:p w:rsidR="00571FD5" w:rsidRPr="00494F14" w:rsidRDefault="00571FD5" w:rsidP="00571FD5">
      <w:pPr>
        <w:pStyle w:val="newncpi0"/>
        <w:rPr>
          <w:b/>
          <w:i/>
          <w:color w:val="FF0000"/>
          <w:sz w:val="30"/>
          <w:szCs w:val="30"/>
        </w:rPr>
      </w:pPr>
      <w:r w:rsidRPr="008D4707">
        <w:rPr>
          <w:sz w:val="30"/>
          <w:szCs w:val="30"/>
        </w:rPr>
        <w:t xml:space="preserve">Стаж работы в отрасли </w:t>
      </w:r>
      <w:r w:rsidR="008C62F9" w:rsidRPr="00494F14">
        <w:rPr>
          <w:color w:val="FF0000"/>
          <w:sz w:val="30"/>
          <w:szCs w:val="30"/>
          <w:u w:val="single"/>
        </w:rPr>
        <w:t>23 года</w:t>
      </w:r>
      <w:r w:rsidR="008C62F9" w:rsidRPr="00494F14">
        <w:rPr>
          <w:color w:val="FF0000"/>
          <w:sz w:val="30"/>
          <w:szCs w:val="30"/>
        </w:rPr>
        <w:t xml:space="preserve"> </w:t>
      </w:r>
      <w:r w:rsidR="008C62F9" w:rsidRPr="00494F14">
        <w:rPr>
          <w:b/>
          <w:i/>
          <w:color w:val="FF0000"/>
          <w:sz w:val="30"/>
          <w:szCs w:val="30"/>
        </w:rPr>
        <w:t>(с отражением сферы деятельности)</w:t>
      </w:r>
    </w:p>
    <w:p w:rsidR="00571FD5" w:rsidRDefault="00571FD5" w:rsidP="00571FD5">
      <w:pPr>
        <w:pStyle w:val="newncpi0"/>
        <w:rPr>
          <w:color w:val="FF0000"/>
          <w:sz w:val="30"/>
          <w:szCs w:val="30"/>
          <w:u w:val="single"/>
        </w:rPr>
      </w:pPr>
      <w:r w:rsidRPr="008D4707">
        <w:rPr>
          <w:sz w:val="30"/>
          <w:szCs w:val="30"/>
        </w:rPr>
        <w:t xml:space="preserve">Стаж работы в данной организации </w:t>
      </w:r>
      <w:r w:rsidR="008C62F9" w:rsidRPr="00494F14">
        <w:rPr>
          <w:color w:val="FF0000"/>
          <w:sz w:val="30"/>
          <w:szCs w:val="30"/>
          <w:u w:val="single"/>
        </w:rPr>
        <w:t>12 лет</w:t>
      </w:r>
    </w:p>
    <w:p w:rsidR="008C62F9" w:rsidRPr="00494F14" w:rsidRDefault="004D5FC5" w:rsidP="00571FD5">
      <w:pPr>
        <w:pStyle w:val="newncpi0"/>
        <w:rPr>
          <w:b/>
          <w:i/>
          <w:color w:val="FF0000"/>
          <w:sz w:val="30"/>
          <w:szCs w:val="30"/>
        </w:rPr>
      </w:pPr>
      <w:r>
        <w:rPr>
          <w:sz w:val="30"/>
          <w:szCs w:val="30"/>
        </w:rPr>
        <w:t>6</w:t>
      </w:r>
      <w:r w:rsidR="00571FD5" w:rsidRPr="008D4707">
        <w:rPr>
          <w:sz w:val="30"/>
          <w:szCs w:val="30"/>
        </w:rPr>
        <w:t>. </w:t>
      </w:r>
      <w:proofErr w:type="gramStart"/>
      <w:r w:rsidR="00571FD5" w:rsidRPr="008D4707">
        <w:rPr>
          <w:sz w:val="30"/>
          <w:szCs w:val="30"/>
        </w:rPr>
        <w:t xml:space="preserve">Сведения о награждениях, в том числе награждениях администрации Ленинского района г. Бобруйска </w:t>
      </w:r>
      <w:r w:rsidR="008C62F9" w:rsidRPr="00494F14">
        <w:rPr>
          <w:color w:val="FF0000"/>
          <w:sz w:val="30"/>
          <w:szCs w:val="30"/>
          <w:u w:val="single"/>
        </w:rPr>
        <w:t>в 2017 году объявлена администрации Ленинского района г. Бобруйска</w:t>
      </w:r>
      <w:r w:rsidR="008C62F9" w:rsidRPr="00494F14">
        <w:rPr>
          <w:color w:val="FF0000"/>
          <w:sz w:val="30"/>
          <w:szCs w:val="30"/>
        </w:rPr>
        <w:t xml:space="preserve"> </w:t>
      </w:r>
      <w:r w:rsidR="008C62F9" w:rsidRPr="00494F14">
        <w:rPr>
          <w:b/>
          <w:i/>
          <w:color w:val="FF0000"/>
          <w:sz w:val="30"/>
          <w:szCs w:val="30"/>
        </w:rPr>
        <w:t>(или указать иные награждения (если</w:t>
      </w:r>
      <w:r w:rsidR="001652E1" w:rsidRPr="00494F14">
        <w:rPr>
          <w:b/>
          <w:i/>
          <w:color w:val="FF0000"/>
          <w:sz w:val="30"/>
          <w:szCs w:val="30"/>
        </w:rPr>
        <w:t xml:space="preserve"> </w:t>
      </w:r>
      <w:r w:rsidR="008C62F9" w:rsidRPr="00494F14">
        <w:rPr>
          <w:b/>
          <w:i/>
          <w:color w:val="FF0000"/>
          <w:sz w:val="30"/>
          <w:szCs w:val="30"/>
        </w:rPr>
        <w:t>имеются), либо (не награждалась)</w:t>
      </w:r>
      <w:proofErr w:type="gramEnd"/>
    </w:p>
    <w:p w:rsidR="00571FD5" w:rsidRPr="008C62F9" w:rsidRDefault="004D5FC5" w:rsidP="00571FD5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7</w:t>
      </w:r>
      <w:r w:rsidR="00571FD5" w:rsidRPr="008D4707">
        <w:rPr>
          <w:sz w:val="30"/>
          <w:szCs w:val="30"/>
        </w:rPr>
        <w:t>. </w:t>
      </w:r>
      <w:r w:rsidR="00571FD5" w:rsidRPr="00B10D51">
        <w:rPr>
          <w:sz w:val="30"/>
          <w:szCs w:val="30"/>
        </w:rPr>
        <w:t xml:space="preserve">Характеристика с указанием заслуг, за которые представляется </w:t>
      </w:r>
      <w:r w:rsidR="00571FD5" w:rsidRPr="00494F14">
        <w:rPr>
          <w:color w:val="FF0000"/>
          <w:sz w:val="30"/>
          <w:szCs w:val="30"/>
        </w:rPr>
        <w:t xml:space="preserve">к </w:t>
      </w:r>
      <w:r w:rsidR="008C62F9" w:rsidRPr="00494F14">
        <w:rPr>
          <w:color w:val="FF0000"/>
          <w:sz w:val="30"/>
          <w:szCs w:val="30"/>
          <w:u w:val="single"/>
        </w:rPr>
        <w:t xml:space="preserve">награждению Почетной грамотой администрации Ленинского района </w:t>
      </w:r>
      <w:proofErr w:type="gramStart"/>
      <w:r w:rsidR="008C62F9" w:rsidRPr="00494F14">
        <w:rPr>
          <w:color w:val="FF0000"/>
          <w:sz w:val="30"/>
          <w:szCs w:val="30"/>
          <w:u w:val="single"/>
        </w:rPr>
        <w:t>г</w:t>
      </w:r>
      <w:proofErr w:type="gramEnd"/>
      <w:r w:rsidR="008C62F9" w:rsidRPr="00494F14">
        <w:rPr>
          <w:color w:val="FF0000"/>
          <w:sz w:val="30"/>
          <w:szCs w:val="30"/>
          <w:u w:val="single"/>
        </w:rPr>
        <w:t>. Бобруйска</w:t>
      </w:r>
      <w:r w:rsidR="00571FD5">
        <w:t>__________________________________________________________________</w:t>
      </w:r>
    </w:p>
    <w:p w:rsidR="00571FD5" w:rsidRDefault="00571FD5" w:rsidP="00571FD5">
      <w:pPr>
        <w:pStyle w:val="undline"/>
        <w:jc w:val="center"/>
      </w:pPr>
      <w:r>
        <w:t xml:space="preserve">(награждению Почетной грамотой администрации Ленинского района </w:t>
      </w:r>
      <w:proofErr w:type="gramStart"/>
      <w:r>
        <w:t>г</w:t>
      </w:r>
      <w:proofErr w:type="gramEnd"/>
      <w:r>
        <w:t xml:space="preserve">. Бобруйска, </w:t>
      </w:r>
      <w:r>
        <w:br/>
        <w:t>объявлению Благодарности администрации Ленинского района г. Бобруйска)</w:t>
      </w:r>
    </w:p>
    <w:p w:rsidR="00494F14" w:rsidRPr="00751F52" w:rsidRDefault="00494F14" w:rsidP="00494F14">
      <w:pPr>
        <w:pStyle w:val="newncpi0"/>
        <w:rPr>
          <w:b/>
          <w:i/>
          <w:color w:val="FF0000"/>
          <w:sz w:val="30"/>
          <w:szCs w:val="30"/>
        </w:rPr>
      </w:pPr>
      <w:r w:rsidRPr="00EF0EB9">
        <w:rPr>
          <w:b/>
          <w:i/>
          <w:color w:val="FF0000"/>
          <w:sz w:val="30"/>
          <w:szCs w:val="30"/>
        </w:rPr>
        <w:t xml:space="preserve">(в тексте отражаются основания, по которым </w:t>
      </w:r>
      <w:r w:rsidR="00AD1881" w:rsidRPr="00EF0EB9">
        <w:rPr>
          <w:b/>
          <w:i/>
          <w:color w:val="FF0000"/>
          <w:sz w:val="30"/>
          <w:szCs w:val="30"/>
        </w:rPr>
        <w:t xml:space="preserve">решается вопрос о награждении, </w:t>
      </w:r>
      <w:r w:rsidRPr="00EF0EB9">
        <w:rPr>
          <w:b/>
          <w:i/>
          <w:color w:val="FF0000"/>
          <w:sz w:val="30"/>
          <w:szCs w:val="30"/>
        </w:rPr>
        <w:t>сведения характеризующие кандидата с обязательным отражением наличия неснятых и непогашенных дисциплинарных взысканий</w:t>
      </w:r>
      <w:r w:rsidR="0040465C">
        <w:rPr>
          <w:b/>
          <w:i/>
          <w:color w:val="FF0000"/>
          <w:sz w:val="30"/>
          <w:szCs w:val="30"/>
        </w:rPr>
        <w:t xml:space="preserve">, </w:t>
      </w:r>
      <w:r w:rsidR="0040465C" w:rsidRPr="00751F52">
        <w:rPr>
          <w:b/>
          <w:i/>
          <w:color w:val="FF0000"/>
          <w:sz w:val="30"/>
          <w:szCs w:val="30"/>
        </w:rPr>
        <w:t>судимостей</w:t>
      </w:r>
      <w:r w:rsidRPr="00751F52">
        <w:rPr>
          <w:b/>
          <w:i/>
          <w:color w:val="FF0000"/>
          <w:sz w:val="30"/>
          <w:szCs w:val="30"/>
        </w:rPr>
        <w:t>)</w:t>
      </w:r>
    </w:p>
    <w:p w:rsidR="00571FD5" w:rsidRDefault="00571FD5" w:rsidP="00571FD5">
      <w:pPr>
        <w:pStyle w:val="newncpi0"/>
      </w:pPr>
      <w:r>
        <w:t>________________________________________________________________________________</w:t>
      </w:r>
    </w:p>
    <w:p w:rsidR="00571FD5" w:rsidRDefault="00571FD5" w:rsidP="00571FD5">
      <w:pPr>
        <w:pStyle w:val="newncpi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487BBC">
        <w:rPr>
          <w:sz w:val="18"/>
          <w:szCs w:val="18"/>
        </w:rPr>
        <w:t>отражаются профессиональные, деловые, личные, моральные качества, результаты работы, трудовая дисциплина</w:t>
      </w:r>
      <w:r>
        <w:rPr>
          <w:sz w:val="18"/>
          <w:szCs w:val="18"/>
        </w:rPr>
        <w:t>)</w:t>
      </w:r>
    </w:p>
    <w:p w:rsidR="00571FD5" w:rsidRDefault="00571FD5" w:rsidP="00571FD5">
      <w:pPr>
        <w:pStyle w:val="newncpi0"/>
        <w:jc w:val="center"/>
      </w:pPr>
    </w:p>
    <w:p w:rsidR="00571FD5" w:rsidRDefault="00571FD5" w:rsidP="00571FD5">
      <w:pPr>
        <w:pStyle w:val="newncpi0"/>
      </w:pPr>
      <w:r>
        <w:t>________________________________________________________________________________</w:t>
      </w:r>
    </w:p>
    <w:p w:rsidR="00571FD5" w:rsidRDefault="00571FD5" w:rsidP="00571FD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13"/>
        <w:gridCol w:w="845"/>
        <w:gridCol w:w="1934"/>
        <w:gridCol w:w="967"/>
        <w:gridCol w:w="2291"/>
      </w:tblGrid>
      <w:tr w:rsidR="00571FD5" w:rsidRPr="00610824" w:rsidTr="004D5FC5"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____________________________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______________</w:t>
            </w:r>
          </w:p>
        </w:tc>
        <w:tc>
          <w:tcPr>
            <w:tcW w:w="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 </w:t>
            </w:r>
          </w:p>
        </w:tc>
        <w:tc>
          <w:tcPr>
            <w:tcW w:w="1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_________________</w:t>
            </w:r>
          </w:p>
        </w:tc>
      </w:tr>
      <w:tr w:rsidR="00571FD5" w:rsidRPr="00610824" w:rsidTr="004D5FC5"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undline"/>
              <w:jc w:val="center"/>
            </w:pPr>
            <w:r w:rsidRPr="00610824">
              <w:t>(должность руководителя)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undline"/>
              <w:jc w:val="center"/>
            </w:pPr>
            <w:r w:rsidRPr="00610824"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undline"/>
              <w:jc w:val="center"/>
            </w:pPr>
            <w:r w:rsidRPr="00610824">
              <w:t>(подпись)</w:t>
            </w:r>
          </w:p>
        </w:tc>
        <w:tc>
          <w:tcPr>
            <w:tcW w:w="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undline"/>
              <w:jc w:val="center"/>
            </w:pPr>
            <w:r w:rsidRPr="00610824">
              <w:t> </w:t>
            </w:r>
          </w:p>
        </w:tc>
        <w:tc>
          <w:tcPr>
            <w:tcW w:w="1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undline"/>
              <w:jc w:val="center"/>
            </w:pPr>
            <w:r w:rsidRPr="00610824">
              <w:t>(инициалы, фамилия)</w:t>
            </w:r>
          </w:p>
        </w:tc>
      </w:tr>
      <w:tr w:rsidR="00571FD5" w:rsidRPr="00610824" w:rsidTr="004D5FC5"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>
              <w:t xml:space="preserve">                                              </w:t>
            </w:r>
            <w:r w:rsidRPr="00610824">
              <w:t> М.П.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</w:p>
        </w:tc>
        <w:tc>
          <w:tcPr>
            <w:tcW w:w="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 </w:t>
            </w:r>
          </w:p>
        </w:tc>
        <w:tc>
          <w:tcPr>
            <w:tcW w:w="1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  <w:jc w:val="center"/>
            </w:pPr>
            <w:r w:rsidRPr="00610824">
              <w:t> </w:t>
            </w:r>
          </w:p>
        </w:tc>
      </w:tr>
      <w:tr w:rsidR="00571FD5" w:rsidRPr="00610824" w:rsidTr="004D5FC5">
        <w:tc>
          <w:tcPr>
            <w:tcW w:w="18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</w:pPr>
            <w:r w:rsidRPr="00610824">
              <w:t xml:space="preserve">____ ___________ </w:t>
            </w:r>
            <w:proofErr w:type="spellStart"/>
            <w:r w:rsidRPr="00610824">
              <w:t>_____</w:t>
            </w:r>
            <w:proofErr w:type="gramStart"/>
            <w:r w:rsidRPr="00610824">
              <w:t>г</w:t>
            </w:r>
            <w:proofErr w:type="spellEnd"/>
            <w:proofErr w:type="gramEnd"/>
            <w:r w:rsidRPr="00610824">
              <w:t>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</w:pPr>
            <w:r w:rsidRPr="00610824">
              <w:t> </w:t>
            </w:r>
          </w:p>
        </w:tc>
        <w:tc>
          <w:tcPr>
            <w:tcW w:w="10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</w:pPr>
            <w:r w:rsidRPr="00610824">
              <w:t> </w:t>
            </w:r>
          </w:p>
        </w:tc>
        <w:tc>
          <w:tcPr>
            <w:tcW w:w="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</w:pPr>
            <w:r w:rsidRPr="00610824">
              <w:t> </w:t>
            </w:r>
          </w:p>
        </w:tc>
        <w:tc>
          <w:tcPr>
            <w:tcW w:w="1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1FD5" w:rsidRPr="00610824" w:rsidRDefault="00571FD5" w:rsidP="004D5FC5">
            <w:pPr>
              <w:pStyle w:val="newncpi0"/>
            </w:pPr>
            <w:r w:rsidRPr="00610824">
              <w:t> </w:t>
            </w:r>
          </w:p>
        </w:tc>
      </w:tr>
    </w:tbl>
    <w:p w:rsidR="00494F14" w:rsidRDefault="00571FD5" w:rsidP="00571FD5">
      <w:pPr>
        <w:pStyle w:val="newncpi0"/>
      </w:pPr>
      <w:r>
        <w:t> </w:t>
      </w:r>
    </w:p>
    <w:tbl>
      <w:tblPr>
        <w:tblStyle w:val="af0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03"/>
        <w:gridCol w:w="6489"/>
      </w:tblGrid>
      <w:tr w:rsidR="00494F14" w:rsidRPr="000E276C" w:rsidTr="00494F14">
        <w:trPr>
          <w:trHeight w:val="240"/>
        </w:trPr>
        <w:tc>
          <w:tcPr>
            <w:tcW w:w="5103" w:type="dxa"/>
            <w:gridSpan w:val="2"/>
            <w:vAlign w:val="bottom"/>
          </w:tcPr>
          <w:p w:rsidR="00494F14" w:rsidRPr="000E276C" w:rsidRDefault="00494F14" w:rsidP="00AD1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94F14" w:rsidRPr="000E276C" w:rsidTr="00494F14">
        <w:trPr>
          <w:gridAfter w:val="1"/>
          <w:wAfter w:w="3249" w:type="dxa"/>
          <w:trHeight w:val="240"/>
        </w:trPr>
        <w:tc>
          <w:tcPr>
            <w:tcW w:w="1854" w:type="dxa"/>
            <w:vAlign w:val="bottom"/>
          </w:tcPr>
          <w:p w:rsidR="00494F14" w:rsidRPr="000E276C" w:rsidRDefault="00494F14" w:rsidP="00494F14">
            <w:pPr>
              <w:rPr>
                <w:sz w:val="28"/>
                <w:szCs w:val="28"/>
              </w:rPr>
            </w:pPr>
          </w:p>
        </w:tc>
      </w:tr>
    </w:tbl>
    <w:p w:rsidR="00571FD5" w:rsidRDefault="00571FD5" w:rsidP="00571FD5">
      <w:pPr>
        <w:pStyle w:val="newncpi0"/>
      </w:pPr>
    </w:p>
    <w:sectPr w:rsidR="00571FD5" w:rsidSect="00DA6910"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F14" w:rsidRDefault="00494F14" w:rsidP="00677FDE">
      <w:pPr>
        <w:spacing w:after="0" w:line="240" w:lineRule="auto"/>
      </w:pPr>
      <w:r>
        <w:separator/>
      </w:r>
    </w:p>
  </w:endnote>
  <w:endnote w:type="continuationSeparator" w:id="0">
    <w:p w:rsidR="00494F14" w:rsidRDefault="00494F14" w:rsidP="0067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F14" w:rsidRDefault="00494F14" w:rsidP="00677FDE">
      <w:pPr>
        <w:spacing w:after="0" w:line="240" w:lineRule="auto"/>
      </w:pPr>
      <w:r>
        <w:separator/>
      </w:r>
    </w:p>
  </w:footnote>
  <w:footnote w:type="continuationSeparator" w:id="0">
    <w:p w:rsidR="00494F14" w:rsidRDefault="00494F14" w:rsidP="00677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FCB"/>
    <w:rsid w:val="0001031A"/>
    <w:rsid w:val="000346CE"/>
    <w:rsid w:val="000347FB"/>
    <w:rsid w:val="00035B92"/>
    <w:rsid w:val="00042D1F"/>
    <w:rsid w:val="00046217"/>
    <w:rsid w:val="0006571B"/>
    <w:rsid w:val="00081322"/>
    <w:rsid w:val="00087F5F"/>
    <w:rsid w:val="000934DD"/>
    <w:rsid w:val="00093510"/>
    <w:rsid w:val="000A2211"/>
    <w:rsid w:val="000A3751"/>
    <w:rsid w:val="000A56B6"/>
    <w:rsid w:val="000B50C6"/>
    <w:rsid w:val="000C60F5"/>
    <w:rsid w:val="000D2E32"/>
    <w:rsid w:val="000D4C19"/>
    <w:rsid w:val="000D5E38"/>
    <w:rsid w:val="00115BEB"/>
    <w:rsid w:val="00124D3B"/>
    <w:rsid w:val="00125A9E"/>
    <w:rsid w:val="00130EF1"/>
    <w:rsid w:val="001432EE"/>
    <w:rsid w:val="00150186"/>
    <w:rsid w:val="001566C7"/>
    <w:rsid w:val="00160B51"/>
    <w:rsid w:val="001652E1"/>
    <w:rsid w:val="00167E95"/>
    <w:rsid w:val="001711D6"/>
    <w:rsid w:val="00181E36"/>
    <w:rsid w:val="00184552"/>
    <w:rsid w:val="00193DBA"/>
    <w:rsid w:val="001A2754"/>
    <w:rsid w:val="001A4C06"/>
    <w:rsid w:val="001B0441"/>
    <w:rsid w:val="001B1B48"/>
    <w:rsid w:val="001B6468"/>
    <w:rsid w:val="001B74CB"/>
    <w:rsid w:val="001E1B35"/>
    <w:rsid w:val="001E1D82"/>
    <w:rsid w:val="001E4CBB"/>
    <w:rsid w:val="00204353"/>
    <w:rsid w:val="00204A5B"/>
    <w:rsid w:val="002069B9"/>
    <w:rsid w:val="00206BEF"/>
    <w:rsid w:val="00211FA2"/>
    <w:rsid w:val="0021245C"/>
    <w:rsid w:val="0021406B"/>
    <w:rsid w:val="00223E51"/>
    <w:rsid w:val="00227E1F"/>
    <w:rsid w:val="00236BD4"/>
    <w:rsid w:val="00236C64"/>
    <w:rsid w:val="00250DD2"/>
    <w:rsid w:val="00281A45"/>
    <w:rsid w:val="00283661"/>
    <w:rsid w:val="0029631E"/>
    <w:rsid w:val="002A5F1B"/>
    <w:rsid w:val="002B7EC6"/>
    <w:rsid w:val="002C3FA5"/>
    <w:rsid w:val="002D04A6"/>
    <w:rsid w:val="002D1178"/>
    <w:rsid w:val="002D3256"/>
    <w:rsid w:val="002E45F6"/>
    <w:rsid w:val="002E797F"/>
    <w:rsid w:val="00310CA1"/>
    <w:rsid w:val="00314D2E"/>
    <w:rsid w:val="003166C0"/>
    <w:rsid w:val="00331781"/>
    <w:rsid w:val="00341C92"/>
    <w:rsid w:val="0035151E"/>
    <w:rsid w:val="00357482"/>
    <w:rsid w:val="003921C1"/>
    <w:rsid w:val="00396F0F"/>
    <w:rsid w:val="003A1E31"/>
    <w:rsid w:val="003A22AD"/>
    <w:rsid w:val="003A4F26"/>
    <w:rsid w:val="003C3430"/>
    <w:rsid w:val="003E4BCE"/>
    <w:rsid w:val="003E5562"/>
    <w:rsid w:val="003F5519"/>
    <w:rsid w:val="0040465C"/>
    <w:rsid w:val="004204DE"/>
    <w:rsid w:val="00426783"/>
    <w:rsid w:val="00441A88"/>
    <w:rsid w:val="004512AE"/>
    <w:rsid w:val="00465761"/>
    <w:rsid w:val="00471184"/>
    <w:rsid w:val="00482E8D"/>
    <w:rsid w:val="00491D33"/>
    <w:rsid w:val="00494F14"/>
    <w:rsid w:val="004C1EFE"/>
    <w:rsid w:val="004D107B"/>
    <w:rsid w:val="004D5FC5"/>
    <w:rsid w:val="004E35FF"/>
    <w:rsid w:val="004E554B"/>
    <w:rsid w:val="004E5AEA"/>
    <w:rsid w:val="00503254"/>
    <w:rsid w:val="005360E2"/>
    <w:rsid w:val="005553FF"/>
    <w:rsid w:val="00556433"/>
    <w:rsid w:val="00562A85"/>
    <w:rsid w:val="0056764C"/>
    <w:rsid w:val="00571E13"/>
    <w:rsid w:val="00571FD5"/>
    <w:rsid w:val="00572C13"/>
    <w:rsid w:val="00574CD3"/>
    <w:rsid w:val="005778A7"/>
    <w:rsid w:val="00582AFB"/>
    <w:rsid w:val="005962E9"/>
    <w:rsid w:val="00597D3A"/>
    <w:rsid w:val="005A0C49"/>
    <w:rsid w:val="005B4DF5"/>
    <w:rsid w:val="005C276F"/>
    <w:rsid w:val="005E6AF9"/>
    <w:rsid w:val="005F5AA3"/>
    <w:rsid w:val="00600612"/>
    <w:rsid w:val="006008F8"/>
    <w:rsid w:val="006110AC"/>
    <w:rsid w:val="006244BE"/>
    <w:rsid w:val="00627533"/>
    <w:rsid w:val="0063047E"/>
    <w:rsid w:val="006307A2"/>
    <w:rsid w:val="00634CC0"/>
    <w:rsid w:val="00641565"/>
    <w:rsid w:val="006439CA"/>
    <w:rsid w:val="006531C8"/>
    <w:rsid w:val="006541BF"/>
    <w:rsid w:val="006570E1"/>
    <w:rsid w:val="0066353C"/>
    <w:rsid w:val="006756BF"/>
    <w:rsid w:val="00677FDE"/>
    <w:rsid w:val="00680054"/>
    <w:rsid w:val="00680097"/>
    <w:rsid w:val="00685C99"/>
    <w:rsid w:val="0069187F"/>
    <w:rsid w:val="00695254"/>
    <w:rsid w:val="00697DE8"/>
    <w:rsid w:val="006B2C10"/>
    <w:rsid w:val="006C4FCB"/>
    <w:rsid w:val="006D1711"/>
    <w:rsid w:val="006D5699"/>
    <w:rsid w:val="006E33AC"/>
    <w:rsid w:val="006E6F59"/>
    <w:rsid w:val="00702E69"/>
    <w:rsid w:val="00714153"/>
    <w:rsid w:val="007246B5"/>
    <w:rsid w:val="007373DE"/>
    <w:rsid w:val="00751F52"/>
    <w:rsid w:val="0075589B"/>
    <w:rsid w:val="00760492"/>
    <w:rsid w:val="0076242F"/>
    <w:rsid w:val="007655ED"/>
    <w:rsid w:val="00767674"/>
    <w:rsid w:val="00772FCA"/>
    <w:rsid w:val="007860D0"/>
    <w:rsid w:val="0079322A"/>
    <w:rsid w:val="00793ECE"/>
    <w:rsid w:val="00796725"/>
    <w:rsid w:val="007A06AD"/>
    <w:rsid w:val="007A6768"/>
    <w:rsid w:val="007B3A86"/>
    <w:rsid w:val="007C1FBA"/>
    <w:rsid w:val="007C5F7C"/>
    <w:rsid w:val="007D2B01"/>
    <w:rsid w:val="007D74C5"/>
    <w:rsid w:val="007E41E1"/>
    <w:rsid w:val="007F34A0"/>
    <w:rsid w:val="007F5C12"/>
    <w:rsid w:val="008064B4"/>
    <w:rsid w:val="008260FC"/>
    <w:rsid w:val="008266E0"/>
    <w:rsid w:val="00832DE0"/>
    <w:rsid w:val="008337AB"/>
    <w:rsid w:val="008352EF"/>
    <w:rsid w:val="008439C3"/>
    <w:rsid w:val="0085401A"/>
    <w:rsid w:val="008637DF"/>
    <w:rsid w:val="00874DCC"/>
    <w:rsid w:val="008A06B1"/>
    <w:rsid w:val="008C5FD6"/>
    <w:rsid w:val="008C62F9"/>
    <w:rsid w:val="008D4707"/>
    <w:rsid w:val="008D4D2D"/>
    <w:rsid w:val="008E53DD"/>
    <w:rsid w:val="008E7554"/>
    <w:rsid w:val="008F474D"/>
    <w:rsid w:val="0091669B"/>
    <w:rsid w:val="00933670"/>
    <w:rsid w:val="009463BD"/>
    <w:rsid w:val="00973F3A"/>
    <w:rsid w:val="00995D3E"/>
    <w:rsid w:val="00997117"/>
    <w:rsid w:val="009A20DA"/>
    <w:rsid w:val="009A2594"/>
    <w:rsid w:val="009B2F79"/>
    <w:rsid w:val="009B2F96"/>
    <w:rsid w:val="009B758C"/>
    <w:rsid w:val="009C0219"/>
    <w:rsid w:val="009C0A57"/>
    <w:rsid w:val="009C17D0"/>
    <w:rsid w:val="009E74E9"/>
    <w:rsid w:val="00A10E37"/>
    <w:rsid w:val="00A211D1"/>
    <w:rsid w:val="00A2448A"/>
    <w:rsid w:val="00A44ABD"/>
    <w:rsid w:val="00A712B7"/>
    <w:rsid w:val="00A738BA"/>
    <w:rsid w:val="00A85844"/>
    <w:rsid w:val="00AC3C0D"/>
    <w:rsid w:val="00AD1881"/>
    <w:rsid w:val="00AD6674"/>
    <w:rsid w:val="00AE3769"/>
    <w:rsid w:val="00AE4433"/>
    <w:rsid w:val="00AF3036"/>
    <w:rsid w:val="00B10D51"/>
    <w:rsid w:val="00B15FD7"/>
    <w:rsid w:val="00B356FB"/>
    <w:rsid w:val="00B36A68"/>
    <w:rsid w:val="00B40A62"/>
    <w:rsid w:val="00B42067"/>
    <w:rsid w:val="00B442FE"/>
    <w:rsid w:val="00B52135"/>
    <w:rsid w:val="00B52F74"/>
    <w:rsid w:val="00B559B5"/>
    <w:rsid w:val="00B56637"/>
    <w:rsid w:val="00B72DB4"/>
    <w:rsid w:val="00B82E7D"/>
    <w:rsid w:val="00B879D4"/>
    <w:rsid w:val="00B92C52"/>
    <w:rsid w:val="00B96A99"/>
    <w:rsid w:val="00B9751D"/>
    <w:rsid w:val="00BB0285"/>
    <w:rsid w:val="00BD34FC"/>
    <w:rsid w:val="00BE468C"/>
    <w:rsid w:val="00BE5181"/>
    <w:rsid w:val="00BF0431"/>
    <w:rsid w:val="00BF22AF"/>
    <w:rsid w:val="00BF39FD"/>
    <w:rsid w:val="00BF630B"/>
    <w:rsid w:val="00C02226"/>
    <w:rsid w:val="00C025F2"/>
    <w:rsid w:val="00C10758"/>
    <w:rsid w:val="00C1122B"/>
    <w:rsid w:val="00C13955"/>
    <w:rsid w:val="00C21DC0"/>
    <w:rsid w:val="00C23A82"/>
    <w:rsid w:val="00C43797"/>
    <w:rsid w:val="00C64B44"/>
    <w:rsid w:val="00C657A2"/>
    <w:rsid w:val="00C87AF1"/>
    <w:rsid w:val="00C940A3"/>
    <w:rsid w:val="00C973E6"/>
    <w:rsid w:val="00C97A7E"/>
    <w:rsid w:val="00CA617E"/>
    <w:rsid w:val="00CB649C"/>
    <w:rsid w:val="00CD7D17"/>
    <w:rsid w:val="00CE1A5D"/>
    <w:rsid w:val="00D02088"/>
    <w:rsid w:val="00D027F8"/>
    <w:rsid w:val="00D12D85"/>
    <w:rsid w:val="00D201B1"/>
    <w:rsid w:val="00D23833"/>
    <w:rsid w:val="00D421D1"/>
    <w:rsid w:val="00D515FC"/>
    <w:rsid w:val="00D619F4"/>
    <w:rsid w:val="00D71DE7"/>
    <w:rsid w:val="00D91B47"/>
    <w:rsid w:val="00D93B3B"/>
    <w:rsid w:val="00D95B18"/>
    <w:rsid w:val="00DA534E"/>
    <w:rsid w:val="00DA68A6"/>
    <w:rsid w:val="00DA6910"/>
    <w:rsid w:val="00DB241F"/>
    <w:rsid w:val="00DC40B6"/>
    <w:rsid w:val="00DC6CF8"/>
    <w:rsid w:val="00DF3003"/>
    <w:rsid w:val="00E01EB1"/>
    <w:rsid w:val="00E21A2D"/>
    <w:rsid w:val="00E22964"/>
    <w:rsid w:val="00E265F4"/>
    <w:rsid w:val="00E344CE"/>
    <w:rsid w:val="00E63FC4"/>
    <w:rsid w:val="00E66CAD"/>
    <w:rsid w:val="00E76A99"/>
    <w:rsid w:val="00E8379C"/>
    <w:rsid w:val="00E85F65"/>
    <w:rsid w:val="00E91718"/>
    <w:rsid w:val="00E95E08"/>
    <w:rsid w:val="00E961C0"/>
    <w:rsid w:val="00EA5C42"/>
    <w:rsid w:val="00EB0BB1"/>
    <w:rsid w:val="00ED158D"/>
    <w:rsid w:val="00ED662F"/>
    <w:rsid w:val="00EE57A8"/>
    <w:rsid w:val="00EF0EB9"/>
    <w:rsid w:val="00EF0EF2"/>
    <w:rsid w:val="00F00352"/>
    <w:rsid w:val="00F23DDD"/>
    <w:rsid w:val="00F23FA0"/>
    <w:rsid w:val="00F27A6A"/>
    <w:rsid w:val="00F34313"/>
    <w:rsid w:val="00F402B3"/>
    <w:rsid w:val="00F53295"/>
    <w:rsid w:val="00F5796F"/>
    <w:rsid w:val="00F77268"/>
    <w:rsid w:val="00F84EDA"/>
    <w:rsid w:val="00F87F0B"/>
    <w:rsid w:val="00F97CEA"/>
    <w:rsid w:val="00FA5486"/>
    <w:rsid w:val="00FB0AEE"/>
    <w:rsid w:val="00FB1279"/>
    <w:rsid w:val="00FC692E"/>
    <w:rsid w:val="00FC7A53"/>
    <w:rsid w:val="00FD0168"/>
    <w:rsid w:val="00FE1DF6"/>
    <w:rsid w:val="00FE6426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FCB"/>
    <w:rPr>
      <w:sz w:val="22"/>
      <w:szCs w:val="22"/>
      <w:lang w:eastAsia="en-US"/>
    </w:rPr>
  </w:style>
  <w:style w:type="paragraph" w:styleId="a4">
    <w:name w:val="Body Text"/>
    <w:basedOn w:val="a"/>
    <w:link w:val="a5"/>
    <w:semiHidden/>
    <w:rsid w:val="00BF22A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F22AF"/>
    <w:rPr>
      <w:rFonts w:ascii="Times New Roman" w:eastAsia="Times New Roman" w:hAnsi="Times New Roman"/>
      <w:sz w:val="28"/>
    </w:rPr>
  </w:style>
  <w:style w:type="paragraph" w:styleId="a6">
    <w:name w:val="Body Text Indent"/>
    <w:basedOn w:val="a"/>
    <w:link w:val="a7"/>
    <w:semiHidden/>
    <w:rsid w:val="00BF22A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F22AF"/>
    <w:rPr>
      <w:rFonts w:ascii="Times New Roman" w:eastAsia="Times New Roman" w:hAnsi="Times New Roman"/>
      <w:sz w:val="28"/>
    </w:rPr>
  </w:style>
  <w:style w:type="paragraph" w:customStyle="1" w:styleId="point">
    <w:name w:val="point"/>
    <w:basedOn w:val="a"/>
    <w:rsid w:val="00BF22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7F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7FDE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77F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7FDE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5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41BF"/>
    <w:rPr>
      <w:rFonts w:ascii="Segoe UI" w:hAnsi="Segoe UI" w:cs="Segoe UI"/>
      <w:sz w:val="18"/>
      <w:szCs w:val="18"/>
      <w:lang w:eastAsia="en-US"/>
    </w:rPr>
  </w:style>
  <w:style w:type="paragraph" w:customStyle="1" w:styleId="newncpi">
    <w:name w:val="newncpi"/>
    <w:basedOn w:val="a"/>
    <w:rsid w:val="008352EF"/>
    <w:pPr>
      <w:spacing w:before="160" w:after="16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97A7E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1E1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3A4F26"/>
    <w:pPr>
      <w:spacing w:before="360" w:after="36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21A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p">
    <w:name w:val="titlep"/>
    <w:basedOn w:val="a"/>
    <w:rsid w:val="003166C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66C0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append">
    <w:name w:val="append"/>
    <w:basedOn w:val="a"/>
    <w:rsid w:val="003166C0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3166C0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rsid w:val="003166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166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0">
    <w:name w:val="Table Grid"/>
    <w:basedOn w:val="a1"/>
    <w:uiPriority w:val="99"/>
    <w:rsid w:val="00494F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Афанасенко Валентина Михайловна</dc:creator>
  <cp:lastModifiedBy>Шашко Ирина Ферсоновна</cp:lastModifiedBy>
  <cp:revision>8</cp:revision>
  <cp:lastPrinted>2024-04-08T09:24:00Z</cp:lastPrinted>
  <dcterms:created xsi:type="dcterms:W3CDTF">2024-04-12T12:15:00Z</dcterms:created>
  <dcterms:modified xsi:type="dcterms:W3CDTF">2024-04-22T12:17:00Z</dcterms:modified>
</cp:coreProperties>
</file>