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DC" w:rsidRPr="00F74A55" w:rsidRDefault="00E31EDC" w:rsidP="00E31EDC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9.3.5</w:t>
      </w:r>
    </w:p>
    <w:p w:rsidR="00E31EDC" w:rsidRPr="00F74A55" w:rsidRDefault="00E31EDC" w:rsidP="00405C00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E31EDC" w:rsidRPr="00984A59" w:rsidTr="00E31EDC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E31EDC" w:rsidRPr="00E31EDC" w:rsidRDefault="00E31EDC" w:rsidP="00E31EDC">
            <w:pPr>
              <w:pStyle w:val="a4"/>
              <w:spacing w:before="0" w:after="150"/>
              <w:jc w:val="both"/>
              <w:rPr>
                <w:b/>
                <w:color w:val="002D14"/>
                <w:sz w:val="28"/>
                <w:szCs w:val="28"/>
              </w:rPr>
            </w:pPr>
            <w:r w:rsidRPr="00E31EDC">
              <w:rPr>
                <w:b/>
                <w:color w:val="002D14"/>
                <w:sz w:val="28"/>
                <w:szCs w:val="28"/>
              </w:rPr>
              <w:t>Выдача решения о продлении срока строительства капитального строения в виде жилого дома, дачи</w:t>
            </w:r>
          </w:p>
        </w:tc>
      </w:tr>
      <w:tr w:rsidR="00E31EDC" w:rsidRPr="00984A59" w:rsidTr="00E31EDC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DC" w:rsidRPr="00E31EDC" w:rsidRDefault="00E31EDC" w:rsidP="00996A7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E31EDC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E31EDC" w:rsidRPr="00E31EDC" w:rsidRDefault="00E31EDC" w:rsidP="00405C00">
            <w:pPr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spacing w:after="0" w:line="240" w:lineRule="auto"/>
              <w:ind w:left="430" w:hanging="4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EDC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E31EDC" w:rsidRPr="00984A59" w:rsidTr="00E31EDC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DC" w:rsidRPr="00E31EDC" w:rsidRDefault="00E31EDC" w:rsidP="00405C00">
            <w:pPr>
              <w:spacing w:after="0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31ED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г.Бобруйска:</w:t>
            </w:r>
          </w:p>
          <w:p w:rsidR="00E31EDC" w:rsidRPr="00E31EDC" w:rsidRDefault="00E31EDC" w:rsidP="00405C00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spacing w:after="0"/>
              <w:ind w:left="0" w:right="-187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1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выписка из регистрационной книги о правах, ограничениях (обременениях) прав на земельный участок</w:t>
            </w:r>
          </w:p>
        </w:tc>
      </w:tr>
      <w:tr w:rsidR="00E31EDC" w:rsidRPr="00984A59" w:rsidTr="00E31EDC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DC" w:rsidRPr="00E31EDC" w:rsidRDefault="00E31EDC" w:rsidP="00405C00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31ED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E31EDC" w:rsidRPr="00E31EDC" w:rsidRDefault="00E31EDC" w:rsidP="00405C00">
            <w:pPr>
              <w:numPr>
                <w:ilvl w:val="0"/>
                <w:numId w:val="4"/>
              </w:numPr>
              <w:tabs>
                <w:tab w:val="clear" w:pos="720"/>
                <w:tab w:val="num" w:pos="43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EDC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E31EDC" w:rsidRPr="00984A59" w:rsidTr="00E31EDC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DC" w:rsidRPr="00E31EDC" w:rsidRDefault="00E31EDC" w:rsidP="00405C00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31ED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E31EDC" w:rsidRPr="00E31EDC" w:rsidRDefault="007F2408" w:rsidP="007F2408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408">
              <w:rPr>
                <w:rFonts w:ascii="Times New Roman" w:hAnsi="Times New Roman" w:cs="Times New Roman"/>
                <w:sz w:val="28"/>
                <w:szCs w:val="28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  <w:bookmarkStart w:id="0" w:name="_GoBack"/>
            <w:bookmarkEnd w:id="0"/>
          </w:p>
        </w:tc>
      </w:tr>
      <w:tr w:rsidR="00E31EDC" w:rsidRPr="00984A59" w:rsidTr="00E31EDC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DC" w:rsidRPr="00E31EDC" w:rsidRDefault="00E31EDC" w:rsidP="00405C0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31ED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решения, принимаемого при осуществлении административной процедуры: </w:t>
            </w:r>
          </w:p>
          <w:p w:rsidR="00E31EDC" w:rsidRPr="00E31EDC" w:rsidRDefault="00E31EDC" w:rsidP="00405C00">
            <w:pPr>
              <w:numPr>
                <w:ilvl w:val="0"/>
                <w:numId w:val="4"/>
              </w:numPr>
              <w:tabs>
                <w:tab w:val="clear" w:pos="720"/>
                <w:tab w:val="num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E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 более 2 лет со дня истечения срока строительства, предусмотренного частями первой–четвертой, шестой и седьмой пункта 1 Указа Президента Республики Беларусь от 7 февраля 2006 г. № 87 «О некоторых мерах по сокращению не завершенных строительством </w:t>
            </w:r>
            <w:proofErr w:type="spellStart"/>
            <w:r w:rsidRPr="00E31E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незаконсервированных</w:t>
            </w:r>
            <w:proofErr w:type="spellEnd"/>
            <w:r w:rsidRPr="00E31E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жилых домов, дач» (Национальный реестр правовых актов Республики Беларусь, 2006 г., № 24, 1/7258)</w:t>
            </w:r>
          </w:p>
        </w:tc>
      </w:tr>
      <w:tr w:rsidR="00E31EDC" w:rsidRPr="00984A59" w:rsidTr="00E31EDC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DC" w:rsidRPr="00E31EDC" w:rsidRDefault="00E31EDC" w:rsidP="00405C00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E31EDC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E31EDC" w:rsidRPr="00E31EDC" w:rsidRDefault="00E31EDC" w:rsidP="00405C00">
            <w:pPr>
              <w:numPr>
                <w:ilvl w:val="0"/>
                <w:numId w:val="4"/>
              </w:numPr>
              <w:tabs>
                <w:tab w:val="clear" w:pos="720"/>
                <w:tab w:val="num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EDC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 xml:space="preserve">Указ Президента Республики Беларусь от 7 февраля 2006 г. № 87 «О некоторых мерах по сокращению не завершенных строительством </w:t>
            </w:r>
            <w:proofErr w:type="spellStart"/>
            <w:r w:rsidRPr="00E31EDC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>незаконсервированных</w:t>
            </w:r>
            <w:proofErr w:type="spellEnd"/>
            <w:r w:rsidRPr="00E31EDC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 xml:space="preserve"> жилых домов, дач»;</w:t>
            </w:r>
          </w:p>
        </w:tc>
      </w:tr>
    </w:tbl>
    <w:p w:rsidR="00405C00" w:rsidRDefault="00405C00" w:rsidP="00405C00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405C00" w:rsidRDefault="00405C00" w:rsidP="00405C00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405C00" w:rsidRDefault="00405C00" w:rsidP="00405C00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405C00" w:rsidRDefault="00405C00" w:rsidP="00405C00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405C00" w:rsidRPr="005465DE" w:rsidRDefault="00405C00" w:rsidP="00405C00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405C00" w:rsidRDefault="00405C00" w:rsidP="00405C00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405C00" w:rsidRDefault="00405C00" w:rsidP="00405C00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405C00" w:rsidRDefault="00405C00" w:rsidP="00405C00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405C00" w:rsidRDefault="00405C00" w:rsidP="00405C00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5C00" w:rsidRDefault="00405C00" w:rsidP="00405C00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405C00" w:rsidRDefault="00405C00" w:rsidP="00405C00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405C00" w:rsidRDefault="00405C00" w:rsidP="00405C00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405C00" w:rsidRDefault="00405C00" w:rsidP="00405C00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405C00" w:rsidRDefault="00405C00" w:rsidP="00405C00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AE29BC" w:rsidRPr="00AE29BC" w:rsidRDefault="00AE29BC" w:rsidP="00AE29BC">
      <w:pPr>
        <w:tabs>
          <w:tab w:val="left" w:pos="4500"/>
        </w:tabs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proofErr w:type="spellStart"/>
      <w:r w:rsidRPr="00AE29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Бобруйский</w:t>
      </w:r>
      <w:proofErr w:type="spellEnd"/>
      <w:r w:rsidRPr="00AE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горисполком</w:t>
      </w:r>
    </w:p>
    <w:p w:rsidR="00AE29BC" w:rsidRPr="00AE29BC" w:rsidRDefault="00AE29BC" w:rsidP="00AE29BC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29BC" w:rsidRPr="00AE29BC" w:rsidRDefault="007F2408" w:rsidP="00AE29BC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18pt;margin-top:3.8pt;width:129.15pt;height:60.2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SScAIAAKoEAAAOAAAAZHJzL2Uyb0RvYy54bWysVEtu2zAQ3RfoHQjuHUmxLQVC5MB27G7S&#10;DxAHWdMiZakVPyVpS0bRRfe9Qu/QRRfd9QrOjTqkZCdIN0XRDS2Swzdv3pvx5VXLa7Rj2lRSZDg6&#10;CzFiIpe0EpsM362WgwuMjCWCkloKluE9M/hq8vLFZaNSdi5LWVOmEYAIkzYqw6W1Kg0Ck5eME3Mm&#10;FRNwWUjNiYWt3gRUkwbQeR2ch2EcNFJTpWXOjIHT6+4STzx+UbDcvi0KwyyqMwzcrF+1X9duDSaX&#10;JN1oosoq72mQf2DBSSUg6QnqmliCtrr6A4pXuZZGFvYslzyQRVHlzNcA1UThs2puS6KYrwXEMeok&#10;k/l/sPmb3TuNKgreYSQIB4sO3w7fDz8Ovw4/H748fEWR06hRJoXQWwXBtp3J1sW7eo26kfkHg4Sc&#10;l0Rs2FRr2ZSMUODoEPtjX8lqrwDen65Yaxe0Ajs8fPAEv0tmXKZ181pSeEK2VvpsbaG5ywq6IaAA&#10;hu5PJgIiyh2veBSeh2OMcrhL4nGUjF0FAUmPr5U29hWTHLmPDGtoEo9OdjfGdqHHEJcMgOG8/+pM&#10;/TRdjsNkNLwYJMl4OBgNF+FgdrGcD6bzKI6TxWw+W0SfHWg0SsuKUiYWvhnNscei0d952Hd71x2n&#10;LmMe7Mj2eQ5fLLA+/nr2XmKnaqevbddt7+ta0j2I3cAQZNh83BLNwLgtn0uYGXCr0JLfw5RNtbfL&#10;CeHkWbX3RKteQwvpbmsi7J16lNJFbmjfVYS+Byhew3TtSI1GyTCOe1+87p7sI657a9QUjF9W3hPX&#10;IR1TiHQbGAj/ph9eN3FP9z7q8S9m8hsAAP//AwBQSwMEFAAGAAgAAAAhAJEiNwHdAAAACAEAAA8A&#10;AABkcnMvZG93bnJldi54bWxMj81OwzAQhO9IvIO1SNyokxRCG+JUFT8Sh14o4e7G2zgiXkfxtknf&#10;HnOC42hGM9+Um9n14oxj6DwpSBcJCKTGm45aBfXn290KRGBNRveeUMEFA2yq66tSF8ZP9IHnPbci&#10;llAotALLPBRShsai02HhB6ToHf3oNEc5ttKMeorlrpdZkuTS6Y7igtUDPltsvvcnp4DZbNNL/erC&#10;+9e8e5ls0jzoWqnbm3n7BIJx5r8w/OJHdKgi08GfyATRK1jm8QoreMxBRDtb3y9BHGIuW6Ugq1L+&#10;P1D9AAAA//8DAFBLAQItABQABgAIAAAAIQC2gziS/gAAAOEBAAATAAAAAAAAAAAAAAAAAAAAAABb&#10;Q29udGVudF9UeXBlc10ueG1sUEsBAi0AFAAGAAgAAAAhADj9If/WAAAAlAEAAAsAAAAAAAAAAAAA&#10;AAAALwEAAF9yZWxzLy5yZWxzUEsBAi0AFAAGAAgAAAAhANpPBJJwAgAAqgQAAA4AAAAAAAAAAAAA&#10;AAAALgIAAGRycy9lMm9Eb2MueG1sUEsBAi0AFAAGAAgAAAAhAJEiNwHdAAAACAEAAA8AAAAAAAAA&#10;AAAAAAAAygQAAGRycy9kb3ducmV2LnhtbFBLBQYAAAAABAAEAPMAAADUBQAAAAA=&#10;" filled="f" stroked="f">
            <o:lock v:ext="edit" shapetype="t"/>
            <v:textbox style="mso-fit-shape-to-text:t">
              <w:txbxContent>
                <w:p w:rsidR="00AE29BC" w:rsidRDefault="00AE29BC" w:rsidP="00AE29BC">
                  <w:pPr>
                    <w:pStyle w:val="a4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color w:val="008000"/>
                      <w:sz w:val="72"/>
                      <w:szCs w:val="72"/>
                    </w:rPr>
                    <w:t>Образец</w:t>
                  </w:r>
                </w:p>
              </w:txbxContent>
            </v:textbox>
          </v:shape>
        </w:pict>
      </w:r>
      <w:r w:rsidR="00AE29BC" w:rsidRPr="00AE29BC">
        <w:rPr>
          <w:rFonts w:ascii="Times New Roman" w:eastAsia="Times New Roman" w:hAnsi="Times New Roman" w:cs="Times New Roman"/>
          <w:lang w:eastAsia="ru-RU"/>
        </w:rPr>
        <w:tab/>
      </w:r>
      <w:r w:rsidR="00AE29BC" w:rsidRPr="00AE29BC">
        <w:rPr>
          <w:rFonts w:ascii="Times New Roman" w:eastAsia="Times New Roman" w:hAnsi="Times New Roman" w:cs="Times New Roman"/>
          <w:u w:val="single"/>
          <w:lang w:eastAsia="ru-RU"/>
        </w:rPr>
        <w:t>Сидорова Василия Игоревича</w:t>
      </w:r>
      <w:r w:rsidR="00AE29BC" w:rsidRPr="00AE29B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AE29BC" w:rsidRPr="00AE29B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AE29BC" w:rsidRPr="00AE29B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AE29BC" w:rsidRPr="00AE29B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E29BC" w:rsidRPr="00AE29BC" w:rsidRDefault="00AE29BC" w:rsidP="00AE29BC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29BC">
        <w:rPr>
          <w:rFonts w:ascii="Times New Roman" w:eastAsia="Times New Roman" w:hAnsi="Times New Roman" w:cs="Times New Roman"/>
          <w:lang w:eastAsia="ru-RU"/>
        </w:rPr>
        <w:tab/>
        <w:t>(фамилия, имя, отчество заявителя)</w:t>
      </w:r>
    </w:p>
    <w:p w:rsidR="00AE29BC" w:rsidRPr="00AE29BC" w:rsidRDefault="00AE29BC" w:rsidP="00AE29BC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AE29BC">
        <w:rPr>
          <w:rFonts w:ascii="Times New Roman" w:eastAsia="Times New Roman" w:hAnsi="Times New Roman" w:cs="Times New Roman"/>
          <w:lang w:eastAsia="ru-RU"/>
        </w:rPr>
        <w:tab/>
      </w:r>
      <w:r w:rsidRPr="00AE29BC">
        <w:rPr>
          <w:rFonts w:ascii="Times New Roman" w:eastAsia="Times New Roman" w:hAnsi="Times New Roman" w:cs="Times New Roman"/>
          <w:u w:val="single"/>
          <w:lang w:eastAsia="ru-RU"/>
        </w:rPr>
        <w:t>КН 1734831, выданный</w:t>
      </w:r>
      <w:r w:rsidRPr="00AE29B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E29B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E29B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E29BC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AE29BC" w:rsidRPr="00AE29BC" w:rsidRDefault="00AE29BC" w:rsidP="00AE29BC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29BC">
        <w:rPr>
          <w:rFonts w:ascii="Times New Roman" w:eastAsia="Times New Roman" w:hAnsi="Times New Roman" w:cs="Times New Roman"/>
          <w:lang w:eastAsia="ru-RU"/>
        </w:rPr>
        <w:tab/>
        <w:t xml:space="preserve">(паспорт, серия, номер, </w:t>
      </w:r>
    </w:p>
    <w:p w:rsidR="00AE29BC" w:rsidRPr="00AE29BC" w:rsidRDefault="00AE29BC" w:rsidP="00AE29BC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AE29BC">
        <w:rPr>
          <w:rFonts w:ascii="Times New Roman" w:eastAsia="Times New Roman" w:hAnsi="Times New Roman" w:cs="Times New Roman"/>
          <w:lang w:eastAsia="ru-RU"/>
        </w:rPr>
        <w:tab/>
      </w:r>
      <w:r w:rsidRPr="00AE29BC">
        <w:rPr>
          <w:rFonts w:ascii="Times New Roman" w:eastAsia="Times New Roman" w:hAnsi="Times New Roman" w:cs="Times New Roman"/>
          <w:u w:val="single"/>
          <w:lang w:eastAsia="ru-RU"/>
        </w:rPr>
        <w:t>Октябрьским РОВД г. Гродно 15.05.2008 г.</w:t>
      </w:r>
      <w:r w:rsidRPr="00AE29B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E29BC" w:rsidRPr="00AE29BC" w:rsidRDefault="00AE29BC" w:rsidP="00AE29BC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29BC">
        <w:rPr>
          <w:rFonts w:ascii="Times New Roman" w:eastAsia="Times New Roman" w:hAnsi="Times New Roman" w:cs="Times New Roman"/>
          <w:lang w:eastAsia="ru-RU"/>
        </w:rPr>
        <w:tab/>
        <w:t>(кем и когда выдан)</w:t>
      </w:r>
    </w:p>
    <w:p w:rsidR="00AE29BC" w:rsidRPr="00AE29BC" w:rsidRDefault="00AE29BC" w:rsidP="00AE29BC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AE29BC">
        <w:rPr>
          <w:rFonts w:ascii="Times New Roman" w:eastAsia="Times New Roman" w:hAnsi="Times New Roman" w:cs="Times New Roman"/>
          <w:lang w:eastAsia="ru-RU"/>
        </w:rPr>
        <w:tab/>
      </w:r>
      <w:r w:rsidRPr="00AE29BC">
        <w:rPr>
          <w:rFonts w:ascii="Times New Roman" w:eastAsia="Times New Roman" w:hAnsi="Times New Roman" w:cs="Times New Roman"/>
          <w:u w:val="single"/>
          <w:lang w:eastAsia="ru-RU"/>
        </w:rPr>
        <w:t>3170978К045РВ1</w:t>
      </w:r>
      <w:r w:rsidRPr="00AE29B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E29B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E29B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E29B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E29BC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AE29BC" w:rsidRPr="00AE29BC" w:rsidRDefault="00AE29BC" w:rsidP="00AE29BC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29B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(личный номер) </w:t>
      </w:r>
    </w:p>
    <w:p w:rsidR="00AE29BC" w:rsidRPr="00AE29BC" w:rsidRDefault="00AE29BC" w:rsidP="00AE29BC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AE29BC">
        <w:rPr>
          <w:rFonts w:ascii="Times New Roman" w:eastAsia="Times New Roman" w:hAnsi="Times New Roman" w:cs="Times New Roman"/>
          <w:lang w:eastAsia="ru-RU"/>
        </w:rPr>
        <w:tab/>
      </w:r>
      <w:r w:rsidRPr="00AE29BC">
        <w:rPr>
          <w:rFonts w:ascii="Times New Roman" w:eastAsia="Times New Roman" w:hAnsi="Times New Roman" w:cs="Times New Roman"/>
          <w:u w:val="single"/>
          <w:lang w:eastAsia="ru-RU"/>
        </w:rPr>
        <w:t>г. Бобруйска, ул.Ленина, д. 50, кв. 18</w:t>
      </w:r>
      <w:r w:rsidRPr="00AE29B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E29BC">
        <w:rPr>
          <w:rFonts w:ascii="Times New Roman" w:eastAsia="Times New Roman" w:hAnsi="Times New Roman" w:cs="Times New Roman"/>
          <w:u w:val="single"/>
          <w:lang w:eastAsia="ru-RU"/>
        </w:rPr>
        <w:tab/>
        <w:t>______</w:t>
      </w:r>
    </w:p>
    <w:p w:rsidR="00AE29BC" w:rsidRPr="00AE29BC" w:rsidRDefault="00AE29BC" w:rsidP="00AE29BC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29BC">
        <w:rPr>
          <w:rFonts w:ascii="Times New Roman" w:eastAsia="Times New Roman" w:hAnsi="Times New Roman" w:cs="Times New Roman"/>
          <w:lang w:eastAsia="ru-RU"/>
        </w:rPr>
        <w:tab/>
        <w:t xml:space="preserve"> (адрес постоянного проживания (регистрация))</w:t>
      </w:r>
    </w:p>
    <w:p w:rsidR="00AE29BC" w:rsidRPr="00AE29BC" w:rsidRDefault="00AE29BC" w:rsidP="00AE29BC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AE29BC">
        <w:rPr>
          <w:rFonts w:ascii="Times New Roman" w:eastAsia="Times New Roman" w:hAnsi="Times New Roman" w:cs="Times New Roman"/>
          <w:lang w:eastAsia="ru-RU"/>
        </w:rPr>
        <w:tab/>
      </w:r>
      <w:r w:rsidRPr="00AE29BC">
        <w:rPr>
          <w:rFonts w:ascii="Times New Roman" w:eastAsia="Times New Roman" w:hAnsi="Times New Roman" w:cs="Times New Roman"/>
          <w:u w:val="single"/>
          <w:lang w:eastAsia="ru-RU"/>
        </w:rPr>
        <w:t>т.д. 76 24 87, т.м. 8 (029) 7 505 545</w:t>
      </w:r>
      <w:r w:rsidRPr="00AE29BC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AE29BC">
        <w:rPr>
          <w:rFonts w:ascii="Times New Roman" w:eastAsia="Times New Roman" w:hAnsi="Times New Roman" w:cs="Times New Roman"/>
          <w:u w:val="single"/>
          <w:lang w:eastAsia="ru-RU"/>
        </w:rPr>
        <w:tab/>
        <w:t>______</w:t>
      </w:r>
    </w:p>
    <w:p w:rsidR="00AE29BC" w:rsidRPr="00AE29BC" w:rsidRDefault="00AE29BC" w:rsidP="00AE29BC">
      <w:pPr>
        <w:spacing w:after="0" w:line="280" w:lineRule="exact"/>
        <w:ind w:left="6276" w:firstLine="96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E29BC">
        <w:rPr>
          <w:rFonts w:ascii="Times New Roman" w:eastAsia="Times New Roman" w:hAnsi="Times New Roman" w:cs="Times New Roman"/>
          <w:lang w:eastAsia="ru-RU"/>
        </w:rPr>
        <w:t xml:space="preserve">   (контактный телефон)</w:t>
      </w:r>
    </w:p>
    <w:p w:rsidR="00AE29BC" w:rsidRPr="00AE29BC" w:rsidRDefault="00AE29BC" w:rsidP="00AE29BC">
      <w:pPr>
        <w:spacing w:after="0" w:line="240" w:lineRule="auto"/>
        <w:ind w:left="4860" w:hanging="486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E29BC" w:rsidRPr="00AE29BC" w:rsidRDefault="00AE29BC" w:rsidP="00AE29B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eastAsia="ru-RU"/>
        </w:rPr>
      </w:pPr>
      <w:r w:rsidRPr="00AE29BC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eastAsia="ru-RU"/>
        </w:rPr>
        <w:t>ЗАЯВЛЕНИЕ</w:t>
      </w:r>
    </w:p>
    <w:p w:rsidR="00AE29BC" w:rsidRPr="00AE29BC" w:rsidRDefault="00AE29BC" w:rsidP="00AE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продлении срока строительства </w:t>
      </w:r>
    </w:p>
    <w:p w:rsidR="00AE29BC" w:rsidRPr="00AE29BC" w:rsidRDefault="00AE29BC" w:rsidP="00AE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2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капитального строения в виде жилого дома, дачи</w:t>
      </w:r>
    </w:p>
    <w:p w:rsidR="00AE29BC" w:rsidRPr="00AE29BC" w:rsidRDefault="00AE29BC" w:rsidP="00AE2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BC" w:rsidRPr="00AE29BC" w:rsidRDefault="00AE29BC" w:rsidP="00AE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</w:t>
      </w:r>
      <w:r w:rsidRPr="00AE29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рошу продлить срок строительства индивидуального жилого дома № 5 по ул.Садовой в г.Бобруйске до 2021 года, в связи с тяжелым материальным положением.</w:t>
      </w:r>
      <w:r w:rsidRPr="00AE2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29BC" w:rsidRPr="00AE29BC" w:rsidRDefault="00AE29BC" w:rsidP="00AE29B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9BC" w:rsidRPr="00AE29BC" w:rsidRDefault="00AE29BC" w:rsidP="00AE2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 </w:t>
      </w:r>
      <w:r w:rsidRPr="00AE29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</w:t>
      </w:r>
      <w:r w:rsidRPr="00AE29BC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u w:val="single"/>
          <w:lang w:val="be-BY" w:eastAsia="ru-RU"/>
        </w:rPr>
        <w:t xml:space="preserve">12.05.20    </w:t>
      </w:r>
      <w:r w:rsidRPr="00AE29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      </w:t>
      </w:r>
      <w:r w:rsidRPr="00AE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E29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E29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        </w:t>
      </w:r>
      <w:r w:rsidRPr="00AE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E29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E29BC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u w:val="single"/>
          <w:lang w:eastAsia="ru-RU"/>
        </w:rPr>
        <w:t>В.И. Сидоров</w:t>
      </w:r>
      <w:r w:rsidRPr="00AE29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E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E29BC" w:rsidRPr="00AE29BC" w:rsidRDefault="00AE29BC" w:rsidP="00AE29B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29B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(подпись)                                                     (инициалы, фамилия)</w:t>
      </w:r>
    </w:p>
    <w:p w:rsidR="00AE29BC" w:rsidRPr="00AE29BC" w:rsidRDefault="00AE29BC" w:rsidP="00AE29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внесении платы</w:t>
      </w:r>
      <w:r w:rsidRPr="00AE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2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47"/>
        <w:gridCol w:w="4940"/>
      </w:tblGrid>
      <w:tr w:rsidR="00AE29BC" w:rsidRPr="00AE29BC" w:rsidTr="00CD5961"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AE29BC" w:rsidRPr="00AE29BC" w:rsidRDefault="00AE29BC" w:rsidP="00AE29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AE29BC" w:rsidRPr="00AE29BC" w:rsidRDefault="00AE29BC" w:rsidP="00AE2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«__» _____________ ____ </w:t>
            </w: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:rsidR="00AE29BC" w:rsidRPr="00AE29BC" w:rsidRDefault="00AE29BC" w:rsidP="00AE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9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___________________</w:t>
            </w:r>
          </w:p>
        </w:tc>
      </w:tr>
    </w:tbl>
    <w:p w:rsidR="00AE29BC" w:rsidRPr="00AE29BC" w:rsidRDefault="00AE29BC" w:rsidP="00AE29B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E29BC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(подпись)</w:t>
      </w:r>
    </w:p>
    <w:p w:rsidR="00AE29BC" w:rsidRPr="00AE29BC" w:rsidRDefault="00AE29BC" w:rsidP="00AE29B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9BC" w:rsidRPr="00AE29BC" w:rsidRDefault="00AE29BC" w:rsidP="00AE29BC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proofErr w:type="gramStart"/>
      <w:r w:rsidRPr="00AE2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Согласен</w:t>
      </w:r>
      <w:proofErr w:type="gramEnd"/>
      <w:r w:rsidRPr="00AE2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</w:t>
      </w:r>
    </w:p>
    <w:p w:rsidR="00AE29BC" w:rsidRPr="00AE29BC" w:rsidRDefault="00AE29BC" w:rsidP="00AE29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_________________</w:t>
      </w:r>
    </w:p>
    <w:p w:rsidR="00AE29BC" w:rsidRPr="00AE29BC" w:rsidRDefault="00AE29BC" w:rsidP="00AE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E29B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                                                              </w:t>
      </w:r>
      <w:r w:rsidRPr="00AE29B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AE29B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  <w:t xml:space="preserve"> </w:t>
      </w:r>
      <w:r w:rsidRPr="00AE29BC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(подпись)</w:t>
      </w:r>
    </w:p>
    <w:p w:rsidR="00AE29BC" w:rsidRDefault="00AE29BC" w:rsidP="00E31EDC"/>
    <w:p w:rsidR="00E31EDC" w:rsidRDefault="00E31EDC" w:rsidP="00E31EDC"/>
    <w:p w:rsidR="00236EAC" w:rsidRDefault="007F2408"/>
    <w:sectPr w:rsidR="00236EAC" w:rsidSect="00405C00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25590F"/>
    <w:multiLevelType w:val="hybridMultilevel"/>
    <w:tmpl w:val="B06CC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EDC"/>
    <w:rsid w:val="00405C00"/>
    <w:rsid w:val="004A0986"/>
    <w:rsid w:val="006E5636"/>
    <w:rsid w:val="00746B0F"/>
    <w:rsid w:val="007F2408"/>
    <w:rsid w:val="00AE29BC"/>
    <w:rsid w:val="00DC2B9D"/>
    <w:rsid w:val="00E3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31EDC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E31ED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1EDC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E31EDC"/>
    <w:rPr>
      <w:b/>
      <w:bCs/>
    </w:rPr>
  </w:style>
  <w:style w:type="paragraph" w:styleId="a4">
    <w:name w:val="Normal (Web)"/>
    <w:basedOn w:val="a"/>
    <w:uiPriority w:val="99"/>
    <w:rsid w:val="00E3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31E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1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2021-05-31T12:03:00Z</dcterms:created>
  <dcterms:modified xsi:type="dcterms:W3CDTF">2022-01-31T07:57:00Z</dcterms:modified>
</cp:coreProperties>
</file>