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5A" w:rsidRPr="00F74A55" w:rsidRDefault="00B22C5A" w:rsidP="00B22C5A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6.2.5</w:t>
      </w:r>
    </w:p>
    <w:p w:rsidR="00B22C5A" w:rsidRPr="00F74A55" w:rsidRDefault="00B22C5A" w:rsidP="00ED1F71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B22C5A" w:rsidRPr="00984A59" w:rsidTr="00ED1F71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B22C5A" w:rsidRPr="00B22C5A" w:rsidRDefault="00B22C5A" w:rsidP="00FA31BE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B22C5A">
              <w:rPr>
                <w:rFonts w:ascii="Times New Roman" w:hAnsi="Times New Roman" w:cs="Times New Roman"/>
                <w:b/>
                <w:sz w:val="28"/>
                <w:szCs w:val="28"/>
              </w:rPr>
              <w:t>Выдача удостоверения на право обслуживания потенциально опасных объектов (в случае ликвидации организации, выдавшей удостоверение)</w:t>
            </w:r>
            <w:r w:rsidR="00FA31BE" w:rsidRPr="00B22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 связи с изменением половой принадлежности</w:t>
            </w:r>
          </w:p>
        </w:tc>
      </w:tr>
      <w:tr w:rsidR="00B22C5A" w:rsidRPr="00984A59" w:rsidTr="00ED1F71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5A" w:rsidRDefault="00B22C5A" w:rsidP="00B22C5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B22C5A" w:rsidRDefault="00B22C5A" w:rsidP="00ED1F7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заявление;</w:t>
            </w:r>
          </w:p>
          <w:p w:rsidR="00B22C5A" w:rsidRDefault="00B22C5A" w:rsidP="00ED1F7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B22C5A" w:rsidRDefault="00B22C5A" w:rsidP="00ED1F7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свидетельство о </w:t>
            </w:r>
            <w:r w:rsidR="00FA31BE">
              <w:rPr>
                <w:rFonts w:ascii="Times New Roman" w:hAnsi="Times New Roman"/>
                <w:sz w:val="28"/>
                <w:szCs w:val="28"/>
              </w:rPr>
              <w:t>рождении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A31BE" w:rsidRPr="00FA31BE" w:rsidRDefault="00B22C5A" w:rsidP="00FA31BE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ранее выданное удостоверение</w:t>
            </w:r>
          </w:p>
        </w:tc>
      </w:tr>
      <w:tr w:rsidR="00B22C5A" w:rsidRPr="00984A59" w:rsidTr="00ED1F71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5A" w:rsidRDefault="00B22C5A" w:rsidP="00ED1F71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B22C5A" w:rsidRPr="00B22C5A" w:rsidRDefault="00B22C5A" w:rsidP="00ED1F71">
            <w:pPr>
              <w:pStyle w:val="a7"/>
              <w:numPr>
                <w:ilvl w:val="0"/>
                <w:numId w:val="4"/>
              </w:numPr>
              <w:tabs>
                <w:tab w:val="left" w:pos="59"/>
              </w:tabs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бесплатно</w:t>
            </w:r>
          </w:p>
        </w:tc>
      </w:tr>
      <w:tr w:rsidR="00B22C5A" w:rsidRPr="00984A59" w:rsidTr="00ED1F71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5A" w:rsidRDefault="00B22C5A" w:rsidP="00ED1F71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B22C5A" w:rsidRPr="00B22C5A" w:rsidRDefault="00B22C5A" w:rsidP="00ED1F71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left" w:pos="288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дней со дня подачи заявления, при необходимости  запроса документов и (или) сведений от других   государственных     органов, иных организаций - 1 месяц</w:t>
            </w:r>
          </w:p>
        </w:tc>
      </w:tr>
      <w:tr w:rsidR="00B22C5A" w:rsidRPr="00984A59" w:rsidTr="00ED1F71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5A" w:rsidRDefault="00B22C5A" w:rsidP="00ED1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B22C5A" w:rsidRPr="00B22C5A" w:rsidRDefault="00B22C5A" w:rsidP="00ED1F71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Pr="00B22C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ессрочно</w:t>
            </w:r>
          </w:p>
        </w:tc>
      </w:tr>
      <w:tr w:rsidR="000A615C" w:rsidRPr="00984A59" w:rsidTr="00ED1F71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5C" w:rsidRDefault="000A615C" w:rsidP="000A615C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0A615C" w:rsidRPr="000A615C" w:rsidRDefault="000A615C" w:rsidP="000A615C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A615C">
              <w:rPr>
                <w:rFonts w:ascii="Times New Roman" w:hAnsi="Times New Roman" w:cs="Times New Roman"/>
                <w:sz w:val="28"/>
                <w:szCs w:val="28"/>
              </w:rPr>
      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</w:t>
            </w:r>
            <w:bookmarkStart w:id="0" w:name="_GoBack"/>
            <w:bookmarkEnd w:id="0"/>
            <w:r w:rsidRPr="000A615C">
              <w:rPr>
                <w:rFonts w:ascii="Times New Roman" w:hAnsi="Times New Roman" w:cs="Times New Roman"/>
                <w:sz w:val="28"/>
                <w:szCs w:val="28"/>
              </w:rPr>
              <w:t>дан;</w:t>
            </w:r>
          </w:p>
        </w:tc>
      </w:tr>
    </w:tbl>
    <w:p w:rsidR="00ED1F71" w:rsidRDefault="00ED1F71" w:rsidP="00ED1F71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D1F71" w:rsidRDefault="00ED1F71" w:rsidP="00ED1F71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ED1F71" w:rsidRDefault="00ED1F71" w:rsidP="00ED1F71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ED1F71" w:rsidRDefault="00ED1F71" w:rsidP="00ED1F71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ED1F71" w:rsidRPr="005465DE" w:rsidRDefault="00ED1F71" w:rsidP="00ED1F71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ED1F71" w:rsidRDefault="00ED1F71" w:rsidP="00ED1F71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ED1F71" w:rsidRDefault="00ED1F71" w:rsidP="00ED1F71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ED1F71" w:rsidRDefault="00ED1F71" w:rsidP="00ED1F71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ED1F71" w:rsidRDefault="00ED1F71" w:rsidP="00ED1F71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1F71" w:rsidRDefault="00ED1F71" w:rsidP="00ED1F71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ED1F71" w:rsidRDefault="00ED1F71" w:rsidP="00ED1F71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ED1F71" w:rsidRDefault="00ED1F71" w:rsidP="00ED1F71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ED1F71" w:rsidRDefault="00ED1F71" w:rsidP="00ED1F71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ED1F71" w:rsidRDefault="00ED1F71" w:rsidP="00ED1F71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FF79F3" w:rsidRPr="00FF79F3" w:rsidRDefault="00FF79F3" w:rsidP="00FF79F3">
      <w:pPr>
        <w:spacing w:line="280" w:lineRule="exact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 w:rsidRPr="00FF79F3">
        <w:rPr>
          <w:rFonts w:ascii="Calibri" w:eastAsia="Times New Roman" w:hAnsi="Calibri" w:cs="Times New Roman"/>
          <w:b/>
          <w:color w:val="3366FF"/>
          <w:sz w:val="32"/>
          <w:szCs w:val="32"/>
          <w:u w:val="single"/>
          <w:lang w:eastAsia="ru-RU"/>
        </w:rPr>
        <w:lastRenderedPageBreak/>
        <w:t>Образец заявления</w:t>
      </w:r>
      <w:r w:rsidRPr="00FF79F3">
        <w:rPr>
          <w:rFonts w:ascii="Calibri" w:eastAsia="Times New Roman" w:hAnsi="Calibri" w:cs="Times New Roman"/>
          <w:color w:val="3366FF"/>
          <w:sz w:val="32"/>
          <w:szCs w:val="32"/>
          <w:lang w:eastAsia="ru-RU"/>
        </w:rPr>
        <w:t xml:space="preserve">                   </w:t>
      </w:r>
    </w:p>
    <w:p w:rsidR="00FF79F3" w:rsidRPr="00FF79F3" w:rsidRDefault="00FF79F3" w:rsidP="00FF79F3">
      <w:pPr>
        <w:spacing w:line="280" w:lineRule="exact"/>
        <w:ind w:left="4680"/>
        <w:jc w:val="both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sz w:val="30"/>
          <w:lang w:eastAsia="ru-RU"/>
        </w:rPr>
        <w:t xml:space="preserve">Председателю Бобруйского горисполкома  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Pr="00FF79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Иванова Ивана Ивановича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lang w:eastAsia="ru-RU"/>
        </w:rPr>
        <w:t xml:space="preserve">                       (фамилия, имя, отчество)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</w:pPr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ул. Минская, д.228, кв.58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lang w:eastAsia="ru-RU"/>
        </w:rPr>
        <w:t>(улица, дом, корпус, квартира)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FF0000"/>
          <w:sz w:val="30"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 xml:space="preserve">паспорт </w:t>
      </w:r>
      <w:r w:rsidRPr="00FF79F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серия</w:t>
      </w:r>
      <w:r w:rsidRPr="00FF79F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FF79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  <w:r w:rsidRPr="00FF79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79F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номер</w:t>
      </w:r>
      <w:r w:rsidRPr="00FF79F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FF79F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124567</w:t>
      </w:r>
      <w:r w:rsidRPr="00FF79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FF79F3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 xml:space="preserve">  </w:t>
      </w:r>
      <w:r w:rsidRPr="00FF79F3">
        <w:rPr>
          <w:rFonts w:ascii="Times New Roman" w:eastAsia="Times New Roman" w:hAnsi="Times New Roman" w:cs="Times New Roman"/>
          <w:i/>
          <w:iCs/>
          <w:sz w:val="30"/>
          <w:lang w:eastAsia="ru-RU"/>
        </w:rPr>
        <w:t xml:space="preserve"> </w:t>
      </w:r>
      <w:r w:rsidRPr="00FF79F3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 xml:space="preserve"> </w:t>
      </w:r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3160878М089РВ7</w:t>
      </w:r>
      <w:r w:rsidRPr="00FF79F3">
        <w:rPr>
          <w:rFonts w:ascii="Times New Roman" w:eastAsia="Times New Roman" w:hAnsi="Times New Roman" w:cs="Times New Roman"/>
          <w:iCs/>
          <w:color w:val="FF0000"/>
          <w:sz w:val="30"/>
          <w:u w:val="single"/>
          <w:lang w:eastAsia="ru-RU"/>
        </w:rPr>
        <w:t xml:space="preserve"> 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lang w:eastAsia="ru-RU"/>
        </w:rPr>
        <w:t>(личный номер)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выдан _</w:t>
      </w:r>
      <w:proofErr w:type="spellStart"/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Бобруйским</w:t>
      </w:r>
      <w:proofErr w:type="spellEnd"/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 xml:space="preserve"> ГОВД </w:t>
      </w:r>
      <w:proofErr w:type="spellStart"/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Мог.обл</w:t>
      </w:r>
      <w:proofErr w:type="spellEnd"/>
      <w:r w:rsidRPr="00FF79F3">
        <w:rPr>
          <w:rFonts w:ascii="Times New Roman" w:eastAsia="Times New Roman" w:hAnsi="Times New Roman" w:cs="Times New Roman"/>
          <w:iCs/>
          <w:color w:val="FF0000"/>
          <w:sz w:val="30"/>
          <w:szCs w:val="28"/>
          <w:lang w:eastAsia="ru-RU"/>
        </w:rPr>
        <w:t>__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lang w:eastAsia="ru-RU"/>
        </w:rPr>
        <w:t xml:space="preserve">                         (кем, дата выдачи)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15.09.2008г</w:t>
      </w:r>
      <w:r w:rsidRPr="00FF79F3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.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телефон</w:t>
      </w:r>
      <w:r w:rsidRPr="00FF79F3">
        <w:rPr>
          <w:rFonts w:ascii="Times New Roman" w:eastAsia="Times New Roman" w:hAnsi="Times New Roman" w:cs="Times New Roman"/>
          <w:iCs/>
          <w:sz w:val="30"/>
          <w:lang w:eastAsia="ru-RU"/>
        </w:rPr>
        <w:t>_</w:t>
      </w:r>
      <w:r w:rsidRPr="00FF79F3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55-15-17, (029)1456789</w:t>
      </w:r>
      <w:r w:rsidRPr="00FF79F3">
        <w:rPr>
          <w:rFonts w:ascii="Times New Roman" w:eastAsia="Times New Roman" w:hAnsi="Times New Roman" w:cs="Times New Roman"/>
          <w:iCs/>
          <w:sz w:val="30"/>
          <w:lang w:eastAsia="ru-RU"/>
        </w:rPr>
        <w:t>__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79F3">
        <w:rPr>
          <w:rFonts w:ascii="Times New Roman" w:eastAsia="Times New Roman" w:hAnsi="Times New Roman" w:cs="Times New Roman"/>
          <w:iCs/>
          <w:lang w:eastAsia="ru-RU"/>
        </w:rPr>
        <w:t xml:space="preserve">                       (домашний, мобильный)</w:t>
      </w:r>
    </w:p>
    <w:p w:rsidR="00FF79F3" w:rsidRPr="00FF79F3" w:rsidRDefault="00FF79F3" w:rsidP="00FF79F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</w:p>
    <w:p w:rsidR="00FF79F3" w:rsidRPr="00FF79F3" w:rsidRDefault="00FF79F3" w:rsidP="00FF7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79F3" w:rsidRPr="00FF79F3" w:rsidRDefault="00FF79F3" w:rsidP="00FF7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79F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FF79F3" w:rsidRPr="00FF79F3" w:rsidRDefault="00FF79F3" w:rsidP="00FF79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F79F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F79F3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 xml:space="preserve">Прошу </w:t>
      </w:r>
      <w:r w:rsidRPr="00FF79F3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удостоверение </w:t>
      </w:r>
      <w:r w:rsidRPr="00FF79F3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 на право обслуживания потенциально опасных объектов</w:t>
      </w:r>
      <w:r w:rsidRPr="00FF79F3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</w:t>
      </w:r>
      <w:r w:rsidRPr="00FF79F3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>в связи с изменением половой принадлежности.</w:t>
      </w:r>
    </w:p>
    <w:p w:rsidR="00FF79F3" w:rsidRPr="00FF79F3" w:rsidRDefault="00FF79F3" w:rsidP="00FF79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79F3" w:rsidRPr="00FF79F3" w:rsidRDefault="00FF79F3" w:rsidP="00FF79F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79F3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документы:</w:t>
      </w:r>
    </w:p>
    <w:p w:rsidR="00FF79F3" w:rsidRPr="00FF79F3" w:rsidRDefault="00FF79F3" w:rsidP="00FF79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F79F3" w:rsidRPr="00FF79F3" w:rsidRDefault="00FF79F3" w:rsidP="00FF7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9F3" w:rsidRPr="00FF79F3" w:rsidRDefault="00FF79F3" w:rsidP="00FF7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                                    Подпись ____________</w:t>
      </w:r>
    </w:p>
    <w:p w:rsidR="00FF79F3" w:rsidRDefault="00FF79F3" w:rsidP="00B22C5A"/>
    <w:sectPr w:rsidR="00FF79F3" w:rsidSect="00ED1F71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392"/>
    <w:multiLevelType w:val="hybridMultilevel"/>
    <w:tmpl w:val="7ADA8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4589D"/>
    <w:multiLevelType w:val="hybridMultilevel"/>
    <w:tmpl w:val="37D2F79E"/>
    <w:lvl w:ilvl="0" w:tplc="FCD661BC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3DB20E15"/>
    <w:multiLevelType w:val="hybridMultilevel"/>
    <w:tmpl w:val="CFE2C212"/>
    <w:lvl w:ilvl="0" w:tplc="AED4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C5A"/>
    <w:rsid w:val="000A615C"/>
    <w:rsid w:val="00692FAB"/>
    <w:rsid w:val="006E5636"/>
    <w:rsid w:val="007B6198"/>
    <w:rsid w:val="00B22C5A"/>
    <w:rsid w:val="00DC2B9D"/>
    <w:rsid w:val="00ED1F71"/>
    <w:rsid w:val="00FA31B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22C5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22C5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2C5A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B22C5A"/>
    <w:rPr>
      <w:b/>
      <w:bCs/>
    </w:rPr>
  </w:style>
  <w:style w:type="paragraph" w:styleId="a4">
    <w:name w:val="Normal (Web)"/>
    <w:basedOn w:val="a"/>
    <w:uiPriority w:val="99"/>
    <w:rsid w:val="00B2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B22C5A"/>
    <w:rPr>
      <w:color w:val="0000FF"/>
      <w:u w:val="single"/>
    </w:rPr>
  </w:style>
  <w:style w:type="paragraph" w:styleId="a6">
    <w:name w:val="No Spacing"/>
    <w:uiPriority w:val="1"/>
    <w:qFormat/>
    <w:rsid w:val="00B22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22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2021-05-31T11:42:00Z</dcterms:created>
  <dcterms:modified xsi:type="dcterms:W3CDTF">2022-01-26T12:41:00Z</dcterms:modified>
</cp:coreProperties>
</file>