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29" w:rsidRPr="00F74A55" w:rsidRDefault="00D42D29" w:rsidP="00D42D29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4.11</w:t>
      </w:r>
    </w:p>
    <w:p w:rsidR="00D42D29" w:rsidRPr="00F74A55" w:rsidRDefault="00D42D29" w:rsidP="000A7B5A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2"/>
      </w:tblGrid>
      <w:tr w:rsidR="00D42D29" w:rsidRPr="00984A59" w:rsidTr="000A7B5A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D42D29" w:rsidRPr="00D42D29" w:rsidRDefault="00D42D29" w:rsidP="00D42D29">
            <w:pPr>
              <w:pStyle w:val="a4"/>
              <w:spacing w:before="0" w:after="150"/>
              <w:jc w:val="both"/>
              <w:rPr>
                <w:b/>
                <w:color w:val="002D14"/>
                <w:sz w:val="28"/>
                <w:szCs w:val="28"/>
              </w:rPr>
            </w:pPr>
            <w:r w:rsidRPr="00D42D29">
              <w:rPr>
                <w:b/>
                <w:color w:val="002D14"/>
                <w:sz w:val="28"/>
                <w:szCs w:val="28"/>
              </w:rPr>
              <w:t>Принятие решения об освобождении опекунов, попечителей от выполнения ими своих обязанностей</w:t>
            </w:r>
          </w:p>
        </w:tc>
      </w:tr>
      <w:tr w:rsidR="00D42D29" w:rsidRPr="00984A59" w:rsidTr="000A7B5A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29" w:rsidRPr="00D42D29" w:rsidRDefault="00D42D29" w:rsidP="000D1141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D42D29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D42D29" w:rsidRPr="00D42D29" w:rsidRDefault="00D42D29" w:rsidP="00D42D29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D29">
              <w:rPr>
                <w:rFonts w:ascii="Times New Roman" w:hAnsi="Times New Roman" w:cs="Times New Roman"/>
                <w:sz w:val="28"/>
                <w:szCs w:val="28"/>
              </w:rPr>
              <w:t>заявление;</w:t>
            </w:r>
          </w:p>
          <w:p w:rsidR="00D42D29" w:rsidRPr="00D42D29" w:rsidRDefault="00D42D29" w:rsidP="00D42D29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D29">
              <w:rPr>
                <w:rFonts w:ascii="Times New Roman" w:hAnsi="Times New Roman" w:cs="Times New Roman"/>
                <w:sz w:val="28"/>
                <w:szCs w:val="28"/>
              </w:rPr>
              <w:t>паспорт или иной документ, удостоверяющий личность</w:t>
            </w:r>
          </w:p>
        </w:tc>
      </w:tr>
      <w:tr w:rsidR="00D42D29" w:rsidRPr="00984A59" w:rsidTr="000A7B5A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9" w:rsidRPr="00D42D29" w:rsidRDefault="00D42D29" w:rsidP="000A7B5A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D42D2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D42D29" w:rsidRPr="00D42D29" w:rsidRDefault="00D42D29" w:rsidP="000A7B5A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sz w:val="28"/>
                <w:szCs w:val="28"/>
              </w:rPr>
            </w:pPr>
            <w:r w:rsidRPr="00D42D29">
              <w:rPr>
                <w:sz w:val="28"/>
                <w:szCs w:val="28"/>
              </w:rPr>
              <w:t>бесплатно</w:t>
            </w:r>
          </w:p>
        </w:tc>
      </w:tr>
      <w:tr w:rsidR="00D42D29" w:rsidRPr="00984A59" w:rsidTr="000A7B5A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29" w:rsidRPr="00D42D29" w:rsidRDefault="00D42D29" w:rsidP="000A7B5A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D42D2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D42D29" w:rsidRPr="00D42D29" w:rsidRDefault="00D42D29" w:rsidP="000A7B5A">
            <w:pPr>
              <w:pStyle w:val="a6"/>
              <w:numPr>
                <w:ilvl w:val="0"/>
                <w:numId w:val="5"/>
              </w:numPr>
              <w:ind w:left="430" w:hanging="425"/>
              <w:jc w:val="both"/>
              <w:rPr>
                <w:b/>
                <w:bCs/>
                <w:sz w:val="28"/>
                <w:szCs w:val="28"/>
              </w:rPr>
            </w:pPr>
            <w:r w:rsidRPr="00D42D29">
              <w:rPr>
                <w:sz w:val="28"/>
                <w:szCs w:val="28"/>
              </w:rPr>
              <w:t>15 дней со дня подачи заявления</w:t>
            </w:r>
          </w:p>
        </w:tc>
      </w:tr>
      <w:tr w:rsidR="00D42D29" w:rsidRPr="00984A59" w:rsidTr="000A7B5A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9" w:rsidRPr="00D42D29" w:rsidRDefault="00D42D29" w:rsidP="000A7B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D42D2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Срок действия решения, принимаемого при осуществлении административной процедуры:</w:t>
            </w:r>
          </w:p>
          <w:p w:rsidR="00D42D29" w:rsidRPr="00D42D29" w:rsidRDefault="00D42D29" w:rsidP="000A7B5A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ind w:left="426" w:hanging="426"/>
              <w:jc w:val="both"/>
              <w:rPr>
                <w:sz w:val="28"/>
                <w:szCs w:val="28"/>
              </w:rPr>
            </w:pPr>
            <w:r w:rsidRPr="00D42D29">
              <w:rPr>
                <w:sz w:val="28"/>
                <w:szCs w:val="28"/>
              </w:rPr>
              <w:t>бессрочно</w:t>
            </w:r>
          </w:p>
        </w:tc>
      </w:tr>
      <w:tr w:rsidR="00D42D29" w:rsidRPr="00984A59" w:rsidTr="000A7B5A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29" w:rsidRPr="00D42D29" w:rsidRDefault="00D42D29" w:rsidP="000A7B5A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D42D29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D42D29" w:rsidRPr="00573C6A" w:rsidRDefault="00D42D29" w:rsidP="000A7B5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D42D29">
              <w:rPr>
                <w:rFonts w:ascii="Times New Roman" w:hAnsi="Times New Roman" w:cs="Times New Roman"/>
                <w:sz w:val="28"/>
                <w:szCs w:val="28"/>
              </w:rPr>
              <w:t>Кодекс Республики Беларусь о браке и семье от 9 июля 199г. №278-З;</w:t>
            </w:r>
          </w:p>
          <w:p w:rsidR="00573C6A" w:rsidRPr="00D42D29" w:rsidRDefault="00573C6A" w:rsidP="00573C6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573C6A">
              <w:rPr>
                <w:rFonts w:ascii="Times New Roman" w:hAnsi="Times New Roman" w:cs="Times New Roman"/>
                <w:sz w:val="28"/>
                <w:szCs w:val="28"/>
              </w:rPr>
              <w:t>Гражданский Кодекс Республики Беларусь от 7 декабря 1998 г. № 218-З</w:t>
            </w:r>
          </w:p>
        </w:tc>
      </w:tr>
    </w:tbl>
    <w:p w:rsidR="000A7B5A" w:rsidRDefault="000A7B5A" w:rsidP="000A7B5A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0A7B5A" w:rsidRDefault="000A7B5A" w:rsidP="000A7B5A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0A7B5A" w:rsidRDefault="000A7B5A" w:rsidP="000A7B5A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0A7B5A" w:rsidRDefault="000A7B5A" w:rsidP="000A7B5A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0A7B5A" w:rsidRPr="005465DE" w:rsidRDefault="000A7B5A" w:rsidP="000A7B5A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0A7B5A" w:rsidRDefault="000A7B5A" w:rsidP="000A7B5A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0A7B5A" w:rsidRDefault="000A7B5A" w:rsidP="000A7B5A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0A7B5A" w:rsidRDefault="000A7B5A" w:rsidP="000A7B5A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0A7B5A" w:rsidRDefault="000A7B5A" w:rsidP="000A7B5A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7B5A" w:rsidRDefault="000A7B5A" w:rsidP="000A7B5A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0A7B5A" w:rsidRDefault="000A7B5A" w:rsidP="000A7B5A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0A7B5A" w:rsidRDefault="000A7B5A" w:rsidP="000A7B5A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0A7B5A" w:rsidRDefault="000A7B5A" w:rsidP="000A7B5A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0A7B5A" w:rsidRDefault="000A7B5A" w:rsidP="000A7B5A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D227C1" w:rsidRPr="00D227C1" w:rsidRDefault="00D227C1" w:rsidP="00D22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227C1" w:rsidRPr="00D227C1" w:rsidRDefault="00D227C1" w:rsidP="00D22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27C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Образец заявления</w:t>
      </w:r>
    </w:p>
    <w:p w:rsidR="00D227C1" w:rsidRPr="00D227C1" w:rsidRDefault="00D227C1" w:rsidP="00D227C1">
      <w:pPr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27C1" w:rsidRPr="00D227C1" w:rsidRDefault="00D227C1" w:rsidP="00D227C1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Ленинского района г.Бобруйска</w:t>
      </w:r>
    </w:p>
    <w:p w:rsidR="00D227C1" w:rsidRPr="00D227C1" w:rsidRDefault="00D227C1" w:rsidP="00D227C1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27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D227C1" w:rsidRPr="00D227C1" w:rsidRDefault="00D227C1" w:rsidP="00D227C1">
      <w:pPr>
        <w:tabs>
          <w:tab w:val="left" w:pos="6660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27C1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заявителя)</w:t>
      </w:r>
    </w:p>
    <w:p w:rsidR="00D227C1" w:rsidRPr="00D227C1" w:rsidRDefault="00D227C1" w:rsidP="00D227C1">
      <w:pPr>
        <w:tabs>
          <w:tab w:val="left" w:pos="6660"/>
        </w:tabs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27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227C1" w:rsidRPr="00D227C1" w:rsidRDefault="00D227C1" w:rsidP="00D227C1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2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проживающей(го) по адресу:</w:t>
      </w:r>
      <w:r w:rsidRPr="00D227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227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227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227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D227C1" w:rsidRPr="00D227C1" w:rsidRDefault="00D227C1" w:rsidP="00D227C1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паспорт</w:t>
      </w:r>
      <w:r w:rsidRPr="00D227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D227C1" w:rsidRPr="00D227C1" w:rsidRDefault="00D227C1" w:rsidP="00D227C1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27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кем</w:t>
      </w:r>
      <w:r w:rsidRPr="00D2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</w:t>
      </w:r>
    </w:p>
    <w:p w:rsidR="00D227C1" w:rsidRPr="00D227C1" w:rsidRDefault="00D227C1" w:rsidP="00D227C1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когда выдан</w:t>
      </w:r>
      <w:r w:rsidRPr="00D227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D227C1" w:rsidRPr="00D227C1" w:rsidRDefault="00D227C1" w:rsidP="00D227C1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идентификационный номер</w:t>
      </w:r>
      <w:r w:rsidRPr="00D227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D227C1" w:rsidRPr="00D227C1" w:rsidRDefault="00D227C1" w:rsidP="00D227C1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 w:rsidRPr="00D227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D227C1" w:rsidRPr="00D227C1" w:rsidRDefault="00D227C1" w:rsidP="00D22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7C1" w:rsidRPr="00D227C1" w:rsidRDefault="00D227C1" w:rsidP="00D227C1">
      <w:pPr>
        <w:tabs>
          <w:tab w:val="left" w:pos="9180"/>
        </w:tabs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227C1" w:rsidRPr="00D227C1" w:rsidRDefault="00D227C1" w:rsidP="00D22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7C1" w:rsidRPr="00D227C1" w:rsidRDefault="00D227C1" w:rsidP="00D22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7C1" w:rsidRPr="00D227C1" w:rsidRDefault="00D227C1" w:rsidP="00D22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D227C1" w:rsidRPr="00D227C1" w:rsidRDefault="00D227C1" w:rsidP="00D22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7C1" w:rsidRPr="00D227C1" w:rsidRDefault="00D227C1" w:rsidP="00D227C1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решение об освобождении меня от обязанностей опекуна (попечителя) над </w:t>
      </w:r>
      <w:r w:rsidRPr="00D227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D227C1" w:rsidRPr="00D227C1" w:rsidRDefault="00D227C1" w:rsidP="00D227C1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D227C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Ф.И.О.)</w:t>
      </w:r>
    </w:p>
    <w:p w:rsidR="00D227C1" w:rsidRPr="00D227C1" w:rsidRDefault="00D227C1" w:rsidP="00D227C1">
      <w:pPr>
        <w:tabs>
          <w:tab w:val="left" w:pos="396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  </w:t>
      </w:r>
      <w:r w:rsidRPr="00D227C1">
        <w:rPr>
          <w:rFonts w:ascii="Times New Roman" w:eastAsia="Times New Roman" w:hAnsi="Times New Roman" w:cs="Times New Roman"/>
          <w:sz w:val="28"/>
          <w:szCs w:val="28"/>
          <w:lang w:eastAsia="ru-RU"/>
        </w:rPr>
        <w:t>, _____________________года рождения,</w:t>
      </w:r>
    </w:p>
    <w:p w:rsidR="00D227C1" w:rsidRPr="00D227C1" w:rsidRDefault="00D227C1" w:rsidP="00D227C1">
      <w:pPr>
        <w:tabs>
          <w:tab w:val="left" w:pos="396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D227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(указать год рождения)    </w:t>
      </w:r>
    </w:p>
    <w:p w:rsidR="00D227C1" w:rsidRPr="00D227C1" w:rsidRDefault="00D227C1" w:rsidP="00D227C1">
      <w:pPr>
        <w:tabs>
          <w:tab w:val="left" w:pos="3960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Проживающей (го) по адресу: </w:t>
      </w:r>
      <w:r w:rsidRPr="00D227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227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227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227C1" w:rsidRPr="00D227C1" w:rsidRDefault="00D227C1" w:rsidP="00D227C1">
      <w:pPr>
        <w:tabs>
          <w:tab w:val="left" w:pos="3960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D227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(указать  адрес) </w:t>
      </w:r>
    </w:p>
    <w:p w:rsidR="00D227C1" w:rsidRPr="00D227C1" w:rsidRDefault="00D227C1" w:rsidP="00D22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_________________________________________________________</w:t>
      </w:r>
    </w:p>
    <w:p w:rsidR="00D227C1" w:rsidRPr="00D227C1" w:rsidRDefault="00D227C1" w:rsidP="00D227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7C1" w:rsidRPr="00D227C1" w:rsidRDefault="00D227C1" w:rsidP="00D227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документы:</w:t>
      </w:r>
    </w:p>
    <w:p w:rsidR="00D227C1" w:rsidRPr="00D227C1" w:rsidRDefault="00D227C1" w:rsidP="00D227C1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27C1" w:rsidRPr="00D227C1" w:rsidRDefault="00D227C1" w:rsidP="00D227C1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7C1" w:rsidRPr="00D227C1" w:rsidRDefault="00D227C1" w:rsidP="00D227C1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D227C1" w:rsidRPr="00D227C1" w:rsidRDefault="00D227C1" w:rsidP="00D227C1">
      <w:pPr>
        <w:tabs>
          <w:tab w:val="left" w:pos="2880"/>
          <w:tab w:val="left" w:pos="6300"/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27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D227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27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D227C1" w:rsidRPr="00D227C1" w:rsidRDefault="00D227C1" w:rsidP="00D227C1">
      <w:pPr>
        <w:tabs>
          <w:tab w:val="left" w:pos="1260"/>
          <w:tab w:val="left" w:pos="7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7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(дата)</w:t>
      </w:r>
      <w:r w:rsidRPr="00D227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</w:p>
    <w:p w:rsidR="00D227C1" w:rsidRPr="00D227C1" w:rsidRDefault="00D227C1" w:rsidP="00D227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7C1" w:rsidRPr="00D227C1" w:rsidRDefault="00D227C1" w:rsidP="00D2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7C1" w:rsidRDefault="00D227C1" w:rsidP="00D42D29">
      <w:bookmarkStart w:id="0" w:name="_GoBack"/>
      <w:bookmarkEnd w:id="0"/>
    </w:p>
    <w:sectPr w:rsidR="00D227C1" w:rsidSect="000A7B5A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0DF2"/>
    <w:multiLevelType w:val="hybridMultilevel"/>
    <w:tmpl w:val="ADDC5186"/>
    <w:lvl w:ilvl="0" w:tplc="02CCC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2B7CA7"/>
    <w:multiLevelType w:val="hybridMultilevel"/>
    <w:tmpl w:val="1826CDB4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7D71C5"/>
    <w:multiLevelType w:val="hybridMultilevel"/>
    <w:tmpl w:val="A54A7FBA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D29"/>
    <w:rsid w:val="000A7B5A"/>
    <w:rsid w:val="00416619"/>
    <w:rsid w:val="00573C6A"/>
    <w:rsid w:val="00662C67"/>
    <w:rsid w:val="006E5636"/>
    <w:rsid w:val="00D227C1"/>
    <w:rsid w:val="00D42D29"/>
    <w:rsid w:val="00DC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42D29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D42D2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2D29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D42D29"/>
    <w:rPr>
      <w:b/>
      <w:bCs/>
    </w:rPr>
  </w:style>
  <w:style w:type="paragraph" w:styleId="a4">
    <w:name w:val="Normal (Web)"/>
    <w:basedOn w:val="a"/>
    <w:uiPriority w:val="99"/>
    <w:rsid w:val="00D42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42D2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42D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k">
    <w:name w:val="titlek"/>
    <w:basedOn w:val="a"/>
    <w:rsid w:val="0057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7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573C6A"/>
  </w:style>
  <w:style w:type="character" w:customStyle="1" w:styleId="number">
    <w:name w:val="number"/>
    <w:basedOn w:val="a0"/>
    <w:rsid w:val="00573C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4</cp:revision>
  <dcterms:created xsi:type="dcterms:W3CDTF">2021-05-30T17:12:00Z</dcterms:created>
  <dcterms:modified xsi:type="dcterms:W3CDTF">2021-10-20T12:52:00Z</dcterms:modified>
</cp:coreProperties>
</file>