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81" w:rsidRDefault="00F05581" w:rsidP="008D69D3">
      <w:pPr>
        <w:pStyle w:val="titlep"/>
        <w:spacing w:before="0" w:after="0" w:line="228" w:lineRule="auto"/>
        <w:ind w:left="-1134"/>
        <w:rPr>
          <w:color w:val="2E74B5" w:themeColor="accent1" w:themeShade="BF"/>
          <w:sz w:val="28"/>
        </w:rPr>
      </w:pPr>
    </w:p>
    <w:p w:rsidR="008D69D3" w:rsidRPr="00F74A55" w:rsidRDefault="008D69D3" w:rsidP="008D69D3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4.</w:t>
      </w:r>
      <w:r w:rsidR="00B47F8E">
        <w:rPr>
          <w:color w:val="2E74B5" w:themeColor="accent1" w:themeShade="BF"/>
          <w:sz w:val="28"/>
        </w:rPr>
        <w:t>2</w:t>
      </w:r>
    </w:p>
    <w:p w:rsidR="008D69D3" w:rsidRPr="00F74A55" w:rsidRDefault="008D69D3" w:rsidP="00204DBF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1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0"/>
      </w:tblGrid>
      <w:tr w:rsidR="008D69D3" w:rsidRPr="00984A59" w:rsidTr="00204DBF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8D69D3" w:rsidRPr="008D69D3" w:rsidRDefault="00B47F8E" w:rsidP="000D1141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7E39"/>
                <w:sz w:val="28"/>
                <w:szCs w:val="28"/>
              </w:rPr>
            </w:pPr>
            <w:r w:rsidRPr="00B47F8E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ежемесячных денежных выплат на содержание усыновленных (удочеренных) детей</w:t>
            </w:r>
          </w:p>
        </w:tc>
      </w:tr>
      <w:tr w:rsidR="008D69D3" w:rsidRPr="00984A59" w:rsidTr="00204DBF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3" w:rsidRPr="008D69D3" w:rsidRDefault="008D69D3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D69D3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F05581" w:rsidRPr="00F05581" w:rsidRDefault="00F05581" w:rsidP="00F0558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28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05581">
              <w:rPr>
                <w:sz w:val="28"/>
                <w:szCs w:val="28"/>
              </w:rPr>
              <w:t>заявление</w:t>
            </w:r>
            <w:bookmarkStart w:id="0" w:name="_GoBack"/>
            <w:bookmarkEnd w:id="0"/>
          </w:p>
          <w:p w:rsidR="00F05581" w:rsidRPr="00F05581" w:rsidRDefault="00F05581" w:rsidP="00F0558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28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05581">
              <w:rPr>
                <w:sz w:val="28"/>
                <w:szCs w:val="28"/>
              </w:rPr>
              <w:t>паспорт или иной документ, удостоверяющий личность усыновителя (</w:t>
            </w:r>
            <w:proofErr w:type="spellStart"/>
            <w:r w:rsidRPr="00F05581">
              <w:rPr>
                <w:sz w:val="28"/>
                <w:szCs w:val="28"/>
              </w:rPr>
              <w:t>удочерителя</w:t>
            </w:r>
            <w:proofErr w:type="spellEnd"/>
            <w:r w:rsidRPr="00F05581">
              <w:rPr>
                <w:sz w:val="28"/>
                <w:szCs w:val="28"/>
              </w:rPr>
              <w:t>)</w:t>
            </w:r>
          </w:p>
          <w:p w:rsidR="00F05581" w:rsidRPr="00F05581" w:rsidRDefault="00F05581" w:rsidP="00F0558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28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05581">
              <w:rPr>
                <w:sz w:val="28"/>
                <w:szCs w:val="28"/>
              </w:rPr>
              <w:t>свидетельства о рождении несовершеннолетних детей</w:t>
            </w:r>
          </w:p>
          <w:p w:rsidR="00F05581" w:rsidRPr="00F05581" w:rsidRDefault="00F05581" w:rsidP="00F0558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28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05581">
              <w:rPr>
                <w:sz w:val="28"/>
                <w:szCs w:val="28"/>
              </w:rPr>
              <w:t>выписка из решения суда об усыновлении (удочерении)</w:t>
            </w:r>
          </w:p>
          <w:p w:rsidR="00F05581" w:rsidRPr="008D69D3" w:rsidRDefault="00F05581" w:rsidP="00F0558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28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05581">
              <w:rPr>
                <w:sz w:val="28"/>
                <w:szCs w:val="28"/>
              </w:rPr>
              <w:t>копия приказа об отпуске – в случае использования усыновителем (</w:t>
            </w:r>
            <w:proofErr w:type="spellStart"/>
            <w:r w:rsidRPr="00F05581">
              <w:rPr>
                <w:sz w:val="28"/>
                <w:szCs w:val="28"/>
              </w:rPr>
              <w:t>удочерителем</w:t>
            </w:r>
            <w:proofErr w:type="spellEnd"/>
            <w:r w:rsidRPr="00F05581">
              <w:rPr>
                <w:sz w:val="28"/>
                <w:szCs w:val="28"/>
              </w:rPr>
              <w:t>) кратковременного отпуска без сохранения заработной платы продолжительностью не менее 30 календарных дней</w:t>
            </w:r>
          </w:p>
        </w:tc>
      </w:tr>
      <w:tr w:rsidR="008D69D3" w:rsidRPr="00984A59" w:rsidTr="00204DBF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AA" w:rsidRPr="008D69D3" w:rsidRDefault="00B24AAA" w:rsidP="00B24AAA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D69D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8D69D3" w:rsidRPr="008D69D3" w:rsidRDefault="008D69D3" w:rsidP="00F05581">
            <w:pPr>
              <w:pStyle w:val="a6"/>
              <w:numPr>
                <w:ilvl w:val="0"/>
                <w:numId w:val="4"/>
              </w:numPr>
              <w:tabs>
                <w:tab w:val="clear" w:pos="793"/>
                <w:tab w:val="num" w:pos="0"/>
                <w:tab w:val="left" w:pos="28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D69D3">
              <w:rPr>
                <w:sz w:val="28"/>
                <w:szCs w:val="28"/>
              </w:rPr>
              <w:t>15 дней со дня подачи заявления</w:t>
            </w:r>
          </w:p>
        </w:tc>
      </w:tr>
      <w:tr w:rsidR="008D69D3" w:rsidRPr="00984A59" w:rsidTr="00204DBF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AA" w:rsidRPr="008D69D3" w:rsidRDefault="00B24AAA" w:rsidP="00204D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D69D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8D69D3" w:rsidRPr="008D69D3" w:rsidRDefault="008D69D3" w:rsidP="00204DBF">
            <w:pPr>
              <w:pStyle w:val="a6"/>
              <w:numPr>
                <w:ilvl w:val="0"/>
                <w:numId w:val="4"/>
              </w:numPr>
              <w:tabs>
                <w:tab w:val="clear" w:pos="793"/>
                <w:tab w:val="num" w:pos="0"/>
                <w:tab w:val="left" w:pos="28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D69D3">
              <w:rPr>
                <w:sz w:val="28"/>
                <w:szCs w:val="28"/>
              </w:rPr>
              <w:t>бесплатно</w:t>
            </w:r>
          </w:p>
        </w:tc>
      </w:tr>
      <w:tr w:rsidR="008D69D3" w:rsidRPr="00984A59" w:rsidTr="00204DBF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3" w:rsidRPr="008D69D3" w:rsidRDefault="008D69D3" w:rsidP="00204DBF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8D69D3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8D69D3" w:rsidRPr="008D69D3" w:rsidRDefault="008D69D3" w:rsidP="00204DBF">
            <w:pPr>
              <w:numPr>
                <w:ilvl w:val="0"/>
                <w:numId w:val="5"/>
              </w:numPr>
              <w:tabs>
                <w:tab w:val="clear" w:pos="720"/>
                <w:tab w:val="num" w:pos="288"/>
              </w:tabs>
              <w:spacing w:after="0" w:line="240" w:lineRule="auto"/>
              <w:ind w:hanging="720"/>
              <w:jc w:val="both"/>
              <w:rPr>
                <w:sz w:val="28"/>
                <w:szCs w:val="28"/>
              </w:rPr>
            </w:pPr>
            <w:r w:rsidRPr="008D69D3">
              <w:rPr>
                <w:rFonts w:ascii="Times New Roman" w:hAnsi="Times New Roman" w:cs="Times New Roman"/>
                <w:sz w:val="28"/>
                <w:szCs w:val="28"/>
              </w:rPr>
              <w:t>Кодекс Республики Беларусь о браке и семье от 9 июля 1999г. №278-З;</w:t>
            </w:r>
          </w:p>
        </w:tc>
      </w:tr>
    </w:tbl>
    <w:p w:rsidR="00F05581" w:rsidRDefault="00F05581" w:rsidP="00204DB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204DBF" w:rsidRDefault="00204DBF" w:rsidP="00204DB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204DBF" w:rsidRDefault="00204DBF" w:rsidP="00204DBF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204DBF" w:rsidRPr="005465DE" w:rsidRDefault="00204DBF" w:rsidP="00204DBF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204DBF" w:rsidRDefault="00204DBF" w:rsidP="00204DBF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204DBF" w:rsidRDefault="00204DBF" w:rsidP="00204DBF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204DBF" w:rsidRDefault="00204DBF" w:rsidP="00204DBF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204DBF" w:rsidRDefault="00204DBF" w:rsidP="00204DBF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204DBF" w:rsidRDefault="00204DBF" w:rsidP="00204DBF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204DBF" w:rsidRDefault="00204DBF" w:rsidP="00204DBF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204DBF" w:rsidRDefault="00204DBF" w:rsidP="00204DBF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204DBF" w:rsidRDefault="00204DBF" w:rsidP="00204DBF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761CF5" w:rsidRPr="00761CF5" w:rsidRDefault="00761CF5" w:rsidP="00761CF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Образец заявления</w:t>
      </w:r>
    </w:p>
    <w:p w:rsidR="00761CF5" w:rsidRPr="00761CF5" w:rsidRDefault="00761CF5" w:rsidP="00761CF5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Ленинского района г.Бобруйска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61CF5" w:rsidRPr="00761CF5" w:rsidRDefault="00761CF5" w:rsidP="00761CF5">
      <w:pPr>
        <w:tabs>
          <w:tab w:val="left" w:pos="6660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заявителя)</w:t>
      </w:r>
    </w:p>
    <w:p w:rsidR="00761CF5" w:rsidRPr="00761CF5" w:rsidRDefault="00761CF5" w:rsidP="00761CF5">
      <w:pPr>
        <w:tabs>
          <w:tab w:val="left" w:pos="6660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 (го) по адресу:</w:t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паспорт</w:t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кем</w:t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когда выдан</w:t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идентификационный номер</w:t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61CF5" w:rsidRPr="00761CF5" w:rsidRDefault="00761CF5" w:rsidP="00761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CF5" w:rsidRPr="00761CF5" w:rsidRDefault="00761CF5" w:rsidP="00761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61CF5" w:rsidRPr="00761CF5" w:rsidRDefault="00761CF5" w:rsidP="00761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CF5" w:rsidRPr="00761CF5" w:rsidRDefault="00761CF5" w:rsidP="00761CF5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решение об установлении опеки (попечительства) и назначении меня опекуном (попечителем) над </w:t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761CF5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Ф.И.О.)</w:t>
      </w:r>
    </w:p>
    <w:p w:rsidR="00761CF5" w:rsidRPr="00761CF5" w:rsidRDefault="00761CF5" w:rsidP="00761CF5">
      <w:pPr>
        <w:tabs>
          <w:tab w:val="left" w:pos="396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, ___________года рождения,</w:t>
      </w:r>
    </w:p>
    <w:p w:rsidR="00761CF5" w:rsidRPr="00761CF5" w:rsidRDefault="00761CF5" w:rsidP="00761CF5">
      <w:pPr>
        <w:tabs>
          <w:tab w:val="left" w:pos="396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1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(указать год рождения)    </w:t>
      </w:r>
    </w:p>
    <w:p w:rsidR="00761CF5" w:rsidRPr="00761CF5" w:rsidRDefault="00761CF5" w:rsidP="00761CF5">
      <w:pPr>
        <w:tabs>
          <w:tab w:val="left" w:pos="3960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проживающей(го) по адресу: </w:t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61CF5" w:rsidRPr="00761CF5" w:rsidRDefault="00761CF5" w:rsidP="00761CF5">
      <w:pPr>
        <w:tabs>
          <w:tab w:val="left" w:pos="3960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(указать  адрес) </w:t>
      </w:r>
    </w:p>
    <w:p w:rsidR="00761CF5" w:rsidRPr="00761CF5" w:rsidRDefault="00761CF5" w:rsidP="00761CF5">
      <w:pPr>
        <w:tabs>
          <w:tab w:val="left" w:pos="3960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которая(</w:t>
      </w:r>
      <w:proofErr w:type="spell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решением суда </w:t>
      </w:r>
      <w:proofErr w:type="spell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Бобруйского</w:t>
      </w:r>
      <w:proofErr w:type="spell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г. Бобруйска</w:t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61CF5" w:rsidRPr="00761CF5" w:rsidRDefault="00761CF5" w:rsidP="00761CF5">
      <w:pPr>
        <w:tabs>
          <w:tab w:val="left" w:pos="3960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1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(указать дату  принятия решения)</w:t>
      </w:r>
    </w:p>
    <w:p w:rsidR="00761CF5" w:rsidRPr="00761CF5" w:rsidRDefault="00761CF5" w:rsidP="00761CF5">
      <w:pPr>
        <w:tabs>
          <w:tab w:val="left" w:pos="3960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1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________________________________________________________________________________________________________ </w:t>
      </w:r>
    </w:p>
    <w:p w:rsidR="00761CF5" w:rsidRPr="00761CF5" w:rsidRDefault="00761CF5" w:rsidP="00761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</w:t>
      </w:r>
      <w:proofErr w:type="gram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недееспособной(</w:t>
      </w:r>
      <w:proofErr w:type="spell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) (ограниченно дееспособной(</w:t>
      </w:r>
      <w:proofErr w:type="spell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)).</w:t>
      </w:r>
    </w:p>
    <w:p w:rsidR="00761CF5" w:rsidRPr="00761CF5" w:rsidRDefault="00761CF5" w:rsidP="00761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CF5" w:rsidRPr="00761CF5" w:rsidRDefault="00761CF5" w:rsidP="00761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761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761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меня.</w:t>
      </w:r>
    </w:p>
    <w:p w:rsidR="00761CF5" w:rsidRPr="00761CF5" w:rsidRDefault="00761CF5" w:rsidP="00761C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CF5" w:rsidRPr="00761CF5" w:rsidRDefault="00761CF5" w:rsidP="00761C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документы: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Автобиография кандидата в опекуны (попечители)</w:t>
      </w:r>
    </w:p>
    <w:p w:rsidR="00761CF5" w:rsidRPr="00761CF5" w:rsidRDefault="00761CF5" w:rsidP="00761C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Одна фотография 30x40</w:t>
      </w:r>
    </w:p>
    <w:p w:rsidR="00761CF5" w:rsidRPr="00761CF5" w:rsidRDefault="00761CF5" w:rsidP="00761C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Медицинская справка о состоянии здоровья  </w:t>
      </w:r>
    </w:p>
    <w:p w:rsidR="00761CF5" w:rsidRPr="00761CF5" w:rsidRDefault="00761CF5" w:rsidP="00761CF5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суда о признании недееспособной (</w:t>
      </w:r>
      <w:proofErr w:type="spell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) (ограниченно дееспособной(</w:t>
      </w:r>
      <w:proofErr w:type="spell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)) ______________________. 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(указать Ф.И.О.)</w:t>
      </w:r>
    </w:p>
    <w:p w:rsidR="00761CF5" w:rsidRPr="00761CF5" w:rsidRDefault="00761CF5" w:rsidP="00761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761CF5" w:rsidRPr="00761CF5" w:rsidRDefault="00761CF5" w:rsidP="00761CF5">
      <w:pPr>
        <w:tabs>
          <w:tab w:val="left" w:pos="2880"/>
          <w:tab w:val="left" w:pos="6300"/>
          <w:tab w:val="left" w:pos="9355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20.07.20      г.            </w:t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(подпись)</w:t>
      </w:r>
    </w:p>
    <w:p w:rsidR="00761CF5" w:rsidRPr="00761CF5" w:rsidRDefault="00761CF5" w:rsidP="00761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CF5" w:rsidRPr="00761CF5" w:rsidRDefault="00761CF5" w:rsidP="0076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61CF5" w:rsidRPr="00761CF5" w:rsidSect="00204DBF">
      <w:pgSz w:w="11906" w:h="16838"/>
      <w:pgMar w:top="142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51D6"/>
    <w:multiLevelType w:val="hybridMultilevel"/>
    <w:tmpl w:val="DC3095B6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B57208"/>
    <w:multiLevelType w:val="hybridMultilevel"/>
    <w:tmpl w:val="7E1C6868"/>
    <w:lvl w:ilvl="0" w:tplc="B72C88C4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5C933FB3"/>
    <w:multiLevelType w:val="hybridMultilevel"/>
    <w:tmpl w:val="DE60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9D3"/>
    <w:rsid w:val="00204DBF"/>
    <w:rsid w:val="006B68EF"/>
    <w:rsid w:val="006E5636"/>
    <w:rsid w:val="00752D83"/>
    <w:rsid w:val="00761CF5"/>
    <w:rsid w:val="007A528E"/>
    <w:rsid w:val="00853FEB"/>
    <w:rsid w:val="008D69D3"/>
    <w:rsid w:val="00B24AAA"/>
    <w:rsid w:val="00B47F8E"/>
    <w:rsid w:val="00DC2B9D"/>
    <w:rsid w:val="00EF4151"/>
    <w:rsid w:val="00F0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D69D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D69D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9D3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8D69D3"/>
    <w:rPr>
      <w:b/>
      <w:bCs/>
    </w:rPr>
  </w:style>
  <w:style w:type="paragraph" w:styleId="a4">
    <w:name w:val="Normal (Web)"/>
    <w:basedOn w:val="a"/>
    <w:rsid w:val="008D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D69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69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532</Words>
  <Characters>3037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2021-08-05T12:10:00Z</dcterms:created>
  <dcterms:modified xsi:type="dcterms:W3CDTF">2022-01-28T15:58:00Z</dcterms:modified>
</cp:coreProperties>
</file>