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768EF" w:rsidRPr="00F530A6" w:rsidRDefault="006768EF" w:rsidP="006768E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март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530A6">
        <w:rPr>
          <w:rFonts w:ascii="Times New Roman" w:hAnsi="Times New Roman" w:cs="Times New Roman"/>
          <w:sz w:val="30"/>
          <w:szCs w:val="30"/>
        </w:rPr>
        <w:t xml:space="preserve"> г.)</w:t>
      </w:r>
    </w:p>
    <w:p w:rsidR="006768EF" w:rsidRPr="00F530A6" w:rsidRDefault="006768EF" w:rsidP="006768E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</w:p>
    <w:p w:rsidR="006768EF" w:rsidRDefault="004C7BB5" w:rsidP="004C7BB5">
      <w:pPr>
        <w:spacing w:before="240" w:after="12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</w:t>
      </w:r>
      <w:bookmarkStart w:id="0" w:name="_GoBack"/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для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представителей </w:t>
      </w:r>
      <w:r w:rsidR="00FA3CA8" w:rsidRPr="00FA3CA8">
        <w:rPr>
          <w:rFonts w:ascii="Times New Roman" w:hAnsi="Times New Roman" w:cs="Times New Roman"/>
          <w:b/>
          <w:i/>
          <w:sz w:val="30"/>
          <w:szCs w:val="30"/>
        </w:rPr>
        <w:t>интеллигенции</w:t>
      </w:r>
      <w:bookmarkEnd w:id="0"/>
      <w:r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4C7BB5" w:rsidRPr="00FA3CA8" w:rsidRDefault="004C7BB5" w:rsidP="004C7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557" w:rsidRDefault="00C95557" w:rsidP="001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26C50" w:rsidRDefault="007B10B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0BD">
        <w:rPr>
          <w:rFonts w:ascii="Times New Roman" w:hAnsi="Times New Roman" w:cs="Times New Roman"/>
          <w:sz w:val="30"/>
          <w:szCs w:val="30"/>
        </w:rPr>
        <w:t xml:space="preserve">Появлению Основного </w:t>
      </w:r>
      <w:r w:rsidR="00610D6E">
        <w:rPr>
          <w:rFonts w:ascii="Times New Roman" w:hAnsi="Times New Roman" w:cs="Times New Roman"/>
          <w:sz w:val="30"/>
          <w:szCs w:val="30"/>
        </w:rPr>
        <w:t>З</w:t>
      </w:r>
      <w:r w:rsidRPr="007B10BD">
        <w:rPr>
          <w:rFonts w:ascii="Times New Roman" w:hAnsi="Times New Roman" w:cs="Times New Roman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05A">
        <w:rPr>
          <w:rFonts w:ascii="Times New Roman" w:hAnsi="Times New Roman" w:cs="Times New Roman"/>
          <w:sz w:val="30"/>
          <w:szCs w:val="30"/>
        </w:rPr>
        <w:t>В целом подготовили почву для самоопределения белорусского народа в независимом государстве.</w:t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E39C9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</w:t>
      </w:r>
      <w:r w:rsidR="00510519" w:rsidRPr="005A069F">
        <w:rPr>
          <w:rFonts w:ascii="Times New Roman" w:hAnsi="Times New Roman" w:cs="Times New Roman"/>
          <w:i/>
          <w:sz w:val="28"/>
          <w:szCs w:val="28"/>
        </w:rPr>
        <w:t>ее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политизированной и лишала отдельных лиц и их группы ряда прав и свобод.</w:t>
      </w:r>
    </w:p>
    <w:p w:rsidR="00893638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="004A4A41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Были внесены изменения в деятельность органов власти, изменена их структура, закреплялось равноправие четырех языков</w:t>
      </w:r>
      <w:r w:rsidR="005E2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2E39C9" w:rsidRPr="005A069F" w:rsidRDefault="00B043D1" w:rsidP="00B043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>реть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>ей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Конституци</w:t>
      </w:r>
      <w:r w:rsidR="00643C12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и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БССР</w:t>
      </w:r>
      <w:r w:rsidR="00893638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pacing w:val="-6"/>
          <w:sz w:val="28"/>
          <w:szCs w:val="28"/>
        </w:rPr>
        <w:t>от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="002E39C9"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="00893638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2E39C9"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8F1349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2E39C9" w:rsidP="005A069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>Четв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="00404DB4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существенно отличалась от </w:t>
      </w:r>
      <w:proofErr w:type="gramStart"/>
      <w:r w:rsidR="005623AB" w:rsidRPr="005A069F">
        <w:rPr>
          <w:rFonts w:ascii="Times New Roman" w:hAnsi="Times New Roman" w:cs="Times New Roman"/>
          <w:i/>
          <w:sz w:val="28"/>
          <w:szCs w:val="28"/>
        </w:rPr>
        <w:t>предыдущих</w:t>
      </w:r>
      <w:proofErr w:type="gramEnd"/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своей структурой</w:t>
      </w:r>
      <w:r w:rsidR="00FC2C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 w:rsidR="005A069F">
        <w:rPr>
          <w:rFonts w:ascii="Times New Roman" w:hAnsi="Times New Roman" w:cs="Times New Roman"/>
          <w:i/>
          <w:sz w:val="28"/>
          <w:szCs w:val="28"/>
        </w:rPr>
        <w:t>и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сь преамбула</w:t>
      </w:r>
      <w:r w:rsidR="005A069F" w:rsidRPr="005A069F">
        <w:rPr>
          <w:rFonts w:ascii="Times New Roman" w:hAnsi="Times New Roman" w:cs="Times New Roman"/>
          <w:i/>
          <w:sz w:val="28"/>
          <w:szCs w:val="28"/>
        </w:rPr>
        <w:t xml:space="preserve"> и разделы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958"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3613F7" w:rsidRDefault="00CB729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29C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3F390B">
        <w:rPr>
          <w:rFonts w:ascii="Times New Roman" w:hAnsi="Times New Roman" w:cs="Times New Roman"/>
          <w:sz w:val="30"/>
          <w:szCs w:val="30"/>
        </w:rPr>
        <w:t>Советск</w:t>
      </w:r>
      <w:r w:rsidR="003F390B">
        <w:rPr>
          <w:rFonts w:ascii="Times New Roman" w:hAnsi="Times New Roman" w:cs="Times New Roman"/>
          <w:sz w:val="30"/>
          <w:szCs w:val="30"/>
        </w:rPr>
        <w:t>ого</w:t>
      </w:r>
      <w:r w:rsidR="003F390B" w:rsidRPr="003F390B">
        <w:rPr>
          <w:rFonts w:ascii="Times New Roman" w:hAnsi="Times New Roman" w:cs="Times New Roman"/>
          <w:sz w:val="30"/>
          <w:szCs w:val="30"/>
        </w:rPr>
        <w:t xml:space="preserve"> Союз</w:t>
      </w:r>
      <w:r w:rsidR="003F390B">
        <w:rPr>
          <w:rFonts w:ascii="Times New Roman" w:hAnsi="Times New Roman" w:cs="Times New Roman"/>
          <w:sz w:val="30"/>
          <w:szCs w:val="30"/>
        </w:rPr>
        <w:t>а</w:t>
      </w:r>
      <w:r w:rsidRPr="00CB729C">
        <w:rPr>
          <w:rFonts w:ascii="Times New Roman" w:hAnsi="Times New Roman" w:cs="Times New Roman"/>
          <w:sz w:val="30"/>
          <w:szCs w:val="30"/>
        </w:rPr>
        <w:t xml:space="preserve"> в Беларуси возникла необходимость изменения конституционных основ государственного строя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505A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</w:t>
      </w:r>
      <w:r w:rsidRPr="00EC7213">
        <w:rPr>
          <w:rFonts w:ascii="Times New Roman" w:hAnsi="Times New Roman" w:cs="Times New Roman"/>
          <w:spacing w:val="-6"/>
          <w:sz w:val="30"/>
          <w:szCs w:val="30"/>
        </w:rPr>
        <w:t>существование, в Беларуси уже почти полтора года действовала</w:t>
      </w:r>
      <w:r w:rsidR="00FA3CA8" w:rsidRPr="00EC7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44E59" w:rsidRPr="00EC721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FA3CA8" w:rsidRPr="00EC7213">
        <w:rPr>
          <w:rFonts w:ascii="Times New Roman" w:hAnsi="Times New Roman" w:cs="Times New Roman"/>
          <w:i/>
          <w:spacing w:val="-6"/>
          <w:sz w:val="28"/>
          <w:szCs w:val="28"/>
        </w:rPr>
        <w:t>с 27 июля</w:t>
      </w:r>
      <w:r w:rsidR="00FA3CA8" w:rsidRPr="00EC7213">
        <w:rPr>
          <w:rFonts w:ascii="Times New Roman" w:hAnsi="Times New Roman" w:cs="Times New Roman"/>
          <w:i/>
          <w:sz w:val="28"/>
          <w:szCs w:val="28"/>
        </w:rPr>
        <w:t xml:space="preserve"> 1990 г.</w:t>
      </w:r>
      <w:r w:rsidR="00944E59" w:rsidRPr="00EC7213">
        <w:rPr>
          <w:rFonts w:ascii="Times New Roman" w:hAnsi="Times New Roman" w:cs="Times New Roman"/>
          <w:i/>
          <w:sz w:val="28"/>
          <w:szCs w:val="28"/>
        </w:rPr>
        <w:t>)</w:t>
      </w:r>
      <w:r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«О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lastRenderedPageBreak/>
        <w:t>Советской Социалистической Республики»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sz w:val="30"/>
          <w:szCs w:val="30"/>
        </w:rPr>
        <w:t xml:space="preserve">(далее – Декларация), ставшая позже прототипом Конституции Республики Беларусь. 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Документ 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приняло коммунистическое большинство Верховного Совета БССР во время политической и социально-экономической нестабильности. </w:t>
      </w:r>
      <w:r w:rsidR="00BA3153" w:rsidRPr="00EC7213">
        <w:rPr>
          <w:rFonts w:ascii="Times New Roman" w:hAnsi="Times New Roman" w:cs="Times New Roman"/>
          <w:sz w:val="30"/>
          <w:szCs w:val="30"/>
        </w:rPr>
        <w:t>Декларация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EC7213">
        <w:rPr>
          <w:rFonts w:ascii="Times New Roman" w:hAnsi="Times New Roman" w:cs="Times New Roman"/>
          <w:sz w:val="30"/>
          <w:szCs w:val="30"/>
        </w:rPr>
        <w:t>провозглашал</w:t>
      </w:r>
      <w:r w:rsidR="00BA3153" w:rsidRPr="00EC7213">
        <w:rPr>
          <w:rFonts w:ascii="Times New Roman" w:hAnsi="Times New Roman" w:cs="Times New Roman"/>
          <w:sz w:val="30"/>
          <w:szCs w:val="30"/>
        </w:rPr>
        <w:t>а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 самостоятельность и полноту государственной власти республики в границах ее территорий, правомочность ее законов, независимость республики во внешних </w:t>
      </w:r>
      <w:r w:rsidR="00546582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отношениях.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Однако Декларация была хо</w:t>
      </w:r>
      <w:r w:rsidR="00B2505A" w:rsidRPr="005E2958">
        <w:rPr>
          <w:rFonts w:ascii="Times New Roman" w:hAnsi="Times New Roman" w:cs="Times New Roman"/>
          <w:spacing w:val="-2"/>
          <w:sz w:val="30"/>
          <w:szCs w:val="30"/>
        </w:rPr>
        <w:t>роша только как временная мер</w:t>
      </w:r>
      <w:r w:rsidR="00B2505A" w:rsidRPr="00EC7213">
        <w:rPr>
          <w:rFonts w:ascii="Times New Roman" w:hAnsi="Times New Roman" w:cs="Times New Roman"/>
          <w:sz w:val="30"/>
          <w:szCs w:val="30"/>
        </w:rPr>
        <w:t>а.</w:t>
      </w:r>
    </w:p>
    <w:p w:rsidR="00180B08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 w:rsidRPr="00EC7213">
        <w:rPr>
          <w:rFonts w:ascii="Times New Roman" w:hAnsi="Times New Roman" w:cs="Times New Roman"/>
          <w:sz w:val="30"/>
          <w:szCs w:val="30"/>
        </w:rPr>
        <w:t>необходим</w:t>
      </w:r>
      <w:r w:rsidRPr="00EC721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 w:rsidRPr="00EC7213">
        <w:rPr>
          <w:rFonts w:ascii="Times New Roman" w:hAnsi="Times New Roman" w:cs="Times New Roman"/>
          <w:sz w:val="30"/>
          <w:szCs w:val="30"/>
        </w:rPr>
        <w:t>З</w:t>
      </w:r>
      <w:r w:rsidRPr="00EC7213">
        <w:rPr>
          <w:rFonts w:ascii="Times New Roman" w:hAnsi="Times New Roman" w:cs="Times New Roman"/>
          <w:sz w:val="30"/>
          <w:szCs w:val="30"/>
        </w:rPr>
        <w:t>акон, который определит госуд</w:t>
      </w:r>
      <w:r w:rsidR="00BA3153" w:rsidRPr="00EC7213">
        <w:rPr>
          <w:rFonts w:ascii="Times New Roman" w:hAnsi="Times New Roman" w:cs="Times New Roman"/>
          <w:sz w:val="30"/>
          <w:szCs w:val="30"/>
        </w:rPr>
        <w:t>арственный строй в новой стране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В республике действовали два акта одноуровневого характера, но во многом противоречащие друг другу и фактическому состоянию</w:t>
      </w:r>
      <w:r w:rsidR="00944E59" w:rsidRPr="00EC7213">
        <w:rPr>
          <w:rFonts w:ascii="Times New Roman" w:hAnsi="Times New Roman" w:cs="Times New Roman"/>
          <w:sz w:val="30"/>
          <w:szCs w:val="30"/>
        </w:rPr>
        <w:t xml:space="preserve"> страны: Конституция БССР 1978 года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и </w:t>
      </w:r>
      <w:r w:rsidR="00CF789C" w:rsidRPr="00EC7213">
        <w:rPr>
          <w:rFonts w:ascii="Times New Roman" w:hAnsi="Times New Roman" w:cs="Times New Roman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729C" w:rsidRPr="00EC7213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затянулась </w:t>
      </w:r>
      <w:r w:rsidR="00180B08" w:rsidRPr="00EC7213">
        <w:rPr>
          <w:rFonts w:ascii="Times New Roman" w:hAnsi="Times New Roman" w:cs="Times New Roman"/>
          <w:sz w:val="30"/>
          <w:szCs w:val="30"/>
        </w:rPr>
        <w:t xml:space="preserve">из-за </w:t>
      </w:r>
      <w:proofErr w:type="spellStart"/>
      <w:r w:rsidR="00180B08" w:rsidRPr="00EC7213">
        <w:rPr>
          <w:rFonts w:ascii="Times New Roman" w:hAnsi="Times New Roman" w:cs="Times New Roman"/>
          <w:sz w:val="30"/>
          <w:szCs w:val="30"/>
        </w:rPr>
        <w:t>внутрипарламентской</w:t>
      </w:r>
      <w:proofErr w:type="spellEnd"/>
      <w:r w:rsidR="00180B08" w:rsidRPr="00EC7213">
        <w:rPr>
          <w:rFonts w:ascii="Times New Roman" w:hAnsi="Times New Roman" w:cs="Times New Roman"/>
          <w:sz w:val="30"/>
          <w:szCs w:val="30"/>
        </w:rPr>
        <w:t xml:space="preserve"> борьбы, внешних обстоятельств, смен председателей Конституционной комиссии </w:t>
      </w:r>
      <w:r w:rsidRPr="00EC7213">
        <w:rPr>
          <w:rFonts w:ascii="Times New Roman" w:hAnsi="Times New Roman" w:cs="Times New Roman"/>
          <w:sz w:val="30"/>
          <w:szCs w:val="30"/>
        </w:rPr>
        <w:t>на несколько лет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EC7213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Главный вопрос заключался в том, какой быть республике: президентской или парламентской?</w:t>
      </w:r>
    </w:p>
    <w:p w:rsidR="003A3C40" w:rsidRPr="00EC7213" w:rsidRDefault="0082450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EC7213">
        <w:rPr>
          <w:rFonts w:ascii="Times New Roman" w:hAnsi="Times New Roman" w:cs="Times New Roman"/>
          <w:sz w:val="30"/>
          <w:szCs w:val="30"/>
        </w:rPr>
        <w:t xml:space="preserve">. 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была принята Конституция, которая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 xml:space="preserve">закрепила статус республики </w:t>
      </w:r>
      <w:r w:rsidR="00475E5A" w:rsidRPr="005E2958">
        <w:rPr>
          <w:rFonts w:ascii="Times New Roman" w:hAnsi="Times New Roman" w:cs="Times New Roman"/>
          <w:b/>
          <w:spacing w:val="-6"/>
          <w:sz w:val="30"/>
          <w:szCs w:val="30"/>
        </w:rPr>
        <w:t>как унитарного демократического социального правового государства</w:t>
      </w:r>
      <w:r w:rsidR="00215D4A" w:rsidRPr="00EC7213">
        <w:rPr>
          <w:rFonts w:ascii="Times New Roman" w:hAnsi="Times New Roman" w:cs="Times New Roman"/>
          <w:sz w:val="30"/>
          <w:szCs w:val="30"/>
        </w:rPr>
        <w:t>.</w:t>
      </w:r>
      <w:r w:rsidR="00B541B8" w:rsidRPr="00EC7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3C40" w:rsidRPr="00EC7213" w:rsidRDefault="003A3C40" w:rsidP="003A3C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1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3C40" w:rsidRPr="000D64D6" w:rsidRDefault="003A3C40" w:rsidP="003A3C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B63CC">
        <w:rPr>
          <w:rFonts w:ascii="Times New Roman" w:hAnsi="Times New Roman" w:cs="Times New Roman"/>
          <w:i/>
          <w:sz w:val="28"/>
          <w:szCs w:val="28"/>
        </w:rPr>
        <w:t>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Беларусь</w:t>
      </w:r>
      <w:r w:rsidRPr="009B63CC">
        <w:rPr>
          <w:rFonts w:ascii="Times New Roman" w:hAnsi="Times New Roman" w:cs="Times New Roman"/>
          <w:i/>
          <w:sz w:val="28"/>
          <w:szCs w:val="28"/>
        </w:rPr>
        <w:t xml:space="preserve"> 15 марта отмечается </w:t>
      </w:r>
      <w:r w:rsidRPr="00BF5C05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праздник – День Конституции Республики </w:t>
      </w:r>
      <w:r w:rsidRPr="000D64D6">
        <w:rPr>
          <w:rFonts w:ascii="Times New Roman" w:hAnsi="Times New Roman" w:cs="Times New Roman"/>
          <w:b/>
          <w:i/>
          <w:sz w:val="28"/>
          <w:szCs w:val="28"/>
        </w:rPr>
        <w:t>Беларусь</w:t>
      </w:r>
      <w:r w:rsidRPr="000D64D6">
        <w:rPr>
          <w:rFonts w:ascii="Times New Roman" w:hAnsi="Times New Roman" w:cs="Times New Roman"/>
          <w:i/>
          <w:sz w:val="28"/>
          <w:szCs w:val="28"/>
        </w:rPr>
        <w:t>.</w:t>
      </w:r>
    </w:p>
    <w:p w:rsidR="00180B08" w:rsidRPr="000D64D6" w:rsidRDefault="00180B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>Конституция 1994 г</w:t>
      </w:r>
      <w:r w:rsidR="000D64D6" w:rsidRPr="000D64D6">
        <w:rPr>
          <w:rFonts w:ascii="Times New Roman" w:hAnsi="Times New Roman" w:cs="Times New Roman"/>
          <w:sz w:val="30"/>
          <w:szCs w:val="30"/>
        </w:rPr>
        <w:t>ода</w:t>
      </w:r>
      <w:r w:rsidRPr="000D64D6">
        <w:rPr>
          <w:rFonts w:ascii="Times New Roman" w:hAnsi="Times New Roman" w:cs="Times New Roman"/>
          <w:sz w:val="30"/>
          <w:szCs w:val="30"/>
        </w:rPr>
        <w:t xml:space="preserve"> явилась результатом политического компромисса. Его суть состояла в том, что в Республике Беларусь учреждался </w:t>
      </w:r>
      <w:r w:rsidRPr="000D64D6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 w:rsidR="000D64D6" w:rsidRPr="000D64D6">
        <w:rPr>
          <w:rFonts w:ascii="Times New Roman" w:hAnsi="Times New Roman" w:cs="Times New Roman"/>
          <w:b/>
          <w:sz w:val="30"/>
          <w:szCs w:val="30"/>
        </w:rPr>
        <w:t>П</w:t>
      </w:r>
      <w:r w:rsidRPr="000D64D6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0D64D6">
        <w:rPr>
          <w:rFonts w:ascii="Times New Roman" w:hAnsi="Times New Roman" w:cs="Times New Roman"/>
          <w:sz w:val="30"/>
          <w:szCs w:val="30"/>
        </w:rPr>
        <w:t xml:space="preserve">, против которого длительное время </w:t>
      </w:r>
      <w:r w:rsidRPr="000D64D6">
        <w:rPr>
          <w:rFonts w:ascii="Times New Roman" w:hAnsi="Times New Roman" w:cs="Times New Roman"/>
          <w:i/>
          <w:sz w:val="28"/>
          <w:szCs w:val="28"/>
        </w:rPr>
        <w:t>(начиная с 1990–1991 гг.)</w:t>
      </w:r>
      <w:r w:rsidRPr="000D64D6">
        <w:rPr>
          <w:rFonts w:ascii="Times New Roman" w:hAnsi="Times New Roman" w:cs="Times New Roman"/>
          <w:sz w:val="30"/>
          <w:szCs w:val="30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 w:rsidR="000D64D6" w:rsidRDefault="00BF5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08C6" w:rsidRDefault="00215D4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 xml:space="preserve">Основной </w:t>
      </w:r>
      <w:r w:rsidR="00E76029" w:rsidRPr="000D64D6">
        <w:rPr>
          <w:rFonts w:ascii="Times New Roman" w:hAnsi="Times New Roman" w:cs="Times New Roman"/>
          <w:b/>
          <w:sz w:val="30"/>
          <w:szCs w:val="30"/>
        </w:rPr>
        <w:t>З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>акон пережил не одно изменение</w:t>
      </w:r>
      <w:r w:rsidR="004B5331" w:rsidRPr="004B5331">
        <w:rPr>
          <w:rFonts w:ascii="Times New Roman" w:hAnsi="Times New Roman" w:cs="Times New Roman"/>
          <w:sz w:val="30"/>
          <w:szCs w:val="30"/>
        </w:rPr>
        <w:t>, каждый раз становясь зеркалом эпохи.</w:t>
      </w:r>
    </w:p>
    <w:p w:rsidR="00B74C05" w:rsidRDefault="00C80EA1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Являясь </w:t>
      </w:r>
      <w:r w:rsidRPr="00C80EA1">
        <w:rPr>
          <w:rFonts w:ascii="Times New Roman" w:hAnsi="Times New Roman" w:cs="Times New Roman"/>
          <w:sz w:val="30"/>
          <w:szCs w:val="30"/>
        </w:rPr>
        <w:t>по своей сути антикризисной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FA2597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C80EA1">
        <w:rPr>
          <w:rFonts w:ascii="Times New Roman" w:hAnsi="Times New Roman" w:cs="Times New Roman"/>
          <w:sz w:val="30"/>
          <w:szCs w:val="30"/>
        </w:rPr>
        <w:t>Конституция 1994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C80EA1">
        <w:rPr>
          <w:rFonts w:ascii="Times New Roman" w:hAnsi="Times New Roman" w:cs="Times New Roman"/>
          <w:sz w:val="30"/>
          <w:szCs w:val="30"/>
        </w:rPr>
        <w:t xml:space="preserve"> не могла в полной мере обеспечить достаточный баланс интересов ветвей власти.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>совершенствования и 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FA2597" w:rsidRDefault="001B5DD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063D36">
        <w:rPr>
          <w:rFonts w:ascii="Times New Roman" w:hAnsi="Times New Roman" w:cs="Times New Roman"/>
          <w:b/>
          <w:sz w:val="30"/>
          <w:szCs w:val="30"/>
        </w:rPr>
        <w:t>референдум 14 мая 1995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 w:rsidRPr="00063D36">
        <w:rPr>
          <w:rFonts w:ascii="Times New Roman" w:hAnsi="Times New Roman" w:cs="Times New Roman"/>
          <w:sz w:val="30"/>
          <w:szCs w:val="30"/>
        </w:rPr>
        <w:t xml:space="preserve"> были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063D3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 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 Для выхода из этой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Pr="00B82582" w:rsidRDefault="00A67FF1" w:rsidP="00B8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второй республиканский </w:t>
      </w:r>
      <w:r w:rsidR="00B82582" w:rsidRPr="00063D36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="00B82582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063D36">
        <w:rPr>
          <w:rFonts w:ascii="Times New Roman" w:hAnsi="Times New Roman" w:cs="Times New Roman"/>
          <w:b/>
          <w:sz w:val="30"/>
          <w:szCs w:val="30"/>
        </w:rPr>
        <w:t>24 ноября 1996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были вынесены два проекта обновленной Конституции.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B82582" w:rsidRDefault="00F665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органов. Так родилась президентская республика, которая позволила </w:t>
      </w:r>
      <w:r w:rsidR="006519A0">
        <w:rPr>
          <w:rFonts w:ascii="Times New Roman" w:hAnsi="Times New Roman" w:cs="Times New Roman"/>
          <w:sz w:val="30"/>
          <w:szCs w:val="30"/>
        </w:rPr>
        <w:t>нашей стране добиться значительных успехов в государственном и хозяйственном строительстве за последние тридцать лет.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063D36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</w:t>
      </w:r>
    </w:p>
    <w:p w:rsidR="00C148DE" w:rsidRDefault="00835A3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5E2958">
        <w:rPr>
          <w:rFonts w:ascii="Times New Roman" w:hAnsi="Times New Roman" w:cs="Times New Roman"/>
          <w:sz w:val="30"/>
          <w:szCs w:val="30"/>
        </w:rPr>
        <w:t>е не только</w:t>
      </w:r>
      <w:r w:rsidR="00C148DE">
        <w:rPr>
          <w:rFonts w:ascii="Times New Roman" w:hAnsi="Times New Roman" w:cs="Times New Roman"/>
          <w:sz w:val="30"/>
          <w:szCs w:val="30"/>
        </w:rPr>
        <w:t xml:space="preserve">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DF6C7D" w:rsidRDefault="00DF6C7D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F6C7D">
        <w:rPr>
          <w:rFonts w:ascii="Times New Roman" w:hAnsi="Times New Roman" w:cs="Times New Roman"/>
          <w:sz w:val="30"/>
          <w:szCs w:val="30"/>
        </w:rPr>
        <w:t xml:space="preserve">ельзя не признать, что именно </w:t>
      </w:r>
      <w:r w:rsidRPr="00DF6C7D">
        <w:rPr>
          <w:rFonts w:ascii="Times New Roman" w:hAnsi="Times New Roman" w:cs="Times New Roman"/>
          <w:b/>
          <w:sz w:val="30"/>
          <w:szCs w:val="30"/>
        </w:rPr>
        <w:t>третий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="00531F11" w:rsidRPr="00063D36">
        <w:rPr>
          <w:rFonts w:ascii="Times New Roman" w:hAnsi="Times New Roman" w:cs="Times New Roman"/>
          <w:b/>
          <w:sz w:val="30"/>
          <w:szCs w:val="30"/>
        </w:rPr>
        <w:t>17 октября 2004 г</w:t>
      </w:r>
      <w:r w:rsidR="00531F11" w:rsidRPr="002013CC">
        <w:rPr>
          <w:rFonts w:ascii="Times New Roman" w:hAnsi="Times New Roman" w:cs="Times New Roman"/>
          <w:sz w:val="30"/>
          <w:szCs w:val="30"/>
        </w:rPr>
        <w:t>.</w:t>
      </w:r>
      <w:r w:rsidR="00531F11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sz w:val="30"/>
          <w:szCs w:val="30"/>
        </w:rPr>
        <w:t>закрепил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F6C7D">
        <w:rPr>
          <w:rFonts w:ascii="Times New Roman" w:hAnsi="Times New Roman" w:cs="Times New Roman"/>
          <w:sz w:val="30"/>
          <w:szCs w:val="30"/>
        </w:rPr>
        <w:t xml:space="preserve"> обеспечил дальнейшее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 xml:space="preserve">республики. </w:t>
      </w:r>
      <w:r w:rsidR="00063D36" w:rsidRPr="00A028DC">
        <w:rPr>
          <w:rFonts w:ascii="Times New Roman" w:hAnsi="Times New Roman" w:cs="Times New Roman"/>
          <w:sz w:val="30"/>
          <w:szCs w:val="30"/>
        </w:rPr>
        <w:t xml:space="preserve">Его итогом явилось исключение из части первой статьи 81 Конституции нормы о занятии одним и тем же </w:t>
      </w:r>
      <w:r w:rsidR="00063D36" w:rsidRPr="005E2958">
        <w:rPr>
          <w:rFonts w:ascii="Times New Roman" w:hAnsi="Times New Roman" w:cs="Times New Roman"/>
          <w:spacing w:val="-2"/>
          <w:sz w:val="30"/>
          <w:szCs w:val="30"/>
        </w:rPr>
        <w:t>лицом должности Президента Республики Беларусь не более двух сроков.</w:t>
      </w:r>
      <w:r w:rsidR="00531F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 xml:space="preserve">белорусское 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>общество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10-летняя работа президентской власти получила наивысшую оценку наших гра</w:t>
      </w:r>
      <w:r w:rsidR="00531F11">
        <w:rPr>
          <w:rFonts w:ascii="Times New Roman" w:hAnsi="Times New Roman" w:cs="Times New Roman"/>
          <w:sz w:val="30"/>
          <w:szCs w:val="30"/>
        </w:rPr>
        <w:t>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6377" w:rsidRDefault="00EE502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Pr="00EE5026">
        <w:rPr>
          <w:rFonts w:ascii="Times New Roman" w:hAnsi="Times New Roman" w:cs="Times New Roman"/>
          <w:sz w:val="30"/>
          <w:szCs w:val="30"/>
        </w:rPr>
        <w:t>, когда под угрозой оказались суверенитет и территориальная целостность</w:t>
      </w:r>
      <w:r w:rsidR="00DF46AD">
        <w:rPr>
          <w:rFonts w:ascii="Times New Roman" w:hAnsi="Times New Roman" w:cs="Times New Roman"/>
          <w:sz w:val="30"/>
          <w:szCs w:val="30"/>
        </w:rPr>
        <w:t xml:space="preserve"> Беларус</w:t>
      </w:r>
      <w:r w:rsidR="002E06B0">
        <w:rPr>
          <w:rFonts w:ascii="Times New Roman" w:hAnsi="Times New Roman" w:cs="Times New Roman"/>
          <w:sz w:val="30"/>
          <w:szCs w:val="30"/>
        </w:rPr>
        <w:t>и</w:t>
      </w:r>
      <w:r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186377">
        <w:rPr>
          <w:rFonts w:ascii="Times New Roman" w:hAnsi="Times New Roman" w:cs="Times New Roman"/>
          <w:sz w:val="30"/>
          <w:szCs w:val="30"/>
        </w:rPr>
        <w:t>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и поддержке большинства </w:t>
      </w:r>
      <w:r w:rsidR="00186377">
        <w:rPr>
          <w:rFonts w:ascii="Times New Roman" w:hAnsi="Times New Roman" w:cs="Times New Roman"/>
          <w:sz w:val="30"/>
          <w:szCs w:val="30"/>
        </w:rPr>
        <w:t>наших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граждан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186377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="00B22F21" w:rsidRPr="00B22F21">
        <w:rPr>
          <w:rFonts w:ascii="Times New Roman" w:hAnsi="Times New Roman" w:cs="Times New Roman"/>
          <w:sz w:val="30"/>
          <w:szCs w:val="30"/>
        </w:rPr>
        <w:t xml:space="preserve"> </w:t>
      </w:r>
      <w:r w:rsidR="005C73EE">
        <w:rPr>
          <w:rFonts w:ascii="Times New Roman" w:hAnsi="Times New Roman" w:cs="Times New Roman"/>
          <w:sz w:val="30"/>
          <w:szCs w:val="30"/>
        </w:rPr>
        <w:t>с</w:t>
      </w:r>
      <w:r w:rsidR="005C73EE" w:rsidRPr="005C73EE">
        <w:rPr>
          <w:rFonts w:ascii="Times New Roman" w:hAnsi="Times New Roman" w:cs="Times New Roman"/>
          <w:sz w:val="30"/>
          <w:szCs w:val="30"/>
        </w:rPr>
        <w:t>овременные геополитические вызовы, актуализация пробле</w:t>
      </w:r>
      <w:r w:rsidR="009F0431">
        <w:rPr>
          <w:rFonts w:ascii="Times New Roman" w:hAnsi="Times New Roman" w:cs="Times New Roman"/>
          <w:sz w:val="30"/>
          <w:szCs w:val="30"/>
        </w:rPr>
        <w:t xml:space="preserve">м мира и гражданского согласия </w:t>
      </w:r>
      <w:r w:rsidR="005C73EE"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</w:p>
    <w:p w:rsidR="00226E0E" w:rsidRDefault="00397433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063D36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30626C" w:rsidRPr="00063D36">
        <w:rPr>
          <w:rFonts w:ascii="Times New Roman" w:hAnsi="Times New Roman" w:cs="Times New Roman"/>
          <w:sz w:val="30"/>
          <w:szCs w:val="30"/>
        </w:rPr>
        <w:t>.</w:t>
      </w:r>
      <w:r w:rsidR="004D20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«Всебелорусское народное собрание».</w:t>
      </w:r>
    </w:p>
    <w:p w:rsidR="00681023" w:rsidRDefault="00C54BF0" w:rsidP="0068102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lastRenderedPageBreak/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определяющие статус, порядок формирования и полномочия </w:t>
      </w:r>
      <w:r w:rsidRPr="000031F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высш</w:t>
      </w:r>
      <w:r>
        <w:rPr>
          <w:rFonts w:ascii="Times New Roman" w:hAnsi="Times New Roman" w:cs="Times New Roman"/>
          <w:b/>
          <w:sz w:val="30"/>
          <w:szCs w:val="30"/>
        </w:rPr>
        <w:t>его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представительн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народовластия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 этом уникальность нашей страны.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46E6A">
        <w:rPr>
          <w:rFonts w:ascii="Times New Roman" w:hAnsi="Times New Roman" w:cs="Times New Roman"/>
          <w:sz w:val="30"/>
          <w:szCs w:val="30"/>
        </w:rPr>
        <w:t xml:space="preserve">овлеченность </w:t>
      </w:r>
      <w:r>
        <w:rPr>
          <w:rFonts w:ascii="Times New Roman" w:hAnsi="Times New Roman" w:cs="Times New Roman"/>
          <w:sz w:val="30"/>
          <w:szCs w:val="30"/>
        </w:rPr>
        <w:t>белорусского</w:t>
      </w:r>
      <w:r w:rsidRPr="00E46E6A">
        <w:rPr>
          <w:rFonts w:ascii="Times New Roman" w:hAnsi="Times New Roman" w:cs="Times New Roman"/>
          <w:sz w:val="30"/>
          <w:szCs w:val="30"/>
        </w:rPr>
        <w:t xml:space="preserve"> общества в принятие решений стратегического уровня очень высокая.</w:t>
      </w:r>
      <w:r w:rsidRPr="00D22F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в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ВНС представлен максимальный срез общества. В </w:t>
      </w:r>
      <w:r>
        <w:rPr>
          <w:rFonts w:ascii="Times New Roman" w:hAnsi="Times New Roman" w:cs="Times New Roman"/>
          <w:sz w:val="30"/>
          <w:szCs w:val="30"/>
        </w:rPr>
        <w:t>него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4F6C55">
        <w:rPr>
          <w:rFonts w:ascii="Times New Roman" w:hAnsi="Times New Roman" w:cs="Times New Roman"/>
          <w:sz w:val="30"/>
          <w:szCs w:val="30"/>
        </w:rPr>
        <w:t xml:space="preserve"> Президент, представители законодательной, исполнительной и судебной власти, местных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6C55">
        <w:rPr>
          <w:rFonts w:ascii="Times New Roman" w:hAnsi="Times New Roman" w:cs="Times New Roman"/>
          <w:sz w:val="30"/>
          <w:szCs w:val="30"/>
        </w:rPr>
        <w:t xml:space="preserve">оветов депутатов, гражданского общества.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2F5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</w:t>
      </w:r>
      <w:r>
        <w:rPr>
          <w:rFonts w:ascii="Times New Roman" w:hAnsi="Times New Roman" w:cs="Times New Roman"/>
          <w:sz w:val="30"/>
          <w:szCs w:val="30"/>
        </w:rPr>
        <w:t xml:space="preserve"> В их числе: </w:t>
      </w:r>
      <w:r w:rsidRPr="004F6C55">
        <w:rPr>
          <w:rFonts w:ascii="Times New Roman" w:hAnsi="Times New Roman" w:cs="Times New Roman"/>
          <w:sz w:val="30"/>
          <w:szCs w:val="30"/>
        </w:rPr>
        <w:t>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6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2FC9">
        <w:rPr>
          <w:rFonts w:ascii="Times New Roman" w:hAnsi="Times New Roman" w:cs="Times New Roman"/>
          <w:sz w:val="30"/>
          <w:szCs w:val="30"/>
        </w:rPr>
        <w:t>ВНС дало старт новому этапу политического развития нашей страны. Состав делегатов 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22FC9">
        <w:rPr>
          <w:rFonts w:ascii="Times New Roman" w:hAnsi="Times New Roman" w:cs="Times New Roman"/>
          <w:sz w:val="30"/>
          <w:szCs w:val="30"/>
        </w:rPr>
        <w:t xml:space="preserve">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4D">
        <w:rPr>
          <w:rFonts w:ascii="Times New Roman" w:hAnsi="Times New Roman" w:cs="Times New Roman"/>
          <w:b/>
          <w:sz w:val="30"/>
          <w:szCs w:val="30"/>
        </w:rPr>
        <w:t>Изменения требований к кандидату в Президенты Беларуси</w:t>
      </w:r>
      <w:r w:rsidRPr="00EC724D">
        <w:rPr>
          <w:rFonts w:ascii="Times New Roman" w:hAnsi="Times New Roman" w:cs="Times New Roman"/>
          <w:sz w:val="30"/>
          <w:szCs w:val="30"/>
        </w:rPr>
        <w:t xml:space="preserve"> – это конституционная норма, и она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была принята на референдуме.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27D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обновленной</w:t>
      </w:r>
      <w:r w:rsidRPr="001C27D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 w:rsidRPr="00EC724D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C27DD">
        <w:rPr>
          <w:rFonts w:ascii="Times New Roman" w:hAnsi="Times New Roman" w:cs="Times New Roman"/>
          <w:sz w:val="30"/>
          <w:szCs w:val="30"/>
        </w:rPr>
        <w:t xml:space="preserve"> </w:t>
      </w:r>
      <w:r w:rsidRPr="00EC724D">
        <w:rPr>
          <w:rFonts w:ascii="Times New Roman" w:hAnsi="Times New Roman" w:cs="Times New Roman"/>
          <w:sz w:val="30"/>
          <w:szCs w:val="30"/>
        </w:rPr>
        <w:t>Президентом</w:t>
      </w:r>
      <w:r w:rsidRPr="001C27DD">
        <w:rPr>
          <w:rFonts w:ascii="Times New Roman" w:hAnsi="Times New Roman" w:cs="Times New Roman"/>
          <w:sz w:val="30"/>
          <w:szCs w:val="30"/>
        </w:rPr>
        <w:t xml:space="preserve"> может стать гражданин Беларуси по рождению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C27DD">
        <w:rPr>
          <w:rFonts w:ascii="Times New Roman" w:hAnsi="Times New Roman" w:cs="Times New Roman"/>
          <w:sz w:val="30"/>
          <w:szCs w:val="30"/>
        </w:rPr>
        <w:t xml:space="preserve"> не моложе 40 лет</w:t>
      </w:r>
      <w:r>
        <w:rPr>
          <w:rFonts w:ascii="Times New Roman" w:hAnsi="Times New Roman" w:cs="Times New Roman"/>
          <w:sz w:val="30"/>
          <w:szCs w:val="30"/>
        </w:rPr>
        <w:t>, постоянно проживающий в нашей стране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C724D">
        <w:rPr>
          <w:rFonts w:ascii="Times New Roman" w:hAnsi="Times New Roman" w:cs="Times New Roman"/>
          <w:sz w:val="30"/>
          <w:szCs w:val="30"/>
        </w:rPr>
        <w:t xml:space="preserve">20 лет </w:t>
      </w:r>
      <w:r>
        <w:rPr>
          <w:rFonts w:ascii="Times New Roman" w:hAnsi="Times New Roman" w:cs="Times New Roman"/>
          <w:sz w:val="30"/>
          <w:szCs w:val="30"/>
        </w:rPr>
        <w:t>непосредственно перед выборами</w:t>
      </w:r>
      <w:r w:rsidRPr="001C27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C724D">
        <w:rPr>
          <w:rFonts w:ascii="Times New Roman" w:hAnsi="Times New Roman" w:cs="Times New Roman"/>
          <w:sz w:val="30"/>
          <w:szCs w:val="30"/>
        </w:rPr>
        <w:t>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C27DD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еделены два президентских срока</w:t>
      </w:r>
      <w:r w:rsidRPr="001C27D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управления, когда госорганы</w:t>
      </w:r>
      <w:r w:rsidRPr="004D205E">
        <w:rPr>
          <w:rFonts w:ascii="Times New Roman" w:hAnsi="Times New Roman" w:cs="Times New Roman"/>
          <w:sz w:val="30"/>
          <w:szCs w:val="30"/>
        </w:rPr>
        <w:t xml:space="preserve"> в полном объеме выполня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свои функции, принима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самостоятельн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решения и отвеча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за их реализацию. Это залог того, </w:t>
      </w:r>
      <w:r w:rsidRPr="004D205E">
        <w:rPr>
          <w:rFonts w:ascii="Times New Roman" w:hAnsi="Times New Roman" w:cs="Times New Roman"/>
          <w:sz w:val="30"/>
          <w:szCs w:val="30"/>
        </w:rPr>
        <w:lastRenderedPageBreak/>
        <w:t xml:space="preserve">что наша страна не просто </w:t>
      </w:r>
      <w:r>
        <w:rPr>
          <w:rFonts w:ascii="Times New Roman" w:hAnsi="Times New Roman" w:cs="Times New Roman"/>
          <w:sz w:val="30"/>
          <w:szCs w:val="30"/>
        </w:rPr>
        <w:t xml:space="preserve">способна </w:t>
      </w:r>
      <w:r w:rsidRPr="004D205E">
        <w:rPr>
          <w:rFonts w:ascii="Times New Roman" w:hAnsi="Times New Roman" w:cs="Times New Roman"/>
          <w:sz w:val="30"/>
          <w:szCs w:val="30"/>
        </w:rPr>
        <w:t>высто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 в любой ситуации</w:t>
      </w:r>
      <w:r w:rsidRPr="004D205E">
        <w:rPr>
          <w:rFonts w:ascii="Times New Roman" w:hAnsi="Times New Roman" w:cs="Times New Roman"/>
          <w:sz w:val="30"/>
          <w:szCs w:val="30"/>
        </w:rPr>
        <w:t>, но и будет успешно развиваться.</w:t>
      </w:r>
    </w:p>
    <w:p w:rsidR="00681023" w:rsidRPr="009416B3" w:rsidRDefault="00681023" w:rsidP="006810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81023" w:rsidRDefault="00681023" w:rsidP="0068102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Парламента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решении кадровых вопросов и осуществлении контрольных функций.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45C45">
        <w:rPr>
          <w:rFonts w:ascii="Times New Roman" w:hAnsi="Times New Roman" w:cs="Times New Roman"/>
          <w:sz w:val="30"/>
          <w:szCs w:val="30"/>
        </w:rPr>
        <w:t xml:space="preserve">олучили развитие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5C45">
        <w:rPr>
          <w:rFonts w:ascii="Times New Roman" w:hAnsi="Times New Roman" w:cs="Times New Roman"/>
          <w:sz w:val="30"/>
          <w:szCs w:val="30"/>
        </w:rPr>
        <w:t>онституционные положения о социальном характере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45C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40E6E">
        <w:rPr>
          <w:rFonts w:ascii="Times New Roman" w:hAnsi="Times New Roman" w:cs="Times New Roman"/>
          <w:sz w:val="30"/>
          <w:szCs w:val="30"/>
        </w:rPr>
        <w:t>о-прежнему приоритетом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является идея </w:t>
      </w:r>
      <w:r w:rsidRPr="00540E6E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Pr="00540E6E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>сохранению и укреплению здоровья граждан, 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интересов простых граждан, поддержк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тех, кто оказался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754720">
        <w:rPr>
          <w:rFonts w:ascii="Times New Roman" w:hAnsi="Times New Roman" w:cs="Times New Roman"/>
          <w:sz w:val="30"/>
          <w:szCs w:val="30"/>
        </w:rPr>
        <w:t>есплатное образование и здравоохранение, стабильное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и многое другое – </w:t>
      </w:r>
      <w:r w:rsidRPr="00754720">
        <w:rPr>
          <w:rFonts w:ascii="Times New Roman" w:hAnsi="Times New Roman" w:cs="Times New Roman"/>
          <w:sz w:val="30"/>
          <w:szCs w:val="30"/>
        </w:rPr>
        <w:t>все это наша современная реальность.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>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современных вызовов и угроз, когда Беларусь находится «под прицелом» агрессивной пропаганды недружественных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нам стран, </w:t>
      </w:r>
      <w:r w:rsidRPr="003C30C8">
        <w:rPr>
          <w:rFonts w:ascii="Times New Roman" w:hAnsi="Times New Roman" w:cs="Times New Roman"/>
          <w:b/>
          <w:sz w:val="30"/>
          <w:szCs w:val="30"/>
        </w:rPr>
        <w:t>сохранение исторической памяти</w:t>
      </w:r>
      <w:r w:rsidRPr="003C30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приобретает</w:t>
      </w:r>
      <w:r w:rsidRPr="003C30C8">
        <w:rPr>
          <w:rFonts w:ascii="Times New Roman" w:hAnsi="Times New Roman" w:cs="Times New Roman"/>
          <w:sz w:val="30"/>
          <w:szCs w:val="30"/>
        </w:rPr>
        <w:t xml:space="preserve"> исключительно важное значение</w:t>
      </w:r>
      <w:r>
        <w:rPr>
          <w:rFonts w:ascii="Times New Roman" w:hAnsi="Times New Roman" w:cs="Times New Roman"/>
          <w:sz w:val="30"/>
          <w:szCs w:val="30"/>
        </w:rPr>
        <w:t>. И</w:t>
      </w:r>
      <w:r w:rsidRPr="003C30C8">
        <w:rPr>
          <w:rFonts w:ascii="Times New Roman" w:hAnsi="Times New Roman" w:cs="Times New Roman"/>
          <w:sz w:val="30"/>
          <w:szCs w:val="30"/>
        </w:rPr>
        <w:t>менно она 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в основе мировоззрения личности, ее гражданских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патриотических качеств. Историческая память способствует формированию культуры, традиций и духовного мира, определяющих самоидентификацию народа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86E2F">
        <w:rPr>
          <w:rFonts w:ascii="Times New Roman" w:hAnsi="Times New Roman" w:cs="Times New Roman"/>
          <w:sz w:val="30"/>
          <w:szCs w:val="30"/>
        </w:rPr>
        <w:t>Это особенно актуально в условиях информационных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E2F">
        <w:rPr>
          <w:rFonts w:ascii="Times New Roman" w:hAnsi="Times New Roman" w:cs="Times New Roman"/>
          <w:sz w:val="30"/>
          <w:szCs w:val="30"/>
        </w:rPr>
        <w:t>и гибридных войн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5E">
        <w:rPr>
          <w:rFonts w:ascii="Times New Roman" w:hAnsi="Times New Roman" w:cs="Times New Roman"/>
          <w:sz w:val="30"/>
          <w:szCs w:val="30"/>
        </w:rPr>
        <w:t xml:space="preserve">В судьбоносные моменты мы традиционно обращаемся к славному прошлому белорусского государства, достижениям наших великих соотечественников. </w:t>
      </w:r>
      <w:r>
        <w:rPr>
          <w:rFonts w:ascii="Times New Roman" w:hAnsi="Times New Roman" w:cs="Times New Roman"/>
          <w:sz w:val="30"/>
          <w:szCs w:val="30"/>
        </w:rPr>
        <w:t>Наши предки, находясь на геополитическом перекрестке, через который прокатились тысячи войн и военных 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историческую память о славных ратных делах, героизме и подвиге белорусского народа.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>
        <w:rPr>
          <w:rFonts w:ascii="Times New Roman" w:hAnsi="Times New Roman" w:cs="Times New Roman"/>
          <w:sz w:val="30"/>
          <w:szCs w:val="30"/>
        </w:rPr>
        <w:t>»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обновленной Конституции отсутствует</w:t>
      </w:r>
      <w:r w:rsidRPr="005855A1">
        <w:rPr>
          <w:rFonts w:ascii="Times New Roman" w:hAnsi="Times New Roman" w:cs="Times New Roman"/>
          <w:sz w:val="30"/>
          <w:szCs w:val="30"/>
        </w:rPr>
        <w:t xml:space="preserve"> положение о стремлении к нейтралитету, но при этом подчеркнуто, что </w:t>
      </w:r>
      <w:r w:rsidRPr="005855A1">
        <w:rPr>
          <w:rFonts w:ascii="Times New Roman" w:hAnsi="Times New Roman" w:cs="Times New Roman"/>
          <w:b/>
          <w:sz w:val="30"/>
          <w:szCs w:val="30"/>
        </w:rPr>
        <w:t>Беларусь исключает военную агрессию со своей территории в отношении других государств</w:t>
      </w:r>
      <w:r w:rsidRPr="00585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Мы – мирная страна, </w:t>
      </w:r>
      <w:r w:rsidRPr="005855A1">
        <w:rPr>
          <w:rFonts w:ascii="Times New Roman" w:hAnsi="Times New Roman" w:cs="Times New Roman"/>
          <w:sz w:val="30"/>
          <w:szCs w:val="30"/>
        </w:rPr>
        <w:t>всегда открытая для равноправного диалога и взаимовыгодного сотрудничества. Мы никому никогда не угрожали.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– атомная держава. В основном Законе з</w:t>
      </w:r>
      <w:r w:rsidRPr="00C0569E">
        <w:rPr>
          <w:rFonts w:ascii="Times New Roman" w:hAnsi="Times New Roman" w:cs="Times New Roman"/>
          <w:sz w:val="30"/>
          <w:szCs w:val="30"/>
        </w:rPr>
        <w:t>акреплен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69E">
        <w:rPr>
          <w:rFonts w:ascii="Times New Roman" w:hAnsi="Times New Roman" w:cs="Times New Roman"/>
          <w:sz w:val="30"/>
          <w:szCs w:val="30"/>
        </w:rPr>
        <w:t xml:space="preserve"> </w:t>
      </w:r>
      <w:r w:rsidRPr="00C0569E">
        <w:rPr>
          <w:rFonts w:ascii="Times New Roman" w:hAnsi="Times New Roman" w:cs="Times New Roman"/>
          <w:b/>
          <w:sz w:val="30"/>
          <w:szCs w:val="30"/>
        </w:rPr>
        <w:t>ответственность государства за развитие мирной атомной энергетики</w:t>
      </w:r>
      <w:r w:rsidRPr="00C0569E">
        <w:rPr>
          <w:rFonts w:ascii="Times New Roman" w:hAnsi="Times New Roman" w:cs="Times New Roman"/>
          <w:sz w:val="30"/>
          <w:szCs w:val="30"/>
        </w:rPr>
        <w:t>, а также обеспечение безопасности при производстве и использовании атомной энергии.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EB1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207E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07EB1">
        <w:rPr>
          <w:rFonts w:ascii="Times New Roman" w:hAnsi="Times New Roman" w:cs="Times New Roman"/>
          <w:sz w:val="30"/>
          <w:szCs w:val="30"/>
        </w:rPr>
        <w:t xml:space="preserve"> крупнейший для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207EB1">
        <w:rPr>
          <w:rFonts w:ascii="Times New Roman" w:hAnsi="Times New Roman" w:cs="Times New Roman"/>
          <w:sz w:val="30"/>
          <w:szCs w:val="30"/>
        </w:rPr>
        <w:t>страны высокотехнологичный проект, отвечающий самым современным требованиям безопасности</w:t>
      </w:r>
      <w:r>
        <w:rPr>
          <w:rFonts w:ascii="Times New Roman" w:hAnsi="Times New Roman" w:cs="Times New Roman"/>
          <w:sz w:val="30"/>
          <w:szCs w:val="30"/>
        </w:rPr>
        <w:t>, что имеет первостепенное значение для белорусов, переживших страшные последствия катастрофы на ЧАЭС.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32D7">
        <w:rPr>
          <w:rFonts w:ascii="Times New Roman" w:hAnsi="Times New Roman" w:cs="Times New Roman"/>
          <w:b/>
          <w:sz w:val="30"/>
          <w:szCs w:val="30"/>
        </w:rPr>
        <w:lastRenderedPageBreak/>
        <w:t>Охрана природной среды и бережное отношение к природным ресурсам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является долгом каждого гражданина. Это</w:t>
      </w:r>
      <w:r w:rsidRPr="00A516B5">
        <w:rPr>
          <w:rFonts w:ascii="Times New Roman" w:hAnsi="Times New Roman" w:cs="Times New Roman"/>
          <w:sz w:val="30"/>
          <w:szCs w:val="30"/>
        </w:rPr>
        <w:t xml:space="preserve"> вполне объяснимо, ведь мы хотим жить в благоприятной среде.</w:t>
      </w:r>
      <w:r>
        <w:rPr>
          <w:rFonts w:ascii="Times New Roman" w:hAnsi="Times New Roman" w:cs="Times New Roman"/>
          <w:sz w:val="30"/>
          <w:szCs w:val="30"/>
        </w:rPr>
        <w:t xml:space="preserve"> А это значит, что </w:t>
      </w:r>
      <w:r w:rsidRPr="00A516B5">
        <w:rPr>
          <w:rFonts w:ascii="Times New Roman" w:hAnsi="Times New Roman" w:cs="Times New Roman"/>
          <w:sz w:val="30"/>
          <w:szCs w:val="30"/>
        </w:rPr>
        <w:t>для каждого из нас бережное отношение к природе должно стать образом мышления и нормой жизни.</w:t>
      </w:r>
    </w:p>
    <w:p w:rsidR="000C17EB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="003974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2022 году и </w:t>
      </w:r>
      <w:r w:rsidR="00397433">
        <w:rPr>
          <w:rFonts w:ascii="Times New Roman" w:hAnsi="Times New Roman" w:cs="Times New Roman"/>
          <w:sz w:val="30"/>
          <w:szCs w:val="30"/>
        </w:rPr>
        <w:t>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2E796B" w:rsidRPr="00ED4D2A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Тут уместно привести слова белорусского лидера А.Г.Лукашенко: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t>«Мы не просто укрепили, я бы сказал, зацементировали наши принципы: суверенитет, сохранение исторической памяти, патриотизм, защита традиционной семьи как союза женщины и мужчины и многое другое. Да, названные нормы не вписываются в ультрамодные правовые тенденции глобальной либералистической идеологии. Но это наш путь, наш цивилизационный и моральный выбор»</w:t>
      </w:r>
      <w:r w:rsidR="002E796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t>(из выступления 4 марта 2022 г. на торжественной церемонии подписания Решения республиканского референдума по вопросу внесения изменений и дополнений в Конституцию Республики Беларусь)</w:t>
      </w:r>
      <w:r w:rsidR="00ED4D2A">
        <w:rPr>
          <w:rFonts w:ascii="Times New Roman" w:hAnsi="Times New Roman" w:cs="Times New Roman"/>
          <w:i/>
          <w:sz w:val="30"/>
          <w:szCs w:val="30"/>
        </w:rPr>
        <w:t>.</w:t>
      </w:r>
    </w:p>
    <w:p w:rsidR="0035048C" w:rsidRDefault="0035048C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5E2958">
      <w:pPr>
        <w:spacing w:after="0" w:line="22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6768EF" w:rsidRDefault="007D4408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sectPr w:rsidR="006768EF" w:rsidSect="00B2505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6B" w:rsidRDefault="00CD696B" w:rsidP="00B2505A">
      <w:pPr>
        <w:spacing w:after="0" w:line="240" w:lineRule="auto"/>
      </w:pPr>
      <w:r>
        <w:separator/>
      </w:r>
    </w:p>
  </w:endnote>
  <w:endnote w:type="continuationSeparator" w:id="0">
    <w:p w:rsidR="00CD696B" w:rsidRDefault="00CD696B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6B" w:rsidRDefault="00CD696B" w:rsidP="00B2505A">
      <w:pPr>
        <w:spacing w:after="0" w:line="240" w:lineRule="auto"/>
      </w:pPr>
      <w:r>
        <w:separator/>
      </w:r>
    </w:p>
  </w:footnote>
  <w:footnote w:type="continuationSeparator" w:id="0">
    <w:p w:rsidR="00CD696B" w:rsidRDefault="00CD696B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620514"/>
      <w:docPartObj>
        <w:docPartGallery w:val="Page Numbers (Top of Page)"/>
        <w:docPartUnique/>
      </w:docPartObj>
    </w:sdtPr>
    <w:sdtEndPr/>
    <w:sdtContent>
      <w:p w:rsidR="00B043D1" w:rsidRDefault="00B043D1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8F706B">
          <w:rPr>
            <w:rFonts w:ascii="Times New Roman" w:hAnsi="Times New Roman" w:cs="Times New Roman"/>
            <w:noProof/>
          </w:rPr>
          <w:t>8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043D1" w:rsidRDefault="00B04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D2"/>
    <w:rsid w:val="000006C4"/>
    <w:rsid w:val="00000DAE"/>
    <w:rsid w:val="000031F0"/>
    <w:rsid w:val="000149C5"/>
    <w:rsid w:val="000339ED"/>
    <w:rsid w:val="00035B3E"/>
    <w:rsid w:val="00035F1A"/>
    <w:rsid w:val="00046A73"/>
    <w:rsid w:val="00047FFB"/>
    <w:rsid w:val="000607AD"/>
    <w:rsid w:val="00063D36"/>
    <w:rsid w:val="00064D9F"/>
    <w:rsid w:val="00075729"/>
    <w:rsid w:val="00076CF6"/>
    <w:rsid w:val="0008139B"/>
    <w:rsid w:val="000B5364"/>
    <w:rsid w:val="000C17EB"/>
    <w:rsid w:val="000C737C"/>
    <w:rsid w:val="000D2B63"/>
    <w:rsid w:val="000D64D6"/>
    <w:rsid w:val="000E013B"/>
    <w:rsid w:val="000E0721"/>
    <w:rsid w:val="001103CB"/>
    <w:rsid w:val="001212F5"/>
    <w:rsid w:val="00123BE0"/>
    <w:rsid w:val="0012700C"/>
    <w:rsid w:val="00127F4D"/>
    <w:rsid w:val="00143E6A"/>
    <w:rsid w:val="00145BF1"/>
    <w:rsid w:val="00150100"/>
    <w:rsid w:val="00155BE5"/>
    <w:rsid w:val="00161A37"/>
    <w:rsid w:val="00166807"/>
    <w:rsid w:val="001720F4"/>
    <w:rsid w:val="00175CF4"/>
    <w:rsid w:val="00180B08"/>
    <w:rsid w:val="00181C26"/>
    <w:rsid w:val="00186377"/>
    <w:rsid w:val="00193755"/>
    <w:rsid w:val="001B176F"/>
    <w:rsid w:val="001B514C"/>
    <w:rsid w:val="001B5DD8"/>
    <w:rsid w:val="002013CC"/>
    <w:rsid w:val="00202AA5"/>
    <w:rsid w:val="00215D4A"/>
    <w:rsid w:val="002175DC"/>
    <w:rsid w:val="0021790B"/>
    <w:rsid w:val="002254BD"/>
    <w:rsid w:val="00226E0E"/>
    <w:rsid w:val="00236980"/>
    <w:rsid w:val="00240013"/>
    <w:rsid w:val="00241377"/>
    <w:rsid w:val="00244F6C"/>
    <w:rsid w:val="00252EAA"/>
    <w:rsid w:val="00253DF6"/>
    <w:rsid w:val="00254A24"/>
    <w:rsid w:val="0026372C"/>
    <w:rsid w:val="002643AC"/>
    <w:rsid w:val="00270459"/>
    <w:rsid w:val="00271954"/>
    <w:rsid w:val="00281005"/>
    <w:rsid w:val="00297CB3"/>
    <w:rsid w:val="002B6CC9"/>
    <w:rsid w:val="002D0045"/>
    <w:rsid w:val="002D2DAB"/>
    <w:rsid w:val="002D73CF"/>
    <w:rsid w:val="002E06B0"/>
    <w:rsid w:val="002E1C75"/>
    <w:rsid w:val="002E39C9"/>
    <w:rsid w:val="002E5D1F"/>
    <w:rsid w:val="002E796B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307B"/>
    <w:rsid w:val="003E15AD"/>
    <w:rsid w:val="003F390B"/>
    <w:rsid w:val="003F6126"/>
    <w:rsid w:val="00404DB4"/>
    <w:rsid w:val="004138CB"/>
    <w:rsid w:val="00414333"/>
    <w:rsid w:val="00425D91"/>
    <w:rsid w:val="00427EB8"/>
    <w:rsid w:val="00430C0D"/>
    <w:rsid w:val="00432CD8"/>
    <w:rsid w:val="004442F9"/>
    <w:rsid w:val="00470570"/>
    <w:rsid w:val="00475E5A"/>
    <w:rsid w:val="00486E83"/>
    <w:rsid w:val="0049502B"/>
    <w:rsid w:val="004A2EC0"/>
    <w:rsid w:val="004A3AEF"/>
    <w:rsid w:val="004A4A41"/>
    <w:rsid w:val="004B5331"/>
    <w:rsid w:val="004B6F1B"/>
    <w:rsid w:val="004C7BB5"/>
    <w:rsid w:val="004D205E"/>
    <w:rsid w:val="004E11B4"/>
    <w:rsid w:val="004F6C55"/>
    <w:rsid w:val="00510519"/>
    <w:rsid w:val="00511329"/>
    <w:rsid w:val="00531F11"/>
    <w:rsid w:val="00540E6E"/>
    <w:rsid w:val="00546582"/>
    <w:rsid w:val="00552512"/>
    <w:rsid w:val="005623AB"/>
    <w:rsid w:val="00570947"/>
    <w:rsid w:val="00582FB1"/>
    <w:rsid w:val="0059595C"/>
    <w:rsid w:val="005A069F"/>
    <w:rsid w:val="005B184B"/>
    <w:rsid w:val="005B3379"/>
    <w:rsid w:val="005C3D71"/>
    <w:rsid w:val="005C73EE"/>
    <w:rsid w:val="005D1AEF"/>
    <w:rsid w:val="005E142A"/>
    <w:rsid w:val="005E2958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66D7D"/>
    <w:rsid w:val="00667F6C"/>
    <w:rsid w:val="00674BD0"/>
    <w:rsid w:val="006768EF"/>
    <w:rsid w:val="00681023"/>
    <w:rsid w:val="00686E2F"/>
    <w:rsid w:val="006974CE"/>
    <w:rsid w:val="006A487C"/>
    <w:rsid w:val="006C1D32"/>
    <w:rsid w:val="006C3B72"/>
    <w:rsid w:val="006C45EA"/>
    <w:rsid w:val="006E3BF5"/>
    <w:rsid w:val="0070428C"/>
    <w:rsid w:val="007105C2"/>
    <w:rsid w:val="007125D2"/>
    <w:rsid w:val="0072656A"/>
    <w:rsid w:val="007303CA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C08A7"/>
    <w:rsid w:val="007D2045"/>
    <w:rsid w:val="007D4408"/>
    <w:rsid w:val="007E0C13"/>
    <w:rsid w:val="00811F13"/>
    <w:rsid w:val="00816F85"/>
    <w:rsid w:val="00824506"/>
    <w:rsid w:val="00835A36"/>
    <w:rsid w:val="008373B8"/>
    <w:rsid w:val="0084041D"/>
    <w:rsid w:val="00841B62"/>
    <w:rsid w:val="008547BA"/>
    <w:rsid w:val="00867762"/>
    <w:rsid w:val="0088058F"/>
    <w:rsid w:val="00893638"/>
    <w:rsid w:val="00894F61"/>
    <w:rsid w:val="008B2A5A"/>
    <w:rsid w:val="008D3DAF"/>
    <w:rsid w:val="008D686D"/>
    <w:rsid w:val="008F1349"/>
    <w:rsid w:val="008F706B"/>
    <w:rsid w:val="009124A3"/>
    <w:rsid w:val="009137A0"/>
    <w:rsid w:val="0091686D"/>
    <w:rsid w:val="00920E48"/>
    <w:rsid w:val="00926C50"/>
    <w:rsid w:val="009416B3"/>
    <w:rsid w:val="00944E59"/>
    <w:rsid w:val="00956259"/>
    <w:rsid w:val="0095712C"/>
    <w:rsid w:val="0095764F"/>
    <w:rsid w:val="00960D09"/>
    <w:rsid w:val="00971289"/>
    <w:rsid w:val="00991E03"/>
    <w:rsid w:val="009B3D47"/>
    <w:rsid w:val="009B63CC"/>
    <w:rsid w:val="009B7D3B"/>
    <w:rsid w:val="009D1CF2"/>
    <w:rsid w:val="009D3662"/>
    <w:rsid w:val="009E0A95"/>
    <w:rsid w:val="009E1EC7"/>
    <w:rsid w:val="009E42C1"/>
    <w:rsid w:val="009F0431"/>
    <w:rsid w:val="009F401B"/>
    <w:rsid w:val="009F425D"/>
    <w:rsid w:val="00A00621"/>
    <w:rsid w:val="00A323FB"/>
    <w:rsid w:val="00A35D18"/>
    <w:rsid w:val="00A55909"/>
    <w:rsid w:val="00A67FF1"/>
    <w:rsid w:val="00A7284F"/>
    <w:rsid w:val="00A7768D"/>
    <w:rsid w:val="00A86CAB"/>
    <w:rsid w:val="00A87AC2"/>
    <w:rsid w:val="00A87C26"/>
    <w:rsid w:val="00A9074B"/>
    <w:rsid w:val="00A958C5"/>
    <w:rsid w:val="00AB08C6"/>
    <w:rsid w:val="00AB22FE"/>
    <w:rsid w:val="00AE66E6"/>
    <w:rsid w:val="00B000AC"/>
    <w:rsid w:val="00B043D1"/>
    <w:rsid w:val="00B05DA2"/>
    <w:rsid w:val="00B06CE1"/>
    <w:rsid w:val="00B22F21"/>
    <w:rsid w:val="00B2505A"/>
    <w:rsid w:val="00B4059E"/>
    <w:rsid w:val="00B43CB1"/>
    <w:rsid w:val="00B541B8"/>
    <w:rsid w:val="00B54E6D"/>
    <w:rsid w:val="00B7012F"/>
    <w:rsid w:val="00B733D9"/>
    <w:rsid w:val="00B74C05"/>
    <w:rsid w:val="00B74D55"/>
    <w:rsid w:val="00B82582"/>
    <w:rsid w:val="00B91EEE"/>
    <w:rsid w:val="00B96CB4"/>
    <w:rsid w:val="00BA3153"/>
    <w:rsid w:val="00BA32BA"/>
    <w:rsid w:val="00BB1786"/>
    <w:rsid w:val="00BC08E0"/>
    <w:rsid w:val="00BD5145"/>
    <w:rsid w:val="00BD5D25"/>
    <w:rsid w:val="00BE696D"/>
    <w:rsid w:val="00BE7A29"/>
    <w:rsid w:val="00BF5C05"/>
    <w:rsid w:val="00C022BF"/>
    <w:rsid w:val="00C13E95"/>
    <w:rsid w:val="00C148DE"/>
    <w:rsid w:val="00C35807"/>
    <w:rsid w:val="00C54BF0"/>
    <w:rsid w:val="00C621E3"/>
    <w:rsid w:val="00C80EA1"/>
    <w:rsid w:val="00C94876"/>
    <w:rsid w:val="00C95557"/>
    <w:rsid w:val="00CB729C"/>
    <w:rsid w:val="00CC6CD4"/>
    <w:rsid w:val="00CD4896"/>
    <w:rsid w:val="00CD696B"/>
    <w:rsid w:val="00CF789C"/>
    <w:rsid w:val="00D22FC9"/>
    <w:rsid w:val="00D5249F"/>
    <w:rsid w:val="00D543EE"/>
    <w:rsid w:val="00D56A16"/>
    <w:rsid w:val="00D679C2"/>
    <w:rsid w:val="00D67C96"/>
    <w:rsid w:val="00D7263F"/>
    <w:rsid w:val="00D749A1"/>
    <w:rsid w:val="00DA46F7"/>
    <w:rsid w:val="00DA52F5"/>
    <w:rsid w:val="00DB2DF7"/>
    <w:rsid w:val="00DC0898"/>
    <w:rsid w:val="00DE06F8"/>
    <w:rsid w:val="00DE60BA"/>
    <w:rsid w:val="00DF3C0F"/>
    <w:rsid w:val="00DF46AD"/>
    <w:rsid w:val="00DF6C7D"/>
    <w:rsid w:val="00E20DC9"/>
    <w:rsid w:val="00E3467F"/>
    <w:rsid w:val="00E43BEF"/>
    <w:rsid w:val="00E46E6A"/>
    <w:rsid w:val="00E55EB3"/>
    <w:rsid w:val="00E6262F"/>
    <w:rsid w:val="00E76029"/>
    <w:rsid w:val="00EA4905"/>
    <w:rsid w:val="00EC7213"/>
    <w:rsid w:val="00ED4D2A"/>
    <w:rsid w:val="00ED75E3"/>
    <w:rsid w:val="00EE49FA"/>
    <w:rsid w:val="00EE5026"/>
    <w:rsid w:val="00F22F4B"/>
    <w:rsid w:val="00F4755C"/>
    <w:rsid w:val="00F521C1"/>
    <w:rsid w:val="00F55431"/>
    <w:rsid w:val="00F607DD"/>
    <w:rsid w:val="00F66508"/>
    <w:rsid w:val="00F74ED4"/>
    <w:rsid w:val="00F86C4F"/>
    <w:rsid w:val="00F95316"/>
    <w:rsid w:val="00FA2597"/>
    <w:rsid w:val="00FA2E81"/>
    <w:rsid w:val="00FA3CA8"/>
    <w:rsid w:val="00FA419E"/>
    <w:rsid w:val="00FB16C0"/>
    <w:rsid w:val="00FB51B0"/>
    <w:rsid w:val="00FC2C17"/>
    <w:rsid w:val="00FE3D4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25.02.2025 в 15:10:13 18 СвиридовОтпечатан: 	25.02.2025 в 15:11:35 _x000d_Сохранен: 	25.02.2025 в 15:11:37 _x000d__x000d_Открыт: 		25.02.2025 в 15:32:30 18 Свиридов_x000d_Сохранен: 	25.02.2025 в 15:42:53 _x000d__x000d_Открыт: 		25.02.2025 в 16:26:12 18 Свиридов_x000d_Отпечатан: 	25.02.2025 в 16:26:24 _x000d_Сохранен: 	25.02.2025 в 16:27:05 _x000d__x000d_Открыт: 		05.03.2025 в 14:14:06 18 Свиридов_x000d__x000d_Открыт: 		05.03.2025 в 16:44:43 18 Свиридов_x000d_Сохранен: 	05.03.2025 в 16:47:05 _x000d_Отпечатан: 	05.03.2025 в 16:47:09 _x000d_Сохранен: 	05.03.2025 в 16:47:53 _x000d_Отпечатан: 	05.03.2025 в 16:47:59 _x000d_Сохранен: 	05.03.2025 в 16:49:54</dc:description>
  <cp:lastModifiedBy>Горячева Ольга Николаевна</cp:lastModifiedBy>
  <cp:revision>2</cp:revision>
  <cp:lastPrinted>2025-03-05T13:47:00Z</cp:lastPrinted>
  <dcterms:created xsi:type="dcterms:W3CDTF">2025-03-18T06:34:00Z</dcterms:created>
  <dcterms:modified xsi:type="dcterms:W3CDTF">2025-03-18T06:34:00Z</dcterms:modified>
</cp:coreProperties>
</file>