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18" w:rsidRPr="00F74A55" w:rsidRDefault="005F6B18" w:rsidP="005F6B18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1.3.</w:t>
      </w:r>
      <w:r w:rsidR="00A27A06">
        <w:rPr>
          <w:color w:val="2E74B5" w:themeColor="accent1" w:themeShade="BF"/>
          <w:sz w:val="28"/>
        </w:rPr>
        <w:t>10</w:t>
      </w:r>
    </w:p>
    <w:p w:rsidR="00571858" w:rsidRDefault="005F6B18" w:rsidP="005F6B18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5F6B18" w:rsidRPr="00F74A55" w:rsidRDefault="005F6B18" w:rsidP="005F6B18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70"/>
      </w:tblGrid>
      <w:tr w:rsidR="005F6B18" w:rsidRPr="00984A59" w:rsidTr="006337C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954E54" w:rsidRDefault="005F6B18" w:rsidP="00954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gramStart"/>
            <w:r w:rsidRPr="005F6B1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Выдача справки </w:t>
            </w:r>
            <w:r w:rsidR="00A92F83" w:rsidRPr="00A92F8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 </w:t>
            </w:r>
            <w:r w:rsidR="00A27A06" w:rsidRPr="00A27A0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      </w:r>
            <w:proofErr w:type="spellStart"/>
            <w:r w:rsidR="00A27A06" w:rsidRPr="00A27A0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похозяйственную</w:t>
            </w:r>
            <w:proofErr w:type="spellEnd"/>
            <w:r w:rsidR="00A27A06" w:rsidRPr="00A27A0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книгу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  <w:proofErr w:type="gramEnd"/>
          </w:p>
          <w:p w:rsidR="005874DD" w:rsidRPr="00954E54" w:rsidRDefault="005874DD" w:rsidP="00954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5F6B18" w:rsidRPr="00984A59" w:rsidTr="006337C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18" w:rsidRPr="005F6B18" w:rsidRDefault="005F6B18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F6B18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5F6B18" w:rsidRPr="00571858" w:rsidRDefault="005F6B18" w:rsidP="006337CD">
            <w:pPr>
              <w:pStyle w:val="a4"/>
              <w:numPr>
                <w:ilvl w:val="0"/>
                <w:numId w:val="2"/>
              </w:numPr>
              <w:tabs>
                <w:tab w:val="num" w:pos="430"/>
              </w:tabs>
              <w:spacing w:before="0" w:beforeAutospacing="0" w:after="0" w:afterAutospacing="0"/>
              <w:ind w:left="0" w:firstLine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F6B18">
              <w:rPr>
                <w:color w:val="000000" w:themeColor="text1"/>
                <w:sz w:val="28"/>
                <w:szCs w:val="28"/>
              </w:rPr>
              <w:t>паспорт или иной документ удостоверяющий личность</w:t>
            </w:r>
          </w:p>
          <w:p w:rsidR="00571858" w:rsidRPr="005F6B18" w:rsidRDefault="00571858" w:rsidP="0057185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F6B18" w:rsidRPr="00984A59" w:rsidTr="006337C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18" w:rsidRPr="005F6B18" w:rsidRDefault="005F6B18" w:rsidP="006337CD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F6B1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5F6B18" w:rsidRPr="00571858" w:rsidRDefault="005F6B18" w:rsidP="006337CD">
            <w:pPr>
              <w:numPr>
                <w:ilvl w:val="0"/>
                <w:numId w:val="3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F6B18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571858" w:rsidRPr="005F6B18" w:rsidRDefault="00571858" w:rsidP="00571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5F6B18" w:rsidRPr="00984A59" w:rsidTr="006337C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18" w:rsidRPr="005F6B18" w:rsidRDefault="005F6B18" w:rsidP="006337CD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F6B1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0F325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5F6B1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5F6B18" w:rsidRPr="00571858" w:rsidRDefault="005D13BA" w:rsidP="005D13BA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3BA">
              <w:rPr>
                <w:rFonts w:ascii="Times New Roman" w:hAnsi="Times New Roman" w:cs="Times New Roman"/>
                <w:sz w:val="28"/>
                <w:szCs w:val="28"/>
              </w:rPr>
              <w:t>в день обращения</w:t>
            </w:r>
          </w:p>
          <w:p w:rsidR="00571858" w:rsidRPr="005F6B18" w:rsidRDefault="00571858" w:rsidP="0057185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6B18" w:rsidRPr="00984A59" w:rsidTr="006337C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18" w:rsidRPr="005F6B18" w:rsidRDefault="000F325E" w:rsidP="006337C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="005F6B18" w:rsidRPr="005F6B1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5F6B18" w:rsidRPr="00571858" w:rsidRDefault="005D13BA" w:rsidP="006337CD">
            <w:pPr>
              <w:numPr>
                <w:ilvl w:val="0"/>
                <w:numId w:val="3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  <w:p w:rsidR="00571858" w:rsidRPr="005F6B18" w:rsidRDefault="00571858" w:rsidP="00571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F6B18" w:rsidRPr="00984A59" w:rsidTr="006337C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18" w:rsidRPr="005F6B18" w:rsidRDefault="005F6B18" w:rsidP="000D1141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5F6B18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2E7813" w:rsidRPr="005F6B18" w:rsidRDefault="005F6B18" w:rsidP="005874DD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18"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Республики Беларусь от 30 апреля 2002 г. № 555 «Об утверждении Положения о предоставлении гражданам Республики Беларусь одноразовых субсидий на строительство (реконструкцию) или приобретение жилых помещений»</w:t>
            </w:r>
            <w:bookmarkStart w:id="0" w:name="_GoBack"/>
            <w:bookmarkEnd w:id="0"/>
          </w:p>
        </w:tc>
      </w:tr>
    </w:tbl>
    <w:p w:rsidR="003D7203" w:rsidRDefault="003D7203" w:rsidP="005874DD">
      <w:pPr>
        <w:pStyle w:val="a4"/>
        <w:spacing w:before="0" w:beforeAutospacing="0" w:after="0" w:afterAutospacing="0"/>
        <w:ind w:left="-1276"/>
        <w:jc w:val="both"/>
        <w:rPr>
          <w:b/>
          <w:sz w:val="30"/>
          <w:szCs w:val="30"/>
        </w:rPr>
      </w:pPr>
    </w:p>
    <w:p w:rsidR="006337CD" w:rsidRPr="005874DD" w:rsidRDefault="005874DD" w:rsidP="005874DD">
      <w:pPr>
        <w:pStyle w:val="a4"/>
        <w:spacing w:before="0" w:beforeAutospacing="0" w:after="0" w:afterAutospacing="0"/>
        <w:ind w:left="-1276"/>
        <w:jc w:val="both"/>
        <w:rPr>
          <w:b/>
          <w:sz w:val="30"/>
          <w:szCs w:val="30"/>
        </w:rPr>
      </w:pPr>
      <w:r w:rsidRPr="005874DD">
        <w:rPr>
          <w:b/>
          <w:sz w:val="30"/>
          <w:szCs w:val="30"/>
        </w:rPr>
        <w:t>Прием заинтересованных лиц,  п</w:t>
      </w:r>
      <w:r w:rsidRPr="005874DD">
        <w:rPr>
          <w:sz w:val="30"/>
          <w:szCs w:val="30"/>
        </w:rPr>
        <w:t xml:space="preserve">редварительную запись на прием и </w:t>
      </w:r>
      <w:r>
        <w:rPr>
          <w:sz w:val="30"/>
          <w:szCs w:val="30"/>
        </w:rPr>
        <w:t>п</w:t>
      </w:r>
      <w:r w:rsidRPr="005874DD">
        <w:rPr>
          <w:sz w:val="30"/>
          <w:szCs w:val="30"/>
        </w:rPr>
        <w:t xml:space="preserve">редварительное консультирование </w:t>
      </w:r>
      <w:r w:rsidRPr="005874DD">
        <w:rPr>
          <w:b/>
          <w:sz w:val="30"/>
          <w:szCs w:val="30"/>
        </w:rPr>
        <w:t>осуществляют работники  службы «одно окно»</w:t>
      </w:r>
      <w:r w:rsidR="003D7203">
        <w:rPr>
          <w:b/>
          <w:sz w:val="30"/>
          <w:szCs w:val="30"/>
        </w:rPr>
        <w:t xml:space="preserve"> администрации Ленинского района г</w:t>
      </w:r>
      <w:proofErr w:type="gramStart"/>
      <w:r w:rsidR="003D7203">
        <w:rPr>
          <w:b/>
          <w:sz w:val="30"/>
          <w:szCs w:val="30"/>
        </w:rPr>
        <w:t>.Б</w:t>
      </w:r>
      <w:proofErr w:type="gramEnd"/>
      <w:r w:rsidR="003D7203">
        <w:rPr>
          <w:b/>
          <w:sz w:val="30"/>
          <w:szCs w:val="30"/>
        </w:rPr>
        <w:t>обруйска (ул.Советская, 78)</w:t>
      </w:r>
      <w:r w:rsidRPr="005874DD">
        <w:rPr>
          <w:b/>
          <w:sz w:val="30"/>
          <w:szCs w:val="30"/>
        </w:rPr>
        <w:t>:</w:t>
      </w:r>
    </w:p>
    <w:p w:rsidR="005874DD" w:rsidRPr="005874DD" w:rsidRDefault="005874DD" w:rsidP="005874DD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30"/>
          <w:szCs w:val="30"/>
          <w:u w:val="single"/>
        </w:rPr>
      </w:pPr>
    </w:p>
    <w:p w:rsidR="005874DD" w:rsidRPr="005874DD" w:rsidRDefault="005874DD" w:rsidP="003D7203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5874DD">
        <w:rPr>
          <w:rFonts w:ascii="Times New Roman" w:eastAsia="Times New Roman" w:hAnsi="Times New Roman" w:cs="Times New Roman"/>
          <w:sz w:val="30"/>
          <w:szCs w:val="30"/>
          <w:lang w:eastAsia="ru-RU"/>
        </w:rPr>
        <w:t>Дудникова</w:t>
      </w:r>
      <w:proofErr w:type="spellEnd"/>
      <w:r w:rsidRPr="005874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Вера Алексеевна, тел. 8 (0225) 71 73 99, кабинет № 115 </w:t>
      </w:r>
      <w:r w:rsidRPr="005874D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5874DD">
        <w:rPr>
          <w:rFonts w:ascii="Times New Roman" w:eastAsia="Times New Roman" w:hAnsi="Times New Roman" w:cs="Times New Roman"/>
          <w:sz w:val="30"/>
          <w:szCs w:val="30"/>
          <w:lang w:eastAsia="ru-RU"/>
        </w:rPr>
        <w:t>Рудько</w:t>
      </w:r>
      <w:proofErr w:type="spellEnd"/>
      <w:r w:rsidRPr="005874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Наталья Владимировна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5874DD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тел. 8 (0225) 76 52 46, кабинет № 116</w:t>
      </w:r>
    </w:p>
    <w:p w:rsidR="005874DD" w:rsidRPr="005874DD" w:rsidRDefault="005874DD" w:rsidP="003D7203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5874DD">
        <w:rPr>
          <w:rFonts w:ascii="Times New Roman" w:eastAsia="Times New Roman" w:hAnsi="Times New Roman" w:cs="Times New Roman"/>
          <w:sz w:val="30"/>
          <w:szCs w:val="30"/>
          <w:lang w:eastAsia="ru-RU"/>
        </w:rPr>
        <w:t>Бузова</w:t>
      </w:r>
      <w:proofErr w:type="spellEnd"/>
      <w:r w:rsidRPr="005874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Валентина Федоровна,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874DD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тел. 8 (0225) 71 50 84, кабинет № 118</w:t>
      </w:r>
    </w:p>
    <w:p w:rsidR="003D7203" w:rsidRDefault="003D7203" w:rsidP="005874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36EAC" w:rsidRPr="005874DD" w:rsidRDefault="005874DD" w:rsidP="005874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74DD">
        <w:rPr>
          <w:rFonts w:ascii="Times New Roman" w:hAnsi="Times New Roman" w:cs="Times New Roman"/>
          <w:b/>
          <w:sz w:val="30"/>
          <w:szCs w:val="30"/>
        </w:rPr>
        <w:t>График приема заинтересованных лиц</w:t>
      </w:r>
    </w:p>
    <w:p w:rsidR="005874DD" w:rsidRPr="005874DD" w:rsidRDefault="005874DD" w:rsidP="005874DD">
      <w:pPr>
        <w:pStyle w:val="a4"/>
        <w:spacing w:before="0" w:beforeAutospacing="0" w:after="0" w:afterAutospacing="0"/>
        <w:jc w:val="center"/>
        <w:rPr>
          <w:sz w:val="30"/>
          <w:szCs w:val="30"/>
        </w:rPr>
      </w:pPr>
      <w:r w:rsidRPr="005874DD">
        <w:rPr>
          <w:sz w:val="30"/>
          <w:szCs w:val="30"/>
        </w:rPr>
        <w:t>вторник, четверг, пятница — с 8.00 до 18.00;</w:t>
      </w:r>
    </w:p>
    <w:p w:rsidR="005874DD" w:rsidRPr="005874DD" w:rsidRDefault="005874DD" w:rsidP="005874DD">
      <w:pPr>
        <w:pStyle w:val="a4"/>
        <w:spacing w:before="0" w:beforeAutospacing="0" w:after="0" w:afterAutospacing="0"/>
        <w:jc w:val="center"/>
        <w:rPr>
          <w:sz w:val="30"/>
          <w:szCs w:val="30"/>
        </w:rPr>
      </w:pPr>
      <w:r w:rsidRPr="005874DD">
        <w:rPr>
          <w:sz w:val="30"/>
          <w:szCs w:val="30"/>
        </w:rPr>
        <w:t xml:space="preserve">среда — с 8.00 до 20.00, </w:t>
      </w:r>
      <w:r w:rsidRPr="005874DD">
        <w:rPr>
          <w:sz w:val="30"/>
          <w:szCs w:val="30"/>
        </w:rPr>
        <w:br/>
        <w:t xml:space="preserve">понедельник, суббота - с 8.00 до 13.00, с 14.00 </w:t>
      </w:r>
      <w:proofErr w:type="gramStart"/>
      <w:r w:rsidRPr="005874DD">
        <w:rPr>
          <w:sz w:val="30"/>
          <w:szCs w:val="30"/>
        </w:rPr>
        <w:t>до</w:t>
      </w:r>
      <w:proofErr w:type="gramEnd"/>
      <w:r w:rsidRPr="005874DD">
        <w:rPr>
          <w:sz w:val="30"/>
          <w:szCs w:val="30"/>
        </w:rPr>
        <w:t xml:space="preserve"> 17.00 </w:t>
      </w:r>
      <w:r w:rsidRPr="005874DD">
        <w:rPr>
          <w:sz w:val="30"/>
          <w:szCs w:val="30"/>
        </w:rPr>
        <w:br/>
        <w:t>воскресенье — выходной</w:t>
      </w:r>
    </w:p>
    <w:p w:rsidR="005874DD" w:rsidRDefault="005874DD" w:rsidP="005874DD">
      <w:pPr>
        <w:jc w:val="center"/>
      </w:pPr>
    </w:p>
    <w:sectPr w:rsidR="005874DD" w:rsidSect="005874DD">
      <w:pgSz w:w="11906" w:h="16838"/>
      <w:pgMar w:top="284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885E74"/>
    <w:multiLevelType w:val="hybridMultilevel"/>
    <w:tmpl w:val="55226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734D83"/>
    <w:multiLevelType w:val="hybridMultilevel"/>
    <w:tmpl w:val="9F1E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F6B18"/>
    <w:rsid w:val="000F325E"/>
    <w:rsid w:val="00146EB5"/>
    <w:rsid w:val="002E7813"/>
    <w:rsid w:val="003D7203"/>
    <w:rsid w:val="00401384"/>
    <w:rsid w:val="00501E96"/>
    <w:rsid w:val="00571858"/>
    <w:rsid w:val="005874DD"/>
    <w:rsid w:val="005D13BA"/>
    <w:rsid w:val="005F6B18"/>
    <w:rsid w:val="00620A9E"/>
    <w:rsid w:val="006337CD"/>
    <w:rsid w:val="006E5636"/>
    <w:rsid w:val="00954E54"/>
    <w:rsid w:val="00A2089D"/>
    <w:rsid w:val="00A27A06"/>
    <w:rsid w:val="00A92F83"/>
    <w:rsid w:val="00B367A1"/>
    <w:rsid w:val="00BD348E"/>
    <w:rsid w:val="00DC2B9D"/>
    <w:rsid w:val="00F26E0E"/>
    <w:rsid w:val="00F7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F6B1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5F6B1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B18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5F6B18"/>
    <w:rPr>
      <w:b/>
      <w:bCs/>
    </w:rPr>
  </w:style>
  <w:style w:type="paragraph" w:styleId="a4">
    <w:name w:val="Normal (Web)"/>
    <w:basedOn w:val="a"/>
    <w:uiPriority w:val="99"/>
    <w:rsid w:val="005F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6B1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874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Гриневецкая Светлана Витальевна</cp:lastModifiedBy>
  <cp:revision>13</cp:revision>
  <dcterms:created xsi:type="dcterms:W3CDTF">2021-08-05T08:34:00Z</dcterms:created>
  <dcterms:modified xsi:type="dcterms:W3CDTF">2024-07-18T10:34:00Z</dcterms:modified>
</cp:coreProperties>
</file>