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8D" w:rsidRPr="00F74A55" w:rsidRDefault="0034568D" w:rsidP="0034568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18.18</w:t>
      </w:r>
    </w:p>
    <w:p w:rsidR="0067497A" w:rsidRDefault="0067497A" w:rsidP="0067497A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/>
      </w:tblPr>
      <w:tblGrid>
        <w:gridCol w:w="4425"/>
        <w:gridCol w:w="5480"/>
      </w:tblGrid>
      <w:tr w:rsidR="00710D26" w:rsidRPr="00710D26" w:rsidTr="00D85BAB">
        <w:tc>
          <w:tcPr>
            <w:tcW w:w="4425" w:type="dxa"/>
          </w:tcPr>
          <w:p w:rsidR="00710D26" w:rsidRPr="00710D26" w:rsidRDefault="00710D26" w:rsidP="00710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</w:tcPr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 Ленинского  района        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обруйска                                                                                          гр-на (</w:t>
            </w:r>
            <w:proofErr w:type="spellStart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гр-ки</w:t>
            </w:r>
            <w:proofErr w:type="spellEnd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)______________________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имя, отчество собственника)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паспорт  серии _______№_____________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выдан________________________________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(орган, выдавший паспорт)                                                                                              </w:t>
            </w: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дата выдачи___________________________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номер_________________________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 проживания______________________</w:t>
            </w:r>
          </w:p>
          <w:p w:rsidR="00710D26" w:rsidRPr="00710D26" w:rsidRDefault="00710D26" w:rsidP="00710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телефон_____________________________</w:t>
            </w:r>
          </w:p>
        </w:tc>
      </w:tr>
    </w:tbl>
    <w:p w:rsidR="00710D26" w:rsidRPr="00710D26" w:rsidRDefault="00710D26" w:rsidP="00710D26">
      <w:pPr>
        <w:shd w:val="clear" w:color="auto" w:fill="FFFFFF"/>
        <w:spacing w:before="19"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10D26" w:rsidRPr="00710D26" w:rsidRDefault="00710D26" w:rsidP="00710D26">
      <w:pPr>
        <w:shd w:val="clear" w:color="auto" w:fill="FFFFFF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(административная процедура №18.18)</w:t>
      </w:r>
    </w:p>
    <w:p w:rsidR="00710D26" w:rsidRPr="00E55563" w:rsidRDefault="00710D26" w:rsidP="00710D26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563">
        <w:rPr>
          <w:rFonts w:ascii="Times New Roman" w:eastAsia="Times New Roman" w:hAnsi="Times New Roman" w:cs="Times New Roman"/>
          <w:sz w:val="24"/>
          <w:szCs w:val="24"/>
        </w:rPr>
        <w:t>«О предоставлении  информации из Единого государственного регистра юридических лиц и индивидуальных предпринимателей»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D26" w:rsidRPr="00710D26" w:rsidRDefault="00710D26" w:rsidP="00710D26">
      <w:pPr>
        <w:tabs>
          <w:tab w:val="left" w:pos="1940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из Единого государственного регистра юридических лиц и индивидуальных предпринимателей в отношении (указать юридическое лицо или ИП)_____________________________________________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      Сведения необходимы </w:t>
      </w:r>
      <w:proofErr w:type="gramStart"/>
      <w:r w:rsidRPr="00710D2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(указать </w:t>
      </w:r>
      <w:proofErr w:type="gramStart"/>
      <w:r w:rsidRPr="00710D26">
        <w:rPr>
          <w:rFonts w:ascii="Times New Roman" w:eastAsia="Times New Roman" w:hAnsi="Times New Roman" w:cs="Times New Roman"/>
          <w:sz w:val="28"/>
          <w:szCs w:val="28"/>
        </w:rPr>
        <w:t>целевое</w:t>
      </w:r>
      <w:proofErr w:type="gramEnd"/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назначение информации)_________________________________________________________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Ответ просим </w:t>
      </w:r>
      <w:r w:rsidRPr="00710D2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выдать на руки</w:t>
      </w:r>
      <w:r w:rsidR="00E5556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10D2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(отправить по почте)</w:t>
      </w:r>
    </w:p>
    <w:p w:rsidR="00710D26" w:rsidRPr="00710D26" w:rsidRDefault="00710D26" w:rsidP="00710D26">
      <w:pPr>
        <w:tabs>
          <w:tab w:val="left" w:pos="665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(выбрать нужное)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Приложение:  квитанция об оплате пошлины.</w:t>
      </w:r>
    </w:p>
    <w:p w:rsidR="00710D26" w:rsidRPr="00710D26" w:rsidRDefault="00710D26" w:rsidP="00710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:rsidR="00710D26" w:rsidRPr="00710D26" w:rsidRDefault="00710D26" w:rsidP="00710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0D2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710D26" w:rsidRPr="00710D26" w:rsidRDefault="00710D26" w:rsidP="0071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** от уплаты госпошлины за </w:t>
      </w:r>
      <w:r w:rsidRPr="00710D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предоставление информации из Единого государственного регистра юридических лиц и индивидуальных предпринимателей освобождаются 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по запросам в целях защиты прав потребителей, начисления пенсий, социальных пособий и иных социальных выплат.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497A" w:rsidRDefault="0067497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10D26" w:rsidRPr="00710D26" w:rsidRDefault="00710D26" w:rsidP="00710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52"/>
        <w:gridCol w:w="4953"/>
      </w:tblGrid>
      <w:tr w:rsidR="00710D26" w:rsidRPr="00710D26" w:rsidTr="00D85BAB">
        <w:tc>
          <w:tcPr>
            <w:tcW w:w="4952" w:type="dxa"/>
          </w:tcPr>
          <w:p w:rsidR="00710D26" w:rsidRPr="00710D26" w:rsidRDefault="00710D26" w:rsidP="00710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 Ленинского  района                                   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гр-ки</w:t>
            </w:r>
            <w:proofErr w:type="spellEnd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собственника)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  серии 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 №361654616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(орган, выдавший паспорт)                                                                                                 </w:t>
            </w: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</w:t>
            </w:r>
            <w:r w:rsidRPr="0071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25.05.2000г</w:t>
            </w: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идентификационный номер  </w:t>
            </w:r>
            <w:r w:rsidRPr="0071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2434РВ76565М0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 регистрации 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Минская, д.1, кв.1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 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72 72 72</w:t>
            </w:r>
          </w:p>
        </w:tc>
      </w:tr>
    </w:tbl>
    <w:p w:rsidR="00710D26" w:rsidRPr="00710D26" w:rsidRDefault="00710D26" w:rsidP="00710D26">
      <w:pPr>
        <w:shd w:val="clear" w:color="auto" w:fill="FFFFFF"/>
        <w:spacing w:before="19"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10D26" w:rsidRPr="00710D26" w:rsidRDefault="00710D26" w:rsidP="00710D26">
      <w:pPr>
        <w:shd w:val="clear" w:color="auto" w:fill="FFFFFF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(административная процедура №18.18)</w:t>
      </w:r>
    </w:p>
    <w:p w:rsidR="00710D26" w:rsidRPr="00710D26" w:rsidRDefault="00710D26" w:rsidP="00710D26">
      <w:pPr>
        <w:tabs>
          <w:tab w:val="left" w:pos="194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b/>
          <w:sz w:val="28"/>
          <w:szCs w:val="28"/>
        </w:rPr>
        <w:t>«О предоставлении  информации из Единого государственного регистра юридических лиц и индивидуальных предпринимателей»</w:t>
      </w:r>
    </w:p>
    <w:p w:rsidR="00710D26" w:rsidRPr="00710D26" w:rsidRDefault="00710D26" w:rsidP="00710D26">
      <w:pPr>
        <w:tabs>
          <w:tab w:val="left" w:pos="194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D26" w:rsidRPr="00710D26" w:rsidRDefault="00710D26" w:rsidP="00710D26">
      <w:pPr>
        <w:tabs>
          <w:tab w:val="left" w:pos="1940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информацию из Единого государственного регистра юридических лиц и индивидуальных предпринимателей в отношении (указать юридическое лицо или ИП)___Иванова Ивана Ивановича, зарегистрированного по адресу: </w:t>
      </w:r>
      <w:proofErr w:type="spellStart"/>
      <w:proofErr w:type="gramStart"/>
      <w:r w:rsidRPr="00710D26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Минская, д.1, кв.1_________________________________________________________________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      Сведения  необходимы для назначения пособия по уходу за ребенком до 3-х лет </w:t>
      </w:r>
    </w:p>
    <w:p w:rsidR="00710D26" w:rsidRPr="00710D26" w:rsidRDefault="00710D26" w:rsidP="00710D26">
      <w:pPr>
        <w:tabs>
          <w:tab w:val="left" w:pos="19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Ответ просим </w:t>
      </w:r>
      <w:r w:rsidRPr="00710D2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выдать на руки</w:t>
      </w:r>
    </w:p>
    <w:p w:rsidR="00710D26" w:rsidRPr="00710D26" w:rsidRDefault="00710D26" w:rsidP="00710D26">
      <w:pPr>
        <w:tabs>
          <w:tab w:val="left" w:pos="665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(выбрать нужное)</w:t>
      </w:r>
    </w:p>
    <w:p w:rsidR="00710D26" w:rsidRPr="00710D26" w:rsidRDefault="00710D26" w:rsidP="00710D2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Приложение:  квитанция об оплате госпошлины.</w:t>
      </w: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>«_01»ноября 20_г.</w:t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ИВАНОВ</w:t>
      </w:r>
      <w:r w:rsidRPr="00710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 </w:t>
      </w:r>
    </w:p>
    <w:p w:rsidR="00710D26" w:rsidRPr="00710D26" w:rsidRDefault="00710D26" w:rsidP="00710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710D26" w:rsidRPr="00710D26" w:rsidRDefault="00710D26" w:rsidP="0071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** от уплаты госпошлины за </w:t>
      </w:r>
      <w:r w:rsidRPr="00710D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предоставление информации из Единого государственного регистра юридических лиц и индивидуальных предпринимателей освобождаются 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по запросам в целях защиты прав потребителей, начисления пенсий, социальных пособий и иных социальных выплат.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Pr="00710D26" w:rsidRDefault="00710D26" w:rsidP="00710D26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Pr="00710D26" w:rsidRDefault="00710D26" w:rsidP="00710D26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Pr="00710D26" w:rsidRDefault="00710D26" w:rsidP="00710D26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Pr="00710D26" w:rsidRDefault="00710D26" w:rsidP="00710D26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Default="00710D26"/>
    <w:sectPr w:rsidR="00710D26" w:rsidSect="0067497A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E5E2B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C7949"/>
    <w:multiLevelType w:val="hybridMultilevel"/>
    <w:tmpl w:val="8BE6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16AD"/>
    <w:multiLevelType w:val="hybridMultilevel"/>
    <w:tmpl w:val="2E7C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C5ED5"/>
    <w:multiLevelType w:val="hybridMultilevel"/>
    <w:tmpl w:val="A810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72B56"/>
    <w:multiLevelType w:val="hybridMultilevel"/>
    <w:tmpl w:val="57B6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D6AC8"/>
    <w:multiLevelType w:val="hybridMultilevel"/>
    <w:tmpl w:val="7E90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872EE"/>
    <w:multiLevelType w:val="hybridMultilevel"/>
    <w:tmpl w:val="D7E6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87A38"/>
    <w:multiLevelType w:val="hybridMultilevel"/>
    <w:tmpl w:val="88DC0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97091"/>
    <w:multiLevelType w:val="hybridMultilevel"/>
    <w:tmpl w:val="83FC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424F0"/>
    <w:multiLevelType w:val="hybridMultilevel"/>
    <w:tmpl w:val="8976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8D"/>
    <w:rsid w:val="002B1872"/>
    <w:rsid w:val="002F1A37"/>
    <w:rsid w:val="0034568D"/>
    <w:rsid w:val="0067497A"/>
    <w:rsid w:val="006E5636"/>
    <w:rsid w:val="00710D26"/>
    <w:rsid w:val="00767F32"/>
    <w:rsid w:val="007D073A"/>
    <w:rsid w:val="0087071E"/>
    <w:rsid w:val="008A4276"/>
    <w:rsid w:val="00B967D2"/>
    <w:rsid w:val="00BF1C65"/>
    <w:rsid w:val="00DC2B9D"/>
    <w:rsid w:val="00E55563"/>
    <w:rsid w:val="00F7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4568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456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68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4568D"/>
    <w:rPr>
      <w:b/>
      <w:bCs/>
    </w:rPr>
  </w:style>
  <w:style w:type="paragraph" w:styleId="a4">
    <w:name w:val="Normal (Web)"/>
    <w:basedOn w:val="a"/>
    <w:rsid w:val="0034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56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568D"/>
    <w:pPr>
      <w:ind w:left="720"/>
      <w:contextualSpacing/>
    </w:pPr>
  </w:style>
  <w:style w:type="paragraph" w:customStyle="1" w:styleId="table10">
    <w:name w:val="table10"/>
    <w:basedOn w:val="a"/>
    <w:rsid w:val="00F7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2021-05-31T12:40:00Z</dcterms:created>
  <dcterms:modified xsi:type="dcterms:W3CDTF">2024-05-02T18:23:00Z</dcterms:modified>
</cp:coreProperties>
</file>