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3D" w:rsidRPr="00F74A55" w:rsidRDefault="006D603D" w:rsidP="006D603D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9.4</w:t>
      </w:r>
    </w:p>
    <w:p w:rsidR="00BC0F71" w:rsidRDefault="00BC0F71" w:rsidP="003432DF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32DF" w:rsidRPr="003432DF" w:rsidRDefault="003432DF" w:rsidP="003432DF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Бобруйский</w:t>
      </w:r>
      <w:proofErr w:type="spellEnd"/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горисполком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32DF" w:rsidRPr="003432DF" w:rsidRDefault="00D72568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8pt;margin-top:3.8pt;width:129.15pt;height:60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" filled="f" stroked="f">
            <o:lock v:ext="edit" shapetype="t"/>
            <v:textbox style="mso-fit-shape-to-text:t">
              <w:txbxContent>
                <w:p w:rsidR="003432DF" w:rsidRDefault="003432DF" w:rsidP="003432DF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8000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3432DF" w:rsidRPr="003432DF">
        <w:rPr>
          <w:rFonts w:ascii="Times New Roman" w:eastAsia="Times New Roman" w:hAnsi="Times New Roman" w:cs="Times New Roman"/>
          <w:lang w:eastAsia="ru-RU"/>
        </w:rPr>
        <w:tab/>
      </w:r>
      <w:r w:rsidR="003432DF" w:rsidRPr="003432DF">
        <w:rPr>
          <w:rFonts w:ascii="Times New Roman" w:eastAsia="Times New Roman" w:hAnsi="Times New Roman" w:cs="Times New Roman"/>
          <w:u w:val="single"/>
          <w:lang w:eastAsia="ru-RU"/>
        </w:rPr>
        <w:t>Сидорова Василия Игоревича</w:t>
      </w:r>
      <w:r w:rsidR="003432DF"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432DF"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432DF"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432DF" w:rsidRPr="003432D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  <w:t>(фамилия, имя, отчество заявителя)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 xml:space="preserve">КН </w:t>
      </w:r>
      <w:r w:rsidR="008D05ED">
        <w:rPr>
          <w:rFonts w:ascii="Times New Roman" w:eastAsia="Times New Roman" w:hAnsi="Times New Roman" w:cs="Times New Roman"/>
          <w:u w:val="single"/>
          <w:lang w:eastAsia="ru-RU"/>
        </w:rPr>
        <w:t>ХХХХХХХ</w:t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>, выданный</w:t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  <w:t xml:space="preserve">(паспорт, серия, номер, 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>Октябрьским РОВД г. Гродно 15.05.2008 г.</w:t>
      </w:r>
      <w:r w:rsidRPr="003432D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  <w:t>(кем и когда выдан)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="008D05ED">
        <w:rPr>
          <w:rFonts w:ascii="Times New Roman" w:eastAsia="Times New Roman" w:hAnsi="Times New Roman" w:cs="Times New Roman"/>
          <w:lang w:eastAsia="ru-RU"/>
        </w:rPr>
        <w:t>ХХХХХХХ</w:t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>К0</w:t>
      </w:r>
      <w:r w:rsidR="008D05ED">
        <w:rPr>
          <w:rFonts w:ascii="Times New Roman" w:eastAsia="Times New Roman" w:hAnsi="Times New Roman" w:cs="Times New Roman"/>
          <w:u w:val="single"/>
          <w:lang w:eastAsia="ru-RU"/>
        </w:rPr>
        <w:t>ХХ</w:t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>РВ</w:t>
      </w:r>
      <w:r w:rsidR="008D05ED">
        <w:rPr>
          <w:rFonts w:ascii="Times New Roman" w:eastAsia="Times New Roman" w:hAnsi="Times New Roman" w:cs="Times New Roman"/>
          <w:u w:val="single"/>
          <w:lang w:eastAsia="ru-RU"/>
        </w:rPr>
        <w:t>Х</w:t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(личный номер) 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>г. Бобруйск, ул. Ленина, д. 50, кв. 18</w:t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  <w:t xml:space="preserve"> (адрес постоянного проживания (регистрация))</w:t>
      </w:r>
    </w:p>
    <w:p w:rsidR="003432DF" w:rsidRPr="003432DF" w:rsidRDefault="003432DF" w:rsidP="003432D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>т.д. 76 24 87, т.м. 8 (029) 7 505 545</w:t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3432DF" w:rsidRPr="003432DF" w:rsidRDefault="003432DF" w:rsidP="003432DF">
      <w:pPr>
        <w:spacing w:after="0" w:line="240" w:lineRule="auto"/>
        <w:ind w:left="4860" w:hanging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lang w:eastAsia="ru-RU"/>
        </w:rPr>
        <w:tab/>
      </w:r>
      <w:r w:rsidRPr="003432DF">
        <w:rPr>
          <w:rFonts w:ascii="Times New Roman" w:eastAsia="Times New Roman" w:hAnsi="Times New Roman" w:cs="Times New Roman"/>
          <w:lang w:eastAsia="ru-RU"/>
        </w:rPr>
        <w:tab/>
        <w:t xml:space="preserve"> (контактный телефон)</w:t>
      </w:r>
    </w:p>
    <w:p w:rsidR="003432DF" w:rsidRPr="003432DF" w:rsidRDefault="003432DF" w:rsidP="003432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32DF" w:rsidRPr="003432DF" w:rsidRDefault="003432DF" w:rsidP="003432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:rsidR="003432DF" w:rsidRPr="003432DF" w:rsidRDefault="003432DF" w:rsidP="003432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продолжении строительства или о принятии самовольной постройки в эксплуатацию и ее государственной регистрации в установленном порядке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решение:                                  _____________________________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о продолжении строительства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(наименование объекта)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принятии самовольной постройки в эксплуатацию и её государственной регистрации в установленном порядке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хозяйственного сарая</w:t>
      </w: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___________</w:t>
      </w: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(наименование объекта)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предоставленном земельном участке по адресу: </w:t>
      </w:r>
      <w:r w:rsidRPr="00343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Бобруйск, ул. Лазо, д. 18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32D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32DF" w:rsidRPr="003432DF" w:rsidRDefault="003432DF" w:rsidP="00343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третьих лиц: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    ________________________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>(фамилия, имя, отчество)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  <w:t xml:space="preserve">          (подпись)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    ________________________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>(фамилия, имя, отчество)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  <w:t xml:space="preserve">          (подпись)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внесении платы</w:t>
      </w:r>
      <w:r w:rsidRPr="003432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 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     _____________              _______________________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>(подпись)                        (инициалы, фамилия)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3432DF" w:rsidRPr="003432DF" w:rsidRDefault="003432DF" w:rsidP="003432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3432DF">
        <w:rPr>
          <w:rFonts w:ascii="Calibri" w:eastAsia="Times New Roman" w:hAnsi="Calibri" w:cs="Calibri"/>
          <w:b/>
          <w:sz w:val="24"/>
          <w:szCs w:val="24"/>
          <w:lang w:eastAsia="ru-RU"/>
        </w:rPr>
        <w:tab/>
      </w:r>
      <w:r w:rsidRPr="003432DF">
        <w:rPr>
          <w:rFonts w:ascii="Calibri" w:eastAsia="Times New Roman" w:hAnsi="Calibri" w:cs="Calibri"/>
          <w:b/>
          <w:sz w:val="24"/>
          <w:szCs w:val="24"/>
          <w:lang w:eastAsia="ru-RU"/>
        </w:rPr>
        <w:tab/>
      </w:r>
      <w:r w:rsidRPr="003432DF">
        <w:rPr>
          <w:rFonts w:ascii="Calibri" w:eastAsia="Times New Roman" w:hAnsi="Calibri" w:cs="Calibri"/>
          <w:b/>
          <w:sz w:val="24"/>
          <w:szCs w:val="24"/>
          <w:lang w:eastAsia="ru-RU"/>
        </w:rPr>
        <w:tab/>
      </w:r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FA8" w:rsidRDefault="005B1FA8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FA8" w:rsidRDefault="005B1FA8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FA8" w:rsidRDefault="005B1FA8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FA8" w:rsidRDefault="005B1FA8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FA8" w:rsidRPr="003432DF" w:rsidRDefault="005B1FA8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3540" w:type="dxa"/>
        <w:tblLook w:val="04A0"/>
      </w:tblPr>
      <w:tblGrid>
        <w:gridCol w:w="6599"/>
      </w:tblGrid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Бобруйский горисполком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______________________________________________________________________________________</w:t>
            </w:r>
          </w:p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(ФИО заинтересованного лица)</w:t>
            </w:r>
          </w:p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 по адресу: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(указать место регистрации) 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 место проживания)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номер паспорта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(кем и когда выдан)</w:t>
            </w:r>
          </w:p>
        </w:tc>
      </w:tr>
      <w:tr w:rsidR="003432DF" w:rsidRPr="003432DF" w:rsidTr="00034B9F">
        <w:tc>
          <w:tcPr>
            <w:tcW w:w="9905" w:type="dxa"/>
          </w:tcPr>
          <w:p w:rsidR="003432DF" w:rsidRPr="003432DF" w:rsidRDefault="003432DF" w:rsidP="003432D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2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</w:p>
        </w:tc>
      </w:tr>
    </w:tbl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3432DF" w:rsidRPr="003432DF" w:rsidRDefault="003432DF" w:rsidP="003432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:rsidR="003432DF" w:rsidRPr="003432DF" w:rsidRDefault="003432DF" w:rsidP="0034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продолжении строительства или о принятии самовольной постройки в эксплуатацию и ее государственной регистрации в установленном порядке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решение: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продолжении строительства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(наименование объекта)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самовольной постройки в эксплуатацию и её государственной регистрации в установленном порядке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3432DF" w:rsidRPr="003432DF" w:rsidRDefault="003432DF" w:rsidP="0034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(наименование объекта)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предоставленном земельном участке по адресу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</w:t>
      </w:r>
      <w:r w:rsidR="008D05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432DF" w:rsidRPr="003432DF" w:rsidRDefault="003432DF" w:rsidP="0034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 </w:t>
      </w:r>
    </w:p>
    <w:p w:rsidR="003432DF" w:rsidRPr="003432DF" w:rsidRDefault="003432DF" w:rsidP="003432D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согласие третьих лиц: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     __________________________ 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>(фамилия, имя, отчество)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  <w:t xml:space="preserve">          (подпись)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    __________________________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>(фамилия, имя, отчество)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ab/>
        <w:t xml:space="preserve">          (подпись)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     _____________              _______________________</w:t>
      </w:r>
    </w:p>
    <w:p w:rsidR="003432DF" w:rsidRPr="003432DF" w:rsidRDefault="003432DF" w:rsidP="00343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3432DF">
        <w:rPr>
          <w:rFonts w:ascii="Times New Roman" w:eastAsia="Times New Roman" w:hAnsi="Times New Roman" w:cs="Times New Roman"/>
          <w:sz w:val="20"/>
          <w:szCs w:val="30"/>
          <w:lang w:eastAsia="ru-RU"/>
        </w:rPr>
        <w:t>(подпись)                        (инициалы, фамилия)</w:t>
      </w:r>
    </w:p>
    <w:p w:rsidR="003432DF" w:rsidRPr="003432DF" w:rsidRDefault="003432DF" w:rsidP="003432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                         __________________</w:t>
      </w:r>
    </w:p>
    <w:p w:rsidR="003432DF" w:rsidRPr="003432DF" w:rsidRDefault="003432DF" w:rsidP="003432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(дата, подпись) </w:t>
      </w:r>
    </w:p>
    <w:p w:rsidR="003432DF" w:rsidRDefault="003432DF"/>
    <w:sectPr w:rsidR="003432DF" w:rsidSect="00A41CC0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F1B4D"/>
    <w:multiLevelType w:val="hybridMultilevel"/>
    <w:tmpl w:val="0B52A5DE"/>
    <w:lvl w:ilvl="0" w:tplc="5014A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5590F"/>
    <w:multiLevelType w:val="hybridMultilevel"/>
    <w:tmpl w:val="4614FD6A"/>
    <w:lvl w:ilvl="0" w:tplc="8A1E3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00037"/>
    <w:multiLevelType w:val="hybridMultilevel"/>
    <w:tmpl w:val="BF300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3D"/>
    <w:rsid w:val="003076E4"/>
    <w:rsid w:val="003432DF"/>
    <w:rsid w:val="003C7AEE"/>
    <w:rsid w:val="00504F5A"/>
    <w:rsid w:val="005B1FA8"/>
    <w:rsid w:val="005F2B14"/>
    <w:rsid w:val="006B0FB3"/>
    <w:rsid w:val="006D603D"/>
    <w:rsid w:val="006E5636"/>
    <w:rsid w:val="007726D4"/>
    <w:rsid w:val="007A0E15"/>
    <w:rsid w:val="008D05ED"/>
    <w:rsid w:val="00A41CC0"/>
    <w:rsid w:val="00BC0F71"/>
    <w:rsid w:val="00C17911"/>
    <w:rsid w:val="00C27B39"/>
    <w:rsid w:val="00D72568"/>
    <w:rsid w:val="00DC2B9D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D603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D603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03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6D603D"/>
    <w:rPr>
      <w:b/>
      <w:bCs/>
    </w:rPr>
  </w:style>
  <w:style w:type="paragraph" w:styleId="a4">
    <w:name w:val="Normal (Web)"/>
    <w:basedOn w:val="a"/>
    <w:uiPriority w:val="99"/>
    <w:rsid w:val="006D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60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60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1791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2021-05-31T12:12:00Z</dcterms:created>
  <dcterms:modified xsi:type="dcterms:W3CDTF">2024-05-01T17:38:00Z</dcterms:modified>
</cp:coreProperties>
</file>