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B1" w:rsidRPr="00F74A55" w:rsidRDefault="005515B1" w:rsidP="005515B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8.</w:t>
      </w:r>
      <w:r w:rsidR="002C0438">
        <w:rPr>
          <w:color w:val="2E74B5" w:themeColor="accent1" w:themeShade="BF"/>
          <w:sz w:val="28"/>
        </w:rPr>
        <w:t>4</w:t>
      </w:r>
      <w:r w:rsidR="002C0438" w:rsidRPr="002C0438">
        <w:rPr>
          <w:color w:val="2E74B5" w:themeColor="accent1" w:themeShade="BF"/>
          <w:sz w:val="28"/>
          <w:vertAlign w:val="superscript"/>
        </w:rPr>
        <w:t>1</w:t>
      </w:r>
    </w:p>
    <w:p w:rsidR="002C0438" w:rsidRDefault="002C0438" w:rsidP="004B5501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2C0438" w:rsidRPr="00F27C47" w:rsidRDefault="002C0438" w:rsidP="002C0438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Приложение</w:t>
      </w:r>
      <w:r>
        <w:rPr>
          <w:bCs/>
        </w:rPr>
        <w:t xml:space="preserve"> 1</w:t>
      </w:r>
    </w:p>
    <w:p w:rsidR="002C0438" w:rsidRPr="00F27C47" w:rsidRDefault="002C0438" w:rsidP="002C0438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к постановлению</w:t>
      </w:r>
    </w:p>
    <w:p w:rsidR="002C0438" w:rsidRPr="00F27C47" w:rsidRDefault="002C0438" w:rsidP="002C0438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Министерства спорта и туризма</w:t>
      </w:r>
    </w:p>
    <w:p w:rsidR="002C0438" w:rsidRPr="00F27C47" w:rsidRDefault="002C0438" w:rsidP="002C0438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Республики Беларусь</w:t>
      </w:r>
    </w:p>
    <w:p w:rsidR="002C0438" w:rsidRDefault="002C0438" w:rsidP="002C0438">
      <w:pPr>
        <w:pStyle w:val="ConsPlusNormal"/>
        <w:spacing w:line="280" w:lineRule="exact"/>
        <w:ind w:left="5387"/>
        <w:jc w:val="both"/>
        <w:rPr>
          <w:bCs/>
        </w:rPr>
      </w:pPr>
      <w:r>
        <w:rPr>
          <w:bCs/>
        </w:rPr>
        <w:t>28.11.2022 № 50</w:t>
      </w:r>
    </w:p>
    <w:p w:rsidR="002C0438" w:rsidRDefault="002C0438" w:rsidP="002C0438">
      <w:pPr>
        <w:pStyle w:val="ConsPlusNormal"/>
        <w:jc w:val="right"/>
        <w:rPr>
          <w:color w:val="000000"/>
        </w:rPr>
      </w:pPr>
    </w:p>
    <w:p w:rsidR="002C0438" w:rsidRDefault="002C0438" w:rsidP="002C0438">
      <w:pPr>
        <w:pStyle w:val="ConsPlusNormal"/>
        <w:jc w:val="right"/>
        <w:rPr>
          <w:color w:val="000000"/>
        </w:rPr>
      </w:pPr>
      <w:r w:rsidRPr="00EA1A9C">
        <w:rPr>
          <w:color w:val="000000"/>
        </w:rPr>
        <w:t>Форма</w:t>
      </w:r>
    </w:p>
    <w:p w:rsidR="002C0438" w:rsidRPr="0083740A" w:rsidRDefault="002C0438" w:rsidP="002C0438">
      <w:pPr>
        <w:pStyle w:val="ConsPlusNormal"/>
        <w:jc w:val="right"/>
        <w:rPr>
          <w:color w:val="000000"/>
        </w:rPr>
      </w:pPr>
    </w:p>
    <w:p w:rsidR="002C0438" w:rsidRDefault="002C0438" w:rsidP="002C0438">
      <w:pPr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Бобруйский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3740A">
        <w:rPr>
          <w:rFonts w:ascii="Times New Roman" w:hAnsi="Times New Roman" w:cs="Times New Roman"/>
          <w:color w:val="000000"/>
          <w:sz w:val="30"/>
          <w:szCs w:val="30"/>
        </w:rPr>
        <w:t xml:space="preserve">районный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</w:t>
      </w:r>
    </w:p>
    <w:p w:rsidR="002C0438" w:rsidRDefault="002C0438" w:rsidP="002C043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</w:t>
      </w:r>
      <w:r w:rsidRPr="0083740A">
        <w:rPr>
          <w:rFonts w:ascii="Times New Roman" w:hAnsi="Times New Roman" w:cs="Times New Roman"/>
          <w:color w:val="000000"/>
          <w:sz w:val="30"/>
          <w:szCs w:val="30"/>
          <w:u w:val="single"/>
        </w:rPr>
        <w:t>исполнительный комитет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</w:p>
    <w:p w:rsidR="002C0438" w:rsidRPr="0083740A" w:rsidRDefault="002C0438" w:rsidP="002C0438">
      <w:pPr>
        <w:spacing w:after="0"/>
        <w:ind w:left="5664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>(наименование районного исполнительного комитета)</w:t>
      </w:r>
    </w:p>
    <w:p w:rsidR="002C0438" w:rsidRPr="00A31DFE" w:rsidRDefault="002C0438" w:rsidP="002C0438">
      <w:pPr>
        <w:ind w:left="567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C0438" w:rsidRPr="00CC6049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C0438" w:rsidRPr="00F26798" w:rsidRDefault="002C0438" w:rsidP="002C0438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2C0438" w:rsidRPr="00F26798" w:rsidRDefault="002C0438" w:rsidP="002C0438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F26798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2C0438" w:rsidRPr="00C050EA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C0438" w:rsidRPr="00A31DFE" w:rsidRDefault="002C0438" w:rsidP="002C0438">
      <w:pPr>
        <w:pStyle w:val="ConsPlusNonformat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Прошу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 w:rsidR="002C0438" w:rsidRPr="00EA1A9C" w:rsidRDefault="002C0438" w:rsidP="002C043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2C0438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</w:t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422BD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C0438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C0438" w:rsidRPr="00DC3F5B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</w:t>
      </w:r>
    </w:p>
    <w:p w:rsidR="002C0438" w:rsidRPr="00DC3F5B" w:rsidRDefault="002C0438" w:rsidP="002C0438">
      <w:pPr>
        <w:pStyle w:val="ConsPlusNonformat"/>
        <w:ind w:left="28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F5B"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имеется)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2C0438" w:rsidRPr="00DC3F5B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C3F5B">
        <w:rPr>
          <w:rFonts w:ascii="Times New Roman" w:hAnsi="Times New Roman" w:cs="Times New Roman"/>
          <w:color w:val="000000"/>
          <w:sz w:val="30"/>
          <w:szCs w:val="30"/>
        </w:rPr>
        <w:t>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</w:t>
      </w:r>
    </w:p>
    <w:p w:rsidR="002C0438" w:rsidRPr="00836881" w:rsidRDefault="002C0438" w:rsidP="002C0438">
      <w:pPr>
        <w:pStyle w:val="ConsPlusNonforma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жительства,</w:t>
      </w:r>
    </w:p>
    <w:p w:rsidR="002C0438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2C0438" w:rsidRDefault="002C0438" w:rsidP="002C043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 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фона,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мобильный)</w:t>
      </w:r>
    </w:p>
    <w:p w:rsidR="002C0438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C0438" w:rsidRPr="00DC3F5B" w:rsidRDefault="002C0438" w:rsidP="002C0438">
      <w:pPr>
        <w:pStyle w:val="ConsPlusNonformat"/>
        <w:ind w:right="84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Данные документа, удостоверяющего личность, заявителя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2C0438" w:rsidRPr="00EA1A9C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C0438" w:rsidRPr="00EA1A9C" w:rsidRDefault="002C0438" w:rsidP="002C043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A9C">
        <w:rPr>
          <w:rFonts w:ascii="Times New Roman" w:hAnsi="Times New Roman" w:cs="Times New Roman"/>
          <w:color w:val="000000"/>
          <w:sz w:val="24"/>
          <w:szCs w:val="24"/>
        </w:rPr>
        <w:t>(вид, серия (при наличии),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номер, наименование государственного органа, выдавшего </w:t>
      </w:r>
      <w:proofErr w:type="gramEnd"/>
    </w:p>
    <w:p w:rsidR="002C0438" w:rsidRPr="00EA1A9C" w:rsidRDefault="002C0438" w:rsidP="002C043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дата выдачи, 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фикационный номер (при наличии)</w:t>
      </w:r>
    </w:p>
    <w:p w:rsidR="002C0438" w:rsidRDefault="002C0438" w:rsidP="002C043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C0438" w:rsidRPr="00A31DFE" w:rsidRDefault="002C0438" w:rsidP="002C0438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</w:t>
      </w:r>
      <w:r w:rsidRPr="00A31DFE">
        <w:rPr>
          <w:rFonts w:ascii="Times New Roman" w:hAnsi="Times New Roman" w:cs="Times New Roman"/>
          <w:color w:val="000000"/>
          <w:sz w:val="30"/>
          <w:szCs w:val="30"/>
        </w:rPr>
        <w:t>К заявлению прилагается</w:t>
      </w:r>
      <w:r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Pr="00A31DFE">
        <w:rPr>
          <w:rFonts w:ascii="Times New Roman" w:hAnsi="Times New Roman" w:cs="Times New Roman"/>
          <w:color w:val="000000"/>
          <w:sz w:val="30"/>
          <w:szCs w:val="30"/>
        </w:rPr>
        <w:t xml:space="preserve"> согласие собственника (собственников) жилого дома на использование жилого дома для осуществления деятельности </w:t>
      </w:r>
      <w:r w:rsidRPr="00A31DFE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по оказанию услуг в сфере </w:t>
      </w:r>
      <w:proofErr w:type="spellStart"/>
      <w:r w:rsidRPr="00A31DFE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Pr="00A31DF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C0438" w:rsidRDefault="002C0438" w:rsidP="002C0438">
      <w:pPr>
        <w:rPr>
          <w:color w:val="000000"/>
          <w:szCs w:val="30"/>
        </w:rPr>
      </w:pPr>
    </w:p>
    <w:p w:rsidR="002C0438" w:rsidRPr="00A31DFE" w:rsidRDefault="002C0438" w:rsidP="002C04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1DF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  <w:t>___________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2C0438" w:rsidRPr="00A31DFE" w:rsidRDefault="002C0438" w:rsidP="002C0438">
      <w:pPr>
        <w:spacing w:line="280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>(дата)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 xml:space="preserve">     (подпись)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 xml:space="preserve">       (фамилия, инициалы заявителя)</w:t>
      </w:r>
    </w:p>
    <w:p w:rsidR="002C0438" w:rsidRPr="00AF675C" w:rsidRDefault="002C0438" w:rsidP="002C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38" w:rsidRDefault="002C0438" w:rsidP="004B5501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sectPr w:rsidR="002C0438" w:rsidSect="007B0376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5D2D"/>
    <w:multiLevelType w:val="hybridMultilevel"/>
    <w:tmpl w:val="ED7C6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6E6DCE"/>
    <w:multiLevelType w:val="hybridMultilevel"/>
    <w:tmpl w:val="FC90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83DC5"/>
    <w:multiLevelType w:val="hybridMultilevel"/>
    <w:tmpl w:val="584A6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5B1"/>
    <w:rsid w:val="002C0438"/>
    <w:rsid w:val="002C601B"/>
    <w:rsid w:val="003240E7"/>
    <w:rsid w:val="003E1690"/>
    <w:rsid w:val="004B5501"/>
    <w:rsid w:val="005515B1"/>
    <w:rsid w:val="006E5636"/>
    <w:rsid w:val="00763164"/>
    <w:rsid w:val="007B0376"/>
    <w:rsid w:val="009B42FA"/>
    <w:rsid w:val="00A230D0"/>
    <w:rsid w:val="00AA2D69"/>
    <w:rsid w:val="00AD53BC"/>
    <w:rsid w:val="00B17B23"/>
    <w:rsid w:val="00B612FD"/>
    <w:rsid w:val="00CE1205"/>
    <w:rsid w:val="00D062EC"/>
    <w:rsid w:val="00DC2B9D"/>
    <w:rsid w:val="00E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515B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515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5B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515B1"/>
    <w:rPr>
      <w:b/>
      <w:bCs/>
    </w:rPr>
  </w:style>
  <w:style w:type="paragraph" w:styleId="a4">
    <w:name w:val="Normal (Web)"/>
    <w:basedOn w:val="a"/>
    <w:rsid w:val="0055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5515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15B1"/>
    <w:pPr>
      <w:ind w:left="720"/>
      <w:contextualSpacing/>
    </w:pPr>
  </w:style>
  <w:style w:type="paragraph" w:customStyle="1" w:styleId="table10">
    <w:name w:val="table10"/>
    <w:basedOn w:val="a"/>
    <w:rsid w:val="002C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0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2C0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2021-05-31T11:51:00Z</dcterms:created>
  <dcterms:modified xsi:type="dcterms:W3CDTF">2024-05-01T17:18:00Z</dcterms:modified>
</cp:coreProperties>
</file>