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E8" w:rsidRPr="00F74A55" w:rsidRDefault="00D160E8" w:rsidP="00D160E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2.50</w:t>
      </w:r>
    </w:p>
    <w:p w:rsidR="00740C82" w:rsidRDefault="00740C82" w:rsidP="00B73E5E">
      <w:pPr>
        <w:spacing w:after="0" w:line="228" w:lineRule="auto"/>
        <w:ind w:left="-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13E6" w:rsidRPr="00C013E6" w:rsidRDefault="00C013E6" w:rsidP="00C013E6">
      <w:pPr>
        <w:spacing w:after="0" w:line="280" w:lineRule="exact"/>
        <w:ind w:left="50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13E6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Положению о порядке и условиях назначения, финансирования (перечисления), распоряжения и использования средств семейного капитала</w:t>
      </w:r>
    </w:p>
    <w:p w:rsidR="00C013E6" w:rsidRPr="00C013E6" w:rsidRDefault="00C013E6" w:rsidP="009C3EE2">
      <w:pPr>
        <w:spacing w:after="0" w:line="280" w:lineRule="exact"/>
        <w:ind w:left="50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13E6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постановления Совета Министров Республики Беларусь02.12.2019  № 827)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9"/>
        <w:gridCol w:w="7406"/>
      </w:tblGrid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В _____________________________________________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(наименование местного исполнительного и распорядительного органа)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от _____________________________________________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(фамилия, собственное имя, отчество (если таковое имеется) гражданина)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_____________________________________________,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зарегистрированной(ого) по месту жительства: 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_____________________________________________,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месту пребывания _____________________________________________</w:t>
            </w:r>
          </w:p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_____________________________________________,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_____________________________________________,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телефон)</w:t>
            </w:r>
          </w:p>
        </w:tc>
      </w:tr>
      <w:tr w:rsidR="00C013E6" w:rsidRPr="00C013E6" w:rsidTr="00C013E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данные документа, удостоверяющего личность: ______________________________________________</w:t>
            </w:r>
          </w:p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документа, серия (при наличии), номер,</w:t>
            </w:r>
          </w:p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______________________________________________</w:t>
            </w:r>
          </w:p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выдачи, наименование государственного органа, его выдавшего,</w:t>
            </w:r>
          </w:p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______________________________________________</w:t>
            </w:r>
          </w:p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(при наличии)</w:t>
            </w:r>
          </w:p>
        </w:tc>
      </w:tr>
    </w:tbl>
    <w:p w:rsidR="00C013E6" w:rsidRPr="00C013E6" w:rsidRDefault="00C013E6" w:rsidP="00C013E6">
      <w:pPr>
        <w:spacing w:before="240" w:after="24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C013E6" w:rsidRPr="00C013E6" w:rsidRDefault="00C013E6" w:rsidP="00C013E6">
      <w:pPr>
        <w:spacing w:before="240" w:after="24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внесении изменения в решение о назначении семейного капитала и выдаче выписки из решения, принятого на основании настоящего заявления</w:t>
      </w:r>
    </w:p>
    <w:p w:rsidR="00C013E6" w:rsidRPr="00C013E6" w:rsidRDefault="00C013E6" w:rsidP="00C013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внести изменение в решение о назначении семейного капитала от ___ __________ 20___ г. № _____ в связи с тем, что ______________________________________________________________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 члена семьи,</w:t>
      </w:r>
      <w:proofErr w:type="gramEnd"/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назначен семейный капитал, и причина, по которой обращение егоза открытием</w:t>
      </w:r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</w:t>
      </w:r>
      <w:r w:rsidRPr="00C013E6">
        <w:rPr>
          <w:rFonts w:ascii="Times New Roman" w:eastAsia="Times New Roman" w:hAnsi="Times New Roman" w:cs="Times New Roman"/>
          <w:spacing w:val="-20"/>
          <w:sz w:val="30"/>
          <w:szCs w:val="30"/>
          <w:lang w:eastAsia="ru-RU"/>
        </w:rPr>
        <w:t>__</w:t>
      </w: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_,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счета по учету банковского вклада (депозита) ”Семейный капитал“ физического лица невозможно)</w:t>
      </w:r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выдать выписку из решения, принятого на основании настоящего заявления.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Членом семьи, которому назначен семейный капитал, прошу указать ______________________________________________________________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имеется),</w:t>
      </w:r>
    </w:p>
    <w:p w:rsidR="00C013E6" w:rsidRPr="00C013E6" w:rsidRDefault="00C013E6" w:rsidP="00C013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идентификационный номер (при наличии)</w:t>
      </w:r>
    </w:p>
    <w:p w:rsidR="00AA3B6C" w:rsidRDefault="00AA3B6C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B6C" w:rsidRDefault="00AA3B6C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1)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2)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3)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4)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5)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6) _______________________________________________________</w:t>
      </w:r>
    </w:p>
    <w:p w:rsidR="00C013E6" w:rsidRPr="00C013E6" w:rsidRDefault="00C013E6" w:rsidP="00C01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1"/>
        <w:gridCol w:w="1715"/>
        <w:gridCol w:w="572"/>
        <w:gridCol w:w="3447"/>
      </w:tblGrid>
      <w:tr w:rsidR="00C013E6" w:rsidRPr="00C013E6" w:rsidTr="00C013E6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___ _______________ 20__ 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C013E6" w:rsidRPr="00C013E6" w:rsidTr="00C013E6"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(инициалы, фамилия гражданина)</w:t>
            </w:r>
          </w:p>
        </w:tc>
      </w:tr>
    </w:tbl>
    <w:p w:rsidR="00C013E6" w:rsidRPr="00C013E6" w:rsidRDefault="00C013E6" w:rsidP="00C01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приняты</w:t>
      </w:r>
    </w:p>
    <w:p w:rsidR="00C013E6" w:rsidRPr="00C013E6" w:rsidRDefault="00C013E6" w:rsidP="00C013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3E6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0"/>
        <w:gridCol w:w="1716"/>
        <w:gridCol w:w="572"/>
        <w:gridCol w:w="3447"/>
      </w:tblGrid>
      <w:tr w:rsidR="00C013E6" w:rsidRPr="00C013E6" w:rsidTr="00C013E6"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№ ____________________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013E6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</w:tr>
      <w:tr w:rsidR="00C013E6" w:rsidRPr="00C013E6" w:rsidTr="00C013E6"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3E6" w:rsidRPr="00C013E6" w:rsidRDefault="00C013E6" w:rsidP="00C01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E6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 специалиста, принявшего заявление)</w:t>
            </w:r>
          </w:p>
        </w:tc>
      </w:tr>
    </w:tbl>
    <w:p w:rsidR="00C013E6" w:rsidRPr="00C013E6" w:rsidRDefault="00C013E6" w:rsidP="00C013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013E6" w:rsidRPr="00C013E6" w:rsidRDefault="00C013E6" w:rsidP="00C013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E2" w:rsidRDefault="009C3EE2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B6C" w:rsidRDefault="00AA3B6C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B6C" w:rsidRDefault="00AA3B6C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B6C" w:rsidRPr="00C013E6" w:rsidRDefault="00AA3B6C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C013E6">
        <w:rPr>
          <w:rFonts w:ascii="Times New Roman" w:eastAsia="Times New Roman" w:hAnsi="Times New Roman" w:cs="Times New Roman"/>
          <w:b/>
          <w:i/>
          <w:lang w:eastAsia="ru-RU"/>
        </w:rPr>
        <w:t>ОБРАЗЕЦ ЗАПОЛНЕНИЯ ЗАЯВЛЕНИЯ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Администрацию Ленинского района г. Бобруйска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местного исполнительного и распорядительного органа)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Иванова Ивана Ивановича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013E6" w:rsidRPr="00C013E6" w:rsidRDefault="00C013E6" w:rsidP="00C013E6">
      <w:pPr>
        <w:spacing w:after="0" w:line="240" w:lineRule="auto"/>
        <w:ind w:firstLine="1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гражданина)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зарегистрированной(ого) по месту жительства: ______________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г.Бобруйск</w:t>
      </w:r>
      <w:proofErr w:type="spellEnd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ул. </w:t>
      </w:r>
      <w:proofErr w:type="spellStart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Станционаая</w:t>
      </w:r>
      <w:proofErr w:type="spellEnd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д. 37, кв. 44 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+375291545295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C013E6" w:rsidRPr="00C013E6" w:rsidRDefault="00C013E6" w:rsidP="00C0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телефон)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 гражданина Республики Беларусь: __________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кв. 0741548, 15.08.2015 г.</w:t>
      </w:r>
      <w:proofErr w:type="gramStart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,</w:t>
      </w:r>
      <w:proofErr w:type="gramEnd"/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УВД Бобруйский горисполком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C013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4260686М075РВ8</w:t>
      </w: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013E6" w:rsidRPr="00C013E6" w:rsidRDefault="00C013E6" w:rsidP="00C013E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 выдачи,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013E6" w:rsidRPr="00C013E6" w:rsidRDefault="00C013E6" w:rsidP="00C013E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государственного органа, его выдавшего,</w:t>
      </w:r>
    </w:p>
    <w:p w:rsidR="00C013E6" w:rsidRPr="00C013E6" w:rsidRDefault="00C013E6" w:rsidP="00C0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номер)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13E6">
        <w:rPr>
          <w:rFonts w:ascii="Times New Roman" w:eastAsia="Calibri" w:hAnsi="Times New Roman" w:cs="Times New Roman"/>
          <w:b/>
          <w:bCs/>
          <w:sz w:val="26"/>
          <w:szCs w:val="26"/>
        </w:rPr>
        <w:t>ЗАЯВЛЕНИЕ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13E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внесении изменений в решение о назначении семейного капитала 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13E6">
        <w:rPr>
          <w:rFonts w:ascii="Times New Roman" w:eastAsia="Calibri" w:hAnsi="Times New Roman" w:cs="Times New Roman"/>
          <w:b/>
          <w:bCs/>
          <w:sz w:val="26"/>
          <w:szCs w:val="26"/>
        </w:rPr>
        <w:t>и выдаче выписки из решения, принятого на основании данного заявления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Прошу внести изменение в решение о назначении семейного капитала </w:t>
      </w:r>
      <w:r w:rsidRPr="00C013E6">
        <w:rPr>
          <w:rFonts w:ascii="Times New Roman" w:eastAsia="Calibri" w:hAnsi="Times New Roman" w:cs="Times New Roman"/>
          <w:sz w:val="26"/>
          <w:szCs w:val="26"/>
        </w:rPr>
        <w:t>от ____ _________ 20___ г. № _____ в связи с тем, что 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ind w:firstLine="7950"/>
        <w:rPr>
          <w:rFonts w:ascii="Times New Roman" w:eastAsia="Calibri" w:hAnsi="Times New Roman" w:cs="Times New Roman"/>
        </w:rPr>
      </w:pPr>
      <w:r w:rsidRPr="00C013E6">
        <w:rPr>
          <w:rFonts w:ascii="Times New Roman" w:eastAsia="Calibri" w:hAnsi="Times New Roman" w:cs="Times New Roman"/>
        </w:rPr>
        <w:t>(</w:t>
      </w:r>
      <w:r w:rsidRPr="00C013E6">
        <w:rPr>
          <w:rFonts w:ascii="Times New Roman" w:eastAsia="Calibri" w:hAnsi="Times New Roman" w:cs="Times New Roman"/>
          <w:spacing w:val="-12"/>
        </w:rPr>
        <w:t>фамилия,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2"/>
        </w:rPr>
      </w:pPr>
      <w:r w:rsidRPr="00C013E6">
        <w:rPr>
          <w:rFonts w:ascii="Times New Roman" w:eastAsia="Calibri" w:hAnsi="Times New Roman" w:cs="Times New Roman"/>
          <w:spacing w:val="-12"/>
        </w:rPr>
        <w:t>собственное имя, отчество (если таковое имеется)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13E6">
        <w:rPr>
          <w:rFonts w:ascii="Times New Roman" w:eastAsia="Calibri" w:hAnsi="Times New Roman" w:cs="Times New Roman"/>
        </w:rPr>
        <w:t>члена семьи, которому назначен семейный капитал, и причина, по которой обращение его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13E6">
        <w:rPr>
          <w:rFonts w:ascii="Times New Roman" w:eastAsia="Calibri" w:hAnsi="Times New Roman" w:cs="Times New Roman"/>
        </w:rPr>
        <w:t>за открытием депозитного счета невозможно)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и выдать выписку из решения, принятого на основании данного заявления.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Членом семьи, которому назначен семейный капитал, прошу указать</w:t>
      </w:r>
      <w:r w:rsidRPr="00C013E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8"/>
        </w:rPr>
      </w:pPr>
      <w:r w:rsidRPr="00C013E6">
        <w:rPr>
          <w:rFonts w:ascii="Times New Roman" w:eastAsia="Calibri" w:hAnsi="Times New Roman" w:cs="Times New Roman"/>
          <w:spacing w:val="-8"/>
        </w:rPr>
        <w:t xml:space="preserve">(фамилия, собственное имя, отчество (если таковое имеется), дата рождения) 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К заявлению прилагаю следующие документы: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1)___________________________________________________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2)___________________________________________________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3)___________________________________________________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4)___________________________________________________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5)___________________________________________________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13E6">
        <w:rPr>
          <w:rFonts w:ascii="Times New Roman" w:eastAsia="Calibri" w:hAnsi="Times New Roman" w:cs="Times New Roman"/>
          <w:sz w:val="26"/>
          <w:szCs w:val="26"/>
        </w:rPr>
        <w:t>6)___________________________________________________</w:t>
      </w: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013E6" w:rsidRPr="00C013E6" w:rsidRDefault="00C013E6" w:rsidP="00C013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3E6" w:rsidRPr="00C013E6" w:rsidRDefault="00C013E6" w:rsidP="00C013E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3E6">
        <w:rPr>
          <w:rFonts w:ascii="Times New Roman" w:eastAsia="Calibri" w:hAnsi="Times New Roman" w:cs="Times New Roman"/>
          <w:sz w:val="24"/>
          <w:szCs w:val="24"/>
        </w:rPr>
        <w:t>____ __________20___ г.         _____________      ________________________________</w:t>
      </w:r>
    </w:p>
    <w:p w:rsidR="00C013E6" w:rsidRPr="00C013E6" w:rsidRDefault="00C013E6" w:rsidP="00C0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3E6">
        <w:rPr>
          <w:rFonts w:ascii="Times New Roman" w:eastAsia="Calibri" w:hAnsi="Times New Roman" w:cs="Times New Roman"/>
        </w:rPr>
        <w:t xml:space="preserve">                                                          (подпись)                </w:t>
      </w:r>
      <w:r w:rsidRPr="00C013E6">
        <w:rPr>
          <w:rFonts w:ascii="Times New Roman" w:eastAsia="Calibri" w:hAnsi="Times New Roman" w:cs="Times New Roman"/>
        </w:rPr>
        <w:tab/>
      </w:r>
      <w:r w:rsidRPr="00C013E6">
        <w:rPr>
          <w:rFonts w:ascii="Times New Roman" w:eastAsia="Times New Roman" w:hAnsi="Times New Roman" w:cs="Times New Roman"/>
          <w:spacing w:val="-8"/>
          <w:lang w:eastAsia="ru-RU"/>
        </w:rPr>
        <w:t>(инициалы, фамилия гражданина)</w:t>
      </w:r>
    </w:p>
    <w:sectPr w:rsidR="00C013E6" w:rsidRPr="00C013E6" w:rsidSect="00AA3B6C">
      <w:pgSz w:w="11906" w:h="16838"/>
      <w:pgMar w:top="284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56337C"/>
    <w:multiLevelType w:val="multilevel"/>
    <w:tmpl w:val="9E66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E8"/>
    <w:rsid w:val="00015891"/>
    <w:rsid w:val="0018709B"/>
    <w:rsid w:val="004E481D"/>
    <w:rsid w:val="006E5636"/>
    <w:rsid w:val="00740C82"/>
    <w:rsid w:val="00785F49"/>
    <w:rsid w:val="008D6CB2"/>
    <w:rsid w:val="00974627"/>
    <w:rsid w:val="009C3EE2"/>
    <w:rsid w:val="00AA3B6C"/>
    <w:rsid w:val="00AF300A"/>
    <w:rsid w:val="00B73E5E"/>
    <w:rsid w:val="00C013E6"/>
    <w:rsid w:val="00CE70A6"/>
    <w:rsid w:val="00D160E8"/>
    <w:rsid w:val="00D2255C"/>
    <w:rsid w:val="00DC2B9D"/>
    <w:rsid w:val="00F405DA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60E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160E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0E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160E8"/>
    <w:rPr>
      <w:b/>
      <w:bCs/>
    </w:rPr>
  </w:style>
  <w:style w:type="paragraph" w:styleId="a4">
    <w:name w:val="Normal (Web)"/>
    <w:basedOn w:val="a"/>
    <w:rsid w:val="00D1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60E8"/>
    <w:rPr>
      <w:color w:val="0000FF"/>
      <w:u w:val="single"/>
    </w:rPr>
  </w:style>
  <w:style w:type="paragraph" w:customStyle="1" w:styleId="s30">
    <w:name w:val="s30"/>
    <w:basedOn w:val="a"/>
    <w:rsid w:val="00D160E8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2021-05-30T16:08:00Z</dcterms:created>
  <dcterms:modified xsi:type="dcterms:W3CDTF">2024-05-01T17:57:00Z</dcterms:modified>
</cp:coreProperties>
</file>