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A2" w:rsidRPr="00E818A2" w:rsidRDefault="00E818A2" w:rsidP="00E818A2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  <w:vertAlign w:val="superscript"/>
        </w:rPr>
      </w:pPr>
      <w:r>
        <w:rPr>
          <w:color w:val="2E74B5" w:themeColor="accent1" w:themeShade="BF"/>
          <w:sz w:val="28"/>
        </w:rPr>
        <w:t>АДМИНИСТРАТИВНАЯ ПРОЦЕДУРА 1.1.23</w:t>
      </w:r>
      <w:r>
        <w:rPr>
          <w:color w:val="2E74B5" w:themeColor="accent1" w:themeShade="BF"/>
          <w:sz w:val="28"/>
          <w:vertAlign w:val="superscript"/>
        </w:rPr>
        <w:t>1</w:t>
      </w:r>
    </w:p>
    <w:p w:rsidR="006A562D" w:rsidRPr="006A562D" w:rsidRDefault="006A562D" w:rsidP="006A562D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  <w:bookmarkStart w:id="0" w:name="_GoBack"/>
      <w:bookmarkEnd w:id="0"/>
    </w:p>
    <w:tbl>
      <w:tblPr>
        <w:tblW w:w="9828" w:type="dxa"/>
        <w:tblLook w:val="01E0"/>
      </w:tblPr>
      <w:tblGrid>
        <w:gridCol w:w="4428"/>
        <w:gridCol w:w="5400"/>
      </w:tblGrid>
      <w:tr w:rsidR="006A562D" w:rsidRPr="006A562D" w:rsidTr="002252AC">
        <w:tc>
          <w:tcPr>
            <w:tcW w:w="4428" w:type="dxa"/>
          </w:tcPr>
          <w:p w:rsidR="006A562D" w:rsidRPr="006A562D" w:rsidRDefault="006A562D" w:rsidP="006A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hideMark/>
          </w:tcPr>
          <w:p w:rsidR="006A562D" w:rsidRPr="006A562D" w:rsidRDefault="006A562D" w:rsidP="006A5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6A562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Председателю Бобруйского городского исполнительного комитета</w:t>
            </w:r>
          </w:p>
          <w:p w:rsidR="006A562D" w:rsidRPr="006A562D" w:rsidRDefault="006A562D" w:rsidP="006A5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6A562D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u w:val="single"/>
                <w:lang w:eastAsia="ru-RU"/>
              </w:rPr>
              <w:t>Иванова Дмитрия Ивановича</w:t>
            </w:r>
            <w:r w:rsidRPr="006A562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u w:val="single"/>
                <w:lang w:eastAsia="ru-RU"/>
              </w:rPr>
              <w:t xml:space="preserve">___     </w:t>
            </w:r>
          </w:p>
          <w:p w:rsidR="006A562D" w:rsidRPr="006A562D" w:rsidRDefault="006A562D" w:rsidP="006A5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56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Имя, Отчество без сокращений)</w:t>
            </w:r>
          </w:p>
          <w:p w:rsidR="006A562D" w:rsidRPr="006A562D" w:rsidRDefault="006A562D" w:rsidP="006A5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proofErr w:type="spellStart"/>
            <w:r w:rsidRPr="006A562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проживающего</w:t>
            </w:r>
            <w:r w:rsidRPr="006A562D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u w:val="single"/>
                <w:lang w:eastAsia="ru-RU"/>
              </w:rPr>
              <w:t>__г.Бобруйск</w:t>
            </w:r>
            <w:proofErr w:type="spellEnd"/>
            <w:r w:rsidRPr="006A562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_______</w:t>
            </w:r>
          </w:p>
          <w:p w:rsidR="006A562D" w:rsidRPr="006A562D" w:rsidRDefault="006A562D" w:rsidP="006A5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56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адрес</w:t>
            </w:r>
          </w:p>
          <w:p w:rsidR="006A562D" w:rsidRPr="006A562D" w:rsidRDefault="006A562D" w:rsidP="006A5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A56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</w:t>
            </w:r>
            <w:r w:rsidRPr="006A562D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u w:val="single"/>
                <w:lang w:eastAsia="ru-RU"/>
              </w:rPr>
              <w:t>ул.Советская</w:t>
            </w:r>
            <w:proofErr w:type="spellEnd"/>
            <w:r w:rsidRPr="006A562D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u w:val="single"/>
                <w:lang w:eastAsia="ru-RU"/>
              </w:rPr>
              <w:t>, д.334, кв.15</w:t>
            </w:r>
            <w:r w:rsidRPr="006A56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</w:t>
            </w:r>
          </w:p>
          <w:p w:rsidR="006A562D" w:rsidRPr="006A562D" w:rsidRDefault="006A562D" w:rsidP="006A5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56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места жительства</w:t>
            </w:r>
          </w:p>
          <w:p w:rsidR="006A562D" w:rsidRPr="006A562D" w:rsidRDefault="006A562D" w:rsidP="006A5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6A562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паспорт: серия</w:t>
            </w:r>
            <w:r w:rsidRPr="006A562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_</w:t>
            </w:r>
            <w:r w:rsidRPr="006A562D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u w:val="single"/>
                <w:lang w:eastAsia="ru-RU"/>
              </w:rPr>
              <w:t>КВ</w:t>
            </w:r>
            <w:r w:rsidRPr="006A562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_ </w:t>
            </w:r>
            <w:r w:rsidRPr="006A562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номер</w:t>
            </w:r>
            <w:r w:rsidRPr="006A562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_</w:t>
            </w:r>
            <w:r w:rsidRPr="006A562D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u w:val="single"/>
                <w:lang w:eastAsia="ru-RU"/>
              </w:rPr>
              <w:t>12345</w:t>
            </w:r>
            <w:r w:rsidRPr="006A562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___</w:t>
            </w:r>
          </w:p>
          <w:p w:rsidR="006A562D" w:rsidRPr="006A562D" w:rsidRDefault="006A562D" w:rsidP="006A5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proofErr w:type="spellStart"/>
            <w:r w:rsidRPr="006A562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выдан</w:t>
            </w:r>
            <w:r w:rsidRPr="006A562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_</w:t>
            </w:r>
            <w:r w:rsidRPr="006A562D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u w:val="single"/>
                <w:lang w:eastAsia="ru-RU"/>
              </w:rPr>
              <w:t>УВДБобруйского</w:t>
            </w:r>
            <w:proofErr w:type="spellEnd"/>
            <w:r w:rsidRPr="006A562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__________</w:t>
            </w:r>
          </w:p>
          <w:p w:rsidR="006A562D" w:rsidRPr="006A562D" w:rsidRDefault="006A562D" w:rsidP="006A5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6A562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_______</w:t>
            </w:r>
            <w:r w:rsidRPr="006A562D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u w:val="single"/>
                <w:lang w:eastAsia="ru-RU"/>
              </w:rPr>
              <w:t>горисполкома, 12.12.2010 г.</w:t>
            </w:r>
          </w:p>
          <w:p w:rsidR="006A562D" w:rsidRPr="006A562D" w:rsidRDefault="006A562D" w:rsidP="006A5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6A562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личный номер</w:t>
            </w:r>
            <w:r w:rsidRPr="006A562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_</w:t>
            </w:r>
            <w:r w:rsidRPr="006A562D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u w:val="single"/>
                <w:lang w:eastAsia="ru-RU"/>
              </w:rPr>
              <w:t>3010177М012РВ5</w:t>
            </w:r>
            <w:r w:rsidRPr="006A562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_____</w:t>
            </w:r>
          </w:p>
          <w:p w:rsidR="006A562D" w:rsidRPr="006A562D" w:rsidRDefault="006A562D" w:rsidP="006A5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562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телефон</w:t>
            </w:r>
            <w:r w:rsidRPr="006A562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___</w:t>
            </w:r>
            <w:r w:rsidRPr="006A562D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u w:val="single"/>
                <w:lang w:eastAsia="ru-RU"/>
              </w:rPr>
              <w:t>8(029)1221232</w:t>
            </w:r>
            <w:r w:rsidRPr="006A562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_________</w:t>
            </w:r>
          </w:p>
        </w:tc>
      </w:tr>
    </w:tbl>
    <w:p w:rsidR="00727C58" w:rsidRDefault="00727C58" w:rsidP="006A5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562D" w:rsidRPr="006A562D" w:rsidRDefault="006A562D" w:rsidP="006A5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A562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6A562D" w:rsidRPr="006A562D" w:rsidRDefault="006A562D" w:rsidP="00727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562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выдать направление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 по адресу_______________________________</w:t>
      </w:r>
    </w:p>
    <w:p w:rsidR="006A562D" w:rsidRPr="006A562D" w:rsidRDefault="006A562D" w:rsidP="006A562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562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_____________________________________________________________.</w:t>
      </w:r>
    </w:p>
    <w:p w:rsidR="006A562D" w:rsidRPr="006A562D" w:rsidRDefault="006A562D" w:rsidP="006A562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562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На очереди нуждающихся в улучшении жилищных условий состоял (а) в ___________________________________________________</w:t>
      </w:r>
    </w:p>
    <w:p w:rsidR="006A562D" w:rsidRPr="006A562D" w:rsidRDefault="006A562D" w:rsidP="006A5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62D" w:rsidRPr="006A562D" w:rsidRDefault="006A562D" w:rsidP="006A5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2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документы:</w:t>
      </w:r>
    </w:p>
    <w:p w:rsidR="006A562D" w:rsidRPr="006A562D" w:rsidRDefault="006A562D" w:rsidP="006A562D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56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1.  Документы, подтверждающие право на внеочередное получение льготного кредита на строительство (реконструкцию) или приобретение жилого помещения,- в случае наличия такого права</w:t>
      </w:r>
    </w:p>
    <w:p w:rsidR="006A562D" w:rsidRPr="006A562D" w:rsidRDefault="006A562D" w:rsidP="006A562D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6A562D" w:rsidRPr="006A562D" w:rsidRDefault="006A562D" w:rsidP="006A562D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62D" w:rsidRPr="006A562D" w:rsidRDefault="006A562D" w:rsidP="006A562D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62D">
        <w:rPr>
          <w:rFonts w:ascii="Times New Roman" w:eastAsia="Times New Roman" w:hAnsi="Times New Roman" w:cs="Times New Roman"/>
          <w:sz w:val="28"/>
          <w:szCs w:val="28"/>
          <w:lang w:eastAsia="ru-RU"/>
        </w:rPr>
        <w:t>3.11.20____                                 подпись__</w:t>
      </w:r>
    </w:p>
    <w:p w:rsidR="006A562D" w:rsidRPr="006A562D" w:rsidRDefault="006A562D" w:rsidP="006A5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62D" w:rsidRPr="006A562D" w:rsidRDefault="006A562D" w:rsidP="006A5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62D" w:rsidRPr="006A562D" w:rsidRDefault="006A562D" w:rsidP="006A562D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56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*Согласе</w:t>
      </w:r>
      <w:proofErr w:type="gramStart"/>
      <w:r w:rsidRPr="006A56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6A56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6A562D" w:rsidRPr="006A562D" w:rsidRDefault="006A562D" w:rsidP="006A5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62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6A562D" w:rsidRDefault="006A562D"/>
    <w:sectPr w:rsidR="006A562D" w:rsidSect="00CE3677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2B7"/>
    <w:multiLevelType w:val="multilevel"/>
    <w:tmpl w:val="FE32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0F5673"/>
    <w:multiLevelType w:val="hybridMultilevel"/>
    <w:tmpl w:val="61C07388"/>
    <w:lvl w:ilvl="0" w:tplc="8E40D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E33347"/>
    <w:multiLevelType w:val="hybridMultilevel"/>
    <w:tmpl w:val="8F505630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13859"/>
    <w:multiLevelType w:val="hybridMultilevel"/>
    <w:tmpl w:val="9DA8E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77312C4"/>
    <w:multiLevelType w:val="hybridMultilevel"/>
    <w:tmpl w:val="CC46338C"/>
    <w:lvl w:ilvl="0" w:tplc="076E80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8A2"/>
    <w:rsid w:val="00015F52"/>
    <w:rsid w:val="00081AB8"/>
    <w:rsid w:val="003F5DAB"/>
    <w:rsid w:val="00446F61"/>
    <w:rsid w:val="00545857"/>
    <w:rsid w:val="005F7796"/>
    <w:rsid w:val="006A562D"/>
    <w:rsid w:val="006E5636"/>
    <w:rsid w:val="00727C58"/>
    <w:rsid w:val="008D3047"/>
    <w:rsid w:val="00A54332"/>
    <w:rsid w:val="00A93958"/>
    <w:rsid w:val="00CE3677"/>
    <w:rsid w:val="00D21AEB"/>
    <w:rsid w:val="00D35B70"/>
    <w:rsid w:val="00DC2B9D"/>
    <w:rsid w:val="00E27036"/>
    <w:rsid w:val="00E50704"/>
    <w:rsid w:val="00E818A2"/>
    <w:rsid w:val="00F1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818A2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E818A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18A2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E818A2"/>
    <w:rPr>
      <w:b/>
      <w:bCs/>
    </w:rPr>
  </w:style>
  <w:style w:type="paragraph" w:styleId="a4">
    <w:name w:val="Normal (Web)"/>
    <w:basedOn w:val="a"/>
    <w:uiPriority w:val="99"/>
    <w:rsid w:val="00E8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18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2021-05-30T14:18:00Z</dcterms:created>
  <dcterms:modified xsi:type="dcterms:W3CDTF">2024-05-01T18:19:00Z</dcterms:modified>
</cp:coreProperties>
</file>