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8E" w:rsidRPr="00F74A55" w:rsidRDefault="007C568E" w:rsidP="007C568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1.1.19</w:t>
      </w:r>
    </w:p>
    <w:p w:rsidR="00B037DF" w:rsidRDefault="00B037DF" w:rsidP="00C67B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                                                       </w:t>
      </w:r>
    </w:p>
    <w:p w:rsidR="005F4CC6" w:rsidRPr="005F4CC6" w:rsidRDefault="00B037DF" w:rsidP="00C67B6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                                                       </w:t>
      </w:r>
      <w:r w:rsidR="005F4CC6" w:rsidRPr="005F4C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Бобруйск</w:t>
      </w:r>
      <w:r w:rsidR="00C67B6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ий</w:t>
      </w:r>
      <w:r w:rsidR="005F4CC6" w:rsidRPr="005F4C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горисполком  </w:t>
      </w:r>
    </w:p>
    <w:p w:rsidR="005F4CC6" w:rsidRPr="005F4CC6" w:rsidRDefault="005F4CC6" w:rsidP="005F4CC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ru-RU"/>
        </w:rPr>
      </w:pPr>
      <w:r w:rsidRPr="005F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гр-на </w:t>
      </w:r>
      <w:r w:rsidRPr="005F4C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Иванова Ивана Ивановича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ab/>
        <w:t xml:space="preserve">                        (фамилия, имя, отчество)</w:t>
      </w:r>
    </w:p>
    <w:p w:rsidR="005F4CC6" w:rsidRPr="005F4CC6" w:rsidRDefault="005F4CC6" w:rsidP="005F4CC6">
      <w:pPr>
        <w:spacing w:after="0" w:line="168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г.Бобруйск, </w:t>
      </w:r>
    </w:p>
    <w:p w:rsidR="005F4CC6" w:rsidRPr="005F4CC6" w:rsidRDefault="005F4CC6" w:rsidP="005F4CC6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4C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ул. Минская, д.228, кв.58</w:t>
      </w:r>
    </w:p>
    <w:p w:rsidR="005F4CC6" w:rsidRPr="005F4CC6" w:rsidRDefault="005F4CC6" w:rsidP="005F4CC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 xml:space="preserve">       (улица, дом, корпус, квартира)</w:t>
      </w:r>
    </w:p>
    <w:p w:rsidR="005F4CC6" w:rsidRPr="005F4CC6" w:rsidRDefault="005F4CC6" w:rsidP="005F4CC6">
      <w:pPr>
        <w:spacing w:after="0" w:line="240" w:lineRule="auto"/>
        <w:ind w:left="424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C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телефон_55-15-17, (029)1456789__</w:t>
      </w:r>
    </w:p>
    <w:p w:rsidR="005F4CC6" w:rsidRPr="005F4CC6" w:rsidRDefault="005F4CC6" w:rsidP="005F4CC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(домашний, мобильный)</w:t>
      </w:r>
    </w:p>
    <w:p w:rsidR="005F4CC6" w:rsidRPr="005F4CC6" w:rsidRDefault="005F4CC6" w:rsidP="005F4CC6">
      <w:pPr>
        <w:spacing w:after="0" w:line="240" w:lineRule="auto"/>
        <w:ind w:left="424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C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паспорт </w:t>
      </w: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 xml:space="preserve">серия </w:t>
      </w:r>
      <w:r w:rsidRPr="005F4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</w:t>
      </w: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>номер</w:t>
      </w:r>
      <w:r w:rsidRPr="005F4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124567 </w:t>
      </w:r>
      <w:r w:rsidRPr="005F4C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  _______3160878М089РВ7__________</w:t>
      </w:r>
    </w:p>
    <w:p w:rsidR="005F4CC6" w:rsidRPr="005F4CC6" w:rsidRDefault="005F4CC6" w:rsidP="005F4CC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(личный номер)</w:t>
      </w:r>
    </w:p>
    <w:p w:rsidR="005F4CC6" w:rsidRPr="005F4CC6" w:rsidRDefault="005F4CC6" w:rsidP="005F4CC6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ru-RU"/>
        </w:rPr>
      </w:pPr>
      <w:r w:rsidRPr="005F4C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выдан _Бобруйским ГОВД Мог.обл__</w:t>
      </w:r>
    </w:p>
    <w:p w:rsidR="005F4CC6" w:rsidRPr="005F4CC6" w:rsidRDefault="005F4CC6" w:rsidP="005F4CC6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 xml:space="preserve"> (кем, дата выдачи) </w:t>
      </w:r>
      <w:r w:rsidRPr="005F4C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15.09.2008г.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C6" w:rsidRPr="005F4CC6" w:rsidRDefault="005F4CC6" w:rsidP="005F4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F4CC6">
        <w:rPr>
          <w:rFonts w:ascii="Times New Roman" w:eastAsia="Times New Roman" w:hAnsi="Times New Roman" w:cs="Times New Roman"/>
          <w:sz w:val="40"/>
          <w:szCs w:val="40"/>
          <w:lang w:eastAsia="ru-RU"/>
        </w:rPr>
        <w:t>Заявление</w:t>
      </w:r>
    </w:p>
    <w:p w:rsidR="005F4CC6" w:rsidRPr="005F4CC6" w:rsidRDefault="005F4CC6" w:rsidP="005F4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F4CC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Прошу      предоставить    освободившуюся   жилую комнату государственного   жилищного фонда площадью</w:t>
      </w:r>
      <w:r w:rsidRPr="005F4CC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15,6          </w:t>
      </w:r>
      <w:r w:rsidRPr="005F4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кв.м по адресу:  </w:t>
      </w:r>
      <w:r w:rsidRPr="005F4CC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ул. Минская, д.228, кв. 58 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CC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состав семьи</w:t>
      </w:r>
      <w:r w:rsidRPr="005F4CC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3                  </w:t>
      </w:r>
      <w:r w:rsidRPr="005F4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чел: 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1.сам(а) </w:t>
      </w:r>
      <w:r w:rsidRPr="005F4CC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Иванов ИванИванович,</w:t>
      </w:r>
      <w:r w:rsidRPr="005F4C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_14.09.1979  г.р. 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(фамилия, имя, отчество, число, месяц, год рождения)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CC6">
        <w:rPr>
          <w:rFonts w:ascii="Times New Roman" w:eastAsia="Times New Roman" w:hAnsi="Times New Roman" w:cs="Times New Roman"/>
          <w:sz w:val="28"/>
          <w:szCs w:val="28"/>
          <w:lang w:eastAsia="ru-RU"/>
        </w:rPr>
        <w:t>2.жена</w:t>
      </w:r>
      <w:r w:rsidRPr="005F4CC6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 xml:space="preserve">Иванова Светлана Михайловна, </w:t>
      </w:r>
      <w:r w:rsidRPr="005F4C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16.08.1978  г.р.,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CC6">
        <w:rPr>
          <w:rFonts w:ascii="Times New Roman" w:eastAsia="Times New Roman" w:hAnsi="Times New Roman" w:cs="Times New Roman"/>
          <w:sz w:val="28"/>
          <w:szCs w:val="28"/>
          <w:lang w:eastAsia="ru-RU"/>
        </w:rPr>
        <w:t>3.сын</w:t>
      </w:r>
      <w:r w:rsidRPr="005F4CC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Иванов  Глеб Иванович, </w:t>
      </w:r>
      <w:r w:rsidRPr="005F4C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12.01.2005г.р.,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CC6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</w:t>
      </w:r>
      <w:r w:rsidRPr="005F4C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_________________________________________________г.р.,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4CC6">
        <w:rPr>
          <w:rFonts w:ascii="Times New Roman" w:eastAsia="Times New Roman" w:hAnsi="Times New Roman" w:cs="Times New Roman"/>
          <w:i/>
          <w:iCs/>
          <w:lang w:eastAsia="ru-RU"/>
        </w:rPr>
        <w:t>(перечислить состав семьи и указать родственные отношения)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C6" w:rsidRPr="005F4CC6" w:rsidRDefault="005F4CC6" w:rsidP="005F4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документы, необходимые для предоставления освободившейся жилой комнаты:</w:t>
      </w:r>
    </w:p>
    <w:p w:rsidR="005F4CC6" w:rsidRPr="005F4CC6" w:rsidRDefault="005F4CC6" w:rsidP="005F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C6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 2.________________________________________________________________</w:t>
      </w:r>
    </w:p>
    <w:p w:rsidR="005F4CC6" w:rsidRPr="005F4CC6" w:rsidRDefault="005F4CC6" w:rsidP="005F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C6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C6" w:rsidRPr="005F4CC6" w:rsidRDefault="005F4CC6" w:rsidP="005F4CC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4C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*Согласен(а)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___01.11.20____</w:t>
      </w:r>
      <w:r w:rsidRPr="005F4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F4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F4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Подпись____________</w:t>
      </w: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C6" w:rsidRPr="005F4CC6" w:rsidRDefault="005F4CC6" w:rsidP="005F4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C6" w:rsidRDefault="005F4CC6"/>
    <w:sectPr w:rsidR="005F4CC6" w:rsidSect="00021A9F">
      <w:pgSz w:w="11906" w:h="16838"/>
      <w:pgMar w:top="284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400"/>
    <w:multiLevelType w:val="hybridMultilevel"/>
    <w:tmpl w:val="D0C8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84D31"/>
    <w:multiLevelType w:val="hybridMultilevel"/>
    <w:tmpl w:val="4ACA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E4A7A"/>
    <w:multiLevelType w:val="hybridMultilevel"/>
    <w:tmpl w:val="5162B272"/>
    <w:lvl w:ilvl="0" w:tplc="495A69F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4">
    <w:nsid w:val="45593496"/>
    <w:multiLevelType w:val="hybridMultilevel"/>
    <w:tmpl w:val="3AE0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208FE"/>
    <w:multiLevelType w:val="multilevel"/>
    <w:tmpl w:val="337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645A2"/>
    <w:multiLevelType w:val="multilevel"/>
    <w:tmpl w:val="4CE4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111CB4"/>
    <w:multiLevelType w:val="hybridMultilevel"/>
    <w:tmpl w:val="2490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568E"/>
    <w:rsid w:val="00021A9F"/>
    <w:rsid w:val="000C79B3"/>
    <w:rsid w:val="00241EDE"/>
    <w:rsid w:val="005F4CC6"/>
    <w:rsid w:val="00696DB3"/>
    <w:rsid w:val="006E5636"/>
    <w:rsid w:val="007C568E"/>
    <w:rsid w:val="0080549F"/>
    <w:rsid w:val="009B0995"/>
    <w:rsid w:val="00A72F05"/>
    <w:rsid w:val="00B037DF"/>
    <w:rsid w:val="00BD10C2"/>
    <w:rsid w:val="00C153D7"/>
    <w:rsid w:val="00C67B6A"/>
    <w:rsid w:val="00CB4049"/>
    <w:rsid w:val="00DC2B9D"/>
    <w:rsid w:val="00E21FF2"/>
    <w:rsid w:val="00F0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C568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C568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68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7C568E"/>
    <w:rPr>
      <w:b/>
      <w:bCs/>
    </w:rPr>
  </w:style>
  <w:style w:type="paragraph" w:styleId="a4">
    <w:name w:val="Normal (Web)"/>
    <w:basedOn w:val="a"/>
    <w:rsid w:val="007C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5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2021-05-30T13:55:00Z</dcterms:created>
  <dcterms:modified xsi:type="dcterms:W3CDTF">2024-05-01T18:20:00Z</dcterms:modified>
</cp:coreProperties>
</file>