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E6" w:rsidRPr="00F74A55" w:rsidRDefault="000E12E6" w:rsidP="000E12E6">
      <w:pPr>
        <w:pStyle w:val="titlep"/>
        <w:spacing w:before="0" w:after="0" w:line="228" w:lineRule="auto"/>
        <w:ind w:left="-1134"/>
        <w:rPr>
          <w:bCs w:val="0"/>
          <w:i/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</w:rPr>
        <w:t>АДМИНИСТРАТИВНАЯ ПРОЦЕДУРА 1.1.16</w:t>
      </w:r>
    </w:p>
    <w:p w:rsidR="000E12E6" w:rsidRPr="00D61489" w:rsidRDefault="000E12E6" w:rsidP="000E12E6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D61489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                            </w:t>
      </w:r>
    </w:p>
    <w:p w:rsidR="000E12E6" w:rsidRPr="00D61489" w:rsidRDefault="000E12E6" w:rsidP="000E12E6">
      <w:pPr>
        <w:spacing w:after="0" w:line="240" w:lineRule="auto"/>
        <w:ind w:left="3960" w:hanging="38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D61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Бобруйский</w:t>
      </w:r>
      <w:proofErr w:type="spellEnd"/>
      <w:r w:rsidRPr="00D6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исполнительный комитет </w:t>
      </w:r>
    </w:p>
    <w:p w:rsidR="000E12E6" w:rsidRPr="00D61489" w:rsidRDefault="000E12E6" w:rsidP="000E12E6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4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Иванова Ивана Ивановича</w:t>
      </w:r>
    </w:p>
    <w:p w:rsidR="000E12E6" w:rsidRPr="00D61489" w:rsidRDefault="000E12E6" w:rsidP="000E12E6">
      <w:pPr>
        <w:spacing w:after="0" w:line="240" w:lineRule="auto"/>
        <w:ind w:left="39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жительства (пребывания) </w:t>
      </w:r>
      <w:r w:rsidRPr="00D614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</w:t>
      </w:r>
      <w:proofErr w:type="gramStart"/>
      <w:r w:rsidRPr="00D614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.Б</w:t>
      </w:r>
      <w:proofErr w:type="gramEnd"/>
      <w:r w:rsidRPr="00D614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обруйск</w:t>
      </w:r>
      <w:r w:rsidRPr="00D61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614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ул.Ленина,д.5.</w:t>
      </w:r>
    </w:p>
    <w:p w:rsidR="000E12E6" w:rsidRPr="00D61489" w:rsidRDefault="000E12E6" w:rsidP="000E12E6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D6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 домашний </w:t>
      </w:r>
      <w:r w:rsidRPr="00D614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40-13-25</w:t>
      </w:r>
      <w:r w:rsidRPr="00D61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</w:p>
    <w:p w:rsidR="000E12E6" w:rsidRPr="00D61489" w:rsidRDefault="000E12E6" w:rsidP="000E12E6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Мобильный </w:t>
      </w:r>
      <w:r w:rsidRPr="00D614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8-029-</w:t>
      </w:r>
      <w:r w:rsidR="00EC00F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ХХХ</w:t>
      </w:r>
      <w:r w:rsidRPr="00D614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="00EC00F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ХХ</w:t>
      </w:r>
      <w:r w:rsidRPr="00D614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="00EC00F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ХХ</w:t>
      </w:r>
    </w:p>
    <w:p w:rsidR="000E12E6" w:rsidRPr="00D61489" w:rsidRDefault="000E12E6" w:rsidP="000E12E6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6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№  </w:t>
      </w:r>
      <w:r w:rsidRPr="00D614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КВ </w:t>
      </w:r>
      <w:r w:rsidR="00EC00F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ХХХХХХ</w:t>
      </w:r>
    </w:p>
    <w:p w:rsidR="000E12E6" w:rsidRPr="00D61489" w:rsidRDefault="000E12E6" w:rsidP="000E12E6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№ </w:t>
      </w:r>
      <w:r w:rsidR="00EC00F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</w:t>
      </w:r>
      <w:r w:rsidRPr="00D614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М0</w:t>
      </w:r>
      <w:r w:rsidR="00EC00F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ХХ</w:t>
      </w:r>
      <w:r w:rsidRPr="00D614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РВ</w:t>
      </w:r>
      <w:r w:rsidR="00EC00F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</w:t>
      </w:r>
    </w:p>
    <w:p w:rsidR="000E12E6" w:rsidRPr="00D61489" w:rsidRDefault="000E12E6" w:rsidP="000E12E6">
      <w:pPr>
        <w:spacing w:after="0" w:line="240" w:lineRule="auto"/>
        <w:ind w:left="39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выдан </w:t>
      </w:r>
      <w:r w:rsidRPr="00D614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Ленинским РОВД г</w:t>
      </w:r>
      <w:proofErr w:type="gramStart"/>
      <w:r w:rsidRPr="00D614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.Б</w:t>
      </w:r>
      <w:proofErr w:type="gramEnd"/>
      <w:r w:rsidRPr="00D614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обруйска</w:t>
      </w:r>
    </w:p>
    <w:p w:rsidR="000E12E6" w:rsidRPr="00D61489" w:rsidRDefault="000E12E6" w:rsidP="000E12E6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выдачи </w:t>
      </w:r>
      <w:r w:rsidRPr="00D614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12.05.2010 г.</w:t>
      </w:r>
    </w:p>
    <w:p w:rsidR="000E12E6" w:rsidRPr="00D61489" w:rsidRDefault="000E12E6" w:rsidP="000E12E6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2E6" w:rsidRPr="00D61489" w:rsidRDefault="000E12E6" w:rsidP="000E12E6">
      <w:pPr>
        <w:spacing w:after="0" w:line="240" w:lineRule="auto"/>
        <w:ind w:left="-5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E12E6" w:rsidRDefault="000E12E6" w:rsidP="00EC0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4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ab/>
      </w:r>
      <w:r w:rsidRPr="00D61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Прошу принять решение о  сносе непригодного для проживания дома № 42 </w:t>
      </w:r>
      <w:proofErr w:type="gramStart"/>
      <w:r w:rsidRPr="00D61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proofErr w:type="gramEnd"/>
      <w:r w:rsidRPr="00D61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E12E6" w:rsidRPr="00D61489" w:rsidRDefault="000E12E6" w:rsidP="00EC0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ул. Пушкина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городе Бобруйске</w:t>
      </w:r>
      <w:r w:rsidRPr="00D61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E12E6" w:rsidRPr="00D61489" w:rsidRDefault="000E12E6" w:rsidP="000E1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2E6" w:rsidRPr="00D61489" w:rsidRDefault="000E12E6" w:rsidP="000E12E6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12E6" w:rsidRPr="00D61489" w:rsidRDefault="000E12E6" w:rsidP="000E12E6">
      <w:pPr>
        <w:tabs>
          <w:tab w:val="left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заявлению прилагаю следующие документы</w:t>
      </w:r>
      <w:r w:rsidRPr="00D61489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(перечень прилагаемых документов)</w:t>
      </w:r>
    </w:p>
    <w:p w:rsidR="000E12E6" w:rsidRPr="00D61489" w:rsidRDefault="000E12E6" w:rsidP="000E12E6">
      <w:pPr>
        <w:tabs>
          <w:tab w:val="left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2E6" w:rsidRPr="00D61489" w:rsidRDefault="000E12E6" w:rsidP="000E12E6">
      <w:pPr>
        <w:tabs>
          <w:tab w:val="left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2E6" w:rsidRPr="00D61489" w:rsidRDefault="000E12E6" w:rsidP="000E12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14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D614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D614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0E12E6" w:rsidRPr="00D61489" w:rsidRDefault="000E12E6" w:rsidP="000E1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D6148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0E12E6" w:rsidRPr="00D61489" w:rsidRDefault="000E12E6" w:rsidP="000E12E6">
      <w:pPr>
        <w:tabs>
          <w:tab w:val="left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2E6" w:rsidRPr="00D61489" w:rsidRDefault="000E12E6" w:rsidP="000E12E6">
      <w:pPr>
        <w:tabs>
          <w:tab w:val="left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2E6" w:rsidRPr="00D61489" w:rsidRDefault="000E12E6" w:rsidP="000E12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Дата___4.11.20__                                                    Подпись___________</w:t>
      </w:r>
    </w:p>
    <w:p w:rsidR="000E12E6" w:rsidRPr="00D61489" w:rsidRDefault="000E12E6" w:rsidP="000E1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8D" w:rsidRDefault="000E16C1"/>
    <w:sectPr w:rsidR="00D0548D" w:rsidSect="000E12E6">
      <w:pgSz w:w="11909" w:h="16838" w:code="9"/>
      <w:pgMar w:top="567" w:right="567" w:bottom="567" w:left="567" w:header="425" w:footer="6" w:gutter="0"/>
      <w:cols w:space="708"/>
      <w:noEndnote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3DE"/>
    <w:multiLevelType w:val="hybridMultilevel"/>
    <w:tmpl w:val="5E7E8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63ABF"/>
    <w:multiLevelType w:val="hybridMultilevel"/>
    <w:tmpl w:val="F97480F6"/>
    <w:lvl w:ilvl="0" w:tplc="A3BE2DA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A25590F"/>
    <w:multiLevelType w:val="hybridMultilevel"/>
    <w:tmpl w:val="9A9E4F4C"/>
    <w:lvl w:ilvl="0" w:tplc="98DCB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BF7FF0"/>
    <w:multiLevelType w:val="hybridMultilevel"/>
    <w:tmpl w:val="B3C28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23568"/>
    <w:multiLevelType w:val="hybridMultilevel"/>
    <w:tmpl w:val="4664EF8E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E12E6"/>
    <w:rsid w:val="000137F0"/>
    <w:rsid w:val="00031112"/>
    <w:rsid w:val="000B70EE"/>
    <w:rsid w:val="000E12E6"/>
    <w:rsid w:val="000E16C1"/>
    <w:rsid w:val="00151E12"/>
    <w:rsid w:val="00174C38"/>
    <w:rsid w:val="001978F1"/>
    <w:rsid w:val="002C0A77"/>
    <w:rsid w:val="002F6BAA"/>
    <w:rsid w:val="003B14B6"/>
    <w:rsid w:val="003F393D"/>
    <w:rsid w:val="004636F0"/>
    <w:rsid w:val="00601557"/>
    <w:rsid w:val="0076746A"/>
    <w:rsid w:val="00936633"/>
    <w:rsid w:val="00AB794C"/>
    <w:rsid w:val="00B41BAD"/>
    <w:rsid w:val="00BA41C6"/>
    <w:rsid w:val="00C57779"/>
    <w:rsid w:val="00CA7401"/>
    <w:rsid w:val="00DF194A"/>
    <w:rsid w:val="00E54E94"/>
    <w:rsid w:val="00EC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E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E12E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12E6"/>
    <w:rPr>
      <w:b/>
      <w:bCs/>
    </w:rPr>
  </w:style>
  <w:style w:type="paragraph" w:styleId="a4">
    <w:name w:val="Normal (Web)"/>
    <w:basedOn w:val="a"/>
    <w:rsid w:val="000E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E12E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2">
    <w:name w:val="Font Style12"/>
    <w:rsid w:val="000E12E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0E1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Гриневецкая Светлана Витальевна</dc:creator>
  <cp:lastModifiedBy>user</cp:lastModifiedBy>
  <cp:revision>5</cp:revision>
  <dcterms:created xsi:type="dcterms:W3CDTF">2024-03-07T14:27:00Z</dcterms:created>
  <dcterms:modified xsi:type="dcterms:W3CDTF">2024-05-01T17:32:00Z</dcterms:modified>
</cp:coreProperties>
</file>