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1A" w:rsidRPr="008C051A" w:rsidRDefault="008C051A" w:rsidP="008C051A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20.6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E8456E" w:rsidRDefault="008C051A" w:rsidP="006379FE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C051A" w:rsidRPr="00F74A55" w:rsidRDefault="008C051A" w:rsidP="006379FE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8C051A" w:rsidRPr="00984A59" w:rsidTr="006379F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C051A" w:rsidRPr="008C051A" w:rsidRDefault="008C051A" w:rsidP="008C051A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32"/>
              </w:rPr>
            </w:pPr>
            <w:r w:rsidRPr="008C051A">
              <w:rPr>
                <w:b/>
                <w:color w:val="002D14"/>
                <w:sz w:val="28"/>
                <w:szCs w:val="32"/>
              </w:rPr>
              <w:t>Выдача справки о направлении на альтернативную службу</w:t>
            </w:r>
          </w:p>
        </w:tc>
      </w:tr>
      <w:tr w:rsidR="008C051A" w:rsidRPr="00984A59" w:rsidTr="006379F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A" w:rsidRPr="008C051A" w:rsidRDefault="008C051A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32"/>
              </w:rPr>
            </w:pPr>
            <w:r w:rsidRPr="008C051A">
              <w:rPr>
                <w:b/>
                <w:bCs/>
                <w:color w:val="C00000"/>
                <w:sz w:val="28"/>
                <w:szCs w:val="32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C051A" w:rsidRPr="00E8456E" w:rsidRDefault="008C051A" w:rsidP="006379F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30" w:hanging="425"/>
              <w:jc w:val="both"/>
              <w:rPr>
                <w:b/>
                <w:bCs/>
                <w:color w:val="000000" w:themeColor="text1"/>
                <w:sz w:val="28"/>
                <w:szCs w:val="32"/>
              </w:rPr>
            </w:pPr>
            <w:r w:rsidRPr="008C051A">
              <w:rPr>
                <w:color w:val="000000" w:themeColor="text1"/>
                <w:sz w:val="28"/>
                <w:szCs w:val="32"/>
                <w:shd w:val="clear" w:color="auto" w:fill="FFFFFF"/>
              </w:rPr>
              <w:t>паспорт или иной документ, удостоверяющий личность</w:t>
            </w:r>
          </w:p>
          <w:p w:rsidR="00E8456E" w:rsidRPr="008C051A" w:rsidRDefault="00E8456E" w:rsidP="00E8456E">
            <w:pPr>
              <w:pStyle w:val="a4"/>
              <w:spacing w:before="0" w:beforeAutospacing="0" w:after="0" w:afterAutospacing="0"/>
              <w:ind w:left="430"/>
              <w:jc w:val="both"/>
              <w:rPr>
                <w:b/>
                <w:bCs/>
                <w:color w:val="000000" w:themeColor="text1"/>
                <w:sz w:val="28"/>
                <w:szCs w:val="32"/>
              </w:rPr>
            </w:pPr>
          </w:p>
        </w:tc>
      </w:tr>
      <w:tr w:rsidR="008C051A" w:rsidRPr="00984A59" w:rsidTr="006379F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1A" w:rsidRPr="008C051A" w:rsidRDefault="008C051A" w:rsidP="006379F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32"/>
              </w:rPr>
            </w:pPr>
            <w:r w:rsidRPr="008C05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32"/>
              </w:rPr>
              <w:t>Размер платы, взимаемой при осуществлении административной процедуры:</w:t>
            </w:r>
          </w:p>
          <w:p w:rsidR="008C051A" w:rsidRPr="00E8456E" w:rsidRDefault="008C051A" w:rsidP="006379FE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8C051A">
              <w:rPr>
                <w:rFonts w:ascii="Times New Roman" w:hAnsi="Times New Roman" w:cs="Times New Roman"/>
                <w:sz w:val="28"/>
                <w:szCs w:val="32"/>
              </w:rPr>
              <w:t xml:space="preserve">бесплатно </w:t>
            </w:r>
          </w:p>
          <w:p w:rsidR="00E8456E" w:rsidRPr="008C051A" w:rsidRDefault="00E8456E" w:rsidP="00E84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8C051A" w:rsidRPr="00984A59" w:rsidTr="006379F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A" w:rsidRPr="008C051A" w:rsidRDefault="008C051A" w:rsidP="006379F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32"/>
              </w:rPr>
            </w:pPr>
            <w:r w:rsidRPr="008C05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32"/>
              </w:rPr>
              <w:t xml:space="preserve">Максимальный срок </w:t>
            </w:r>
            <w:r w:rsidR="009B41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32"/>
              </w:rPr>
              <w:t>осуществления</w:t>
            </w:r>
            <w:r w:rsidRPr="008C05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32"/>
              </w:rPr>
              <w:t xml:space="preserve"> административной процедуры:</w:t>
            </w:r>
          </w:p>
          <w:p w:rsidR="008C051A" w:rsidRPr="00E8456E" w:rsidRDefault="00CE0B83" w:rsidP="006379F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1</w:t>
            </w:r>
            <w:r w:rsidR="008C051A" w:rsidRPr="008C051A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ень</w:t>
            </w:r>
            <w:r w:rsidR="008C051A" w:rsidRPr="008C051A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со дня обращения</w:t>
            </w:r>
          </w:p>
          <w:p w:rsidR="00E8456E" w:rsidRPr="008C051A" w:rsidRDefault="00E8456E" w:rsidP="00E8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C051A" w:rsidRPr="00984A59" w:rsidTr="006379F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5" w:rsidRDefault="009B4165" w:rsidP="009B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C051A" w:rsidRPr="00E8456E" w:rsidRDefault="008C051A" w:rsidP="006379F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C051A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на период службы</w:t>
            </w:r>
          </w:p>
          <w:p w:rsidR="00E8456E" w:rsidRPr="008C051A" w:rsidRDefault="00E8456E" w:rsidP="00E8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C051A" w:rsidRPr="00984A59" w:rsidTr="006379F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1A" w:rsidRPr="008C051A" w:rsidRDefault="008C051A" w:rsidP="006379FE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32"/>
              </w:rPr>
            </w:pPr>
            <w:r w:rsidRPr="008C051A">
              <w:rPr>
                <w:b/>
                <w:color w:val="C00000"/>
                <w:sz w:val="28"/>
                <w:szCs w:val="32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8456E" w:rsidRPr="00E8456E" w:rsidRDefault="00DA27E1" w:rsidP="00996A75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32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8C051A" w:rsidRPr="00E8456E" w:rsidRDefault="008C051A" w:rsidP="00E8456E">
            <w:pPr>
              <w:jc w:val="both"/>
              <w:rPr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6379FE" w:rsidRDefault="006379FE" w:rsidP="006379F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C051A" w:rsidRDefault="008C051A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p w:rsidR="00CE0B83" w:rsidRDefault="00CE0B83" w:rsidP="006379FE">
      <w:pPr>
        <w:spacing w:after="0" w:line="228" w:lineRule="auto"/>
      </w:pPr>
    </w:p>
    <w:tbl>
      <w:tblPr>
        <w:tblW w:w="10485" w:type="dxa"/>
        <w:tblInd w:w="-743" w:type="dxa"/>
        <w:tblLayout w:type="fixed"/>
        <w:tblLook w:val="04A0"/>
      </w:tblPr>
      <w:tblGrid>
        <w:gridCol w:w="5101"/>
        <w:gridCol w:w="5384"/>
      </w:tblGrid>
      <w:tr w:rsidR="00CE0B83" w:rsidRPr="00CE0B83">
        <w:tc>
          <w:tcPr>
            <w:tcW w:w="5104" w:type="dxa"/>
            <w:hideMark/>
          </w:tcPr>
          <w:p w:rsidR="00CE0B83" w:rsidRPr="00CE0B83" w:rsidRDefault="00CE0B83" w:rsidP="00CE0B8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E0B83">
              <w:rPr>
                <w:rFonts w:ascii="Times New Roman" w:hAnsi="Times New Roman"/>
                <w:sz w:val="28"/>
                <w:szCs w:val="28"/>
              </w:rPr>
              <w:t>п.20.6</w:t>
            </w:r>
            <w:r w:rsidRPr="00CE0B8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88" w:type="dxa"/>
            <w:hideMark/>
          </w:tcPr>
          <w:p w:rsidR="00CE0B83" w:rsidRPr="00CE0B83" w:rsidRDefault="00CE0B83" w:rsidP="00CE0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Бобруйского</w:t>
            </w:r>
            <w:proofErr w:type="spellEnd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горисполкома </w:t>
            </w:r>
          </w:p>
          <w:p w:rsidR="00CE0B83" w:rsidRPr="00CE0B83" w:rsidRDefault="00CE0B83" w:rsidP="00CE0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</w:t>
            </w:r>
          </w:p>
          <w:p w:rsidR="00CE0B83" w:rsidRPr="00CE0B83" w:rsidRDefault="00CE0B83" w:rsidP="00CE0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фамилия, имя, отчество (полностью) заявителя</w:t>
            </w:r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</w:t>
            </w:r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проживающего</w:t>
            </w:r>
            <w:proofErr w:type="gramEnd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адресу: ____________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</w:t>
            </w: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</w:t>
            </w:r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</w:t>
            </w:r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паспортные данные: ____________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</w:t>
            </w: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</w:t>
            </w:r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(серия, номер,</w:t>
            </w:r>
            <w:proofErr w:type="gramEnd"/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</w:t>
            </w: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</w:t>
            </w:r>
          </w:p>
          <w:p w:rsidR="00CE0B83" w:rsidRPr="00CE0B83" w:rsidRDefault="00CE0B83" w:rsidP="00CE0B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кем </w:t>
            </w:r>
            <w:proofErr w:type="gram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</w:t>
            </w:r>
            <w:proofErr w:type="gramEnd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дата выдачи)</w:t>
            </w:r>
          </w:p>
          <w:p w:rsidR="00CE0B83" w:rsidRPr="00CE0B83" w:rsidRDefault="00CE0B83" w:rsidP="00CE0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</w:t>
            </w:r>
            <w:proofErr w:type="gram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gram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gramEnd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елефон ___________________________</w:t>
            </w:r>
          </w:p>
          <w:p w:rsidR="00CE0B83" w:rsidRPr="00CE0B83" w:rsidRDefault="00CE0B83" w:rsidP="00CE0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моб</w:t>
            </w:r>
            <w:proofErr w:type="spellEnd"/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CE0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 ___________________________</w:t>
            </w:r>
          </w:p>
        </w:tc>
      </w:tr>
    </w:tbl>
    <w:p w:rsidR="00CE0B83" w:rsidRPr="00CE0B83" w:rsidRDefault="00CE0B83" w:rsidP="00CE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83" w:rsidRPr="00CE0B83" w:rsidRDefault="00CE0B83" w:rsidP="00CE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83" w:rsidRPr="00CE0B83" w:rsidRDefault="00CE0B83" w:rsidP="00CE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0B83" w:rsidRPr="00CE0B83" w:rsidRDefault="00CE0B83" w:rsidP="00CE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83">
        <w:rPr>
          <w:rFonts w:ascii="Times New Roman" w:hAnsi="Times New Roman" w:cs="Times New Roman"/>
          <w:b/>
          <w:sz w:val="28"/>
          <w:szCs w:val="28"/>
        </w:rPr>
        <w:t>о выдаче справки о направлении на альтернативную службу</w:t>
      </w:r>
    </w:p>
    <w:p w:rsidR="00CE0B83" w:rsidRPr="00CE0B83" w:rsidRDefault="00CE0B83" w:rsidP="00CE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83" w:rsidRPr="00CE0B83" w:rsidRDefault="00CE0B83" w:rsidP="00C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83">
        <w:rPr>
          <w:rFonts w:ascii="Times New Roman" w:hAnsi="Times New Roman" w:cs="Times New Roman"/>
          <w:sz w:val="28"/>
          <w:szCs w:val="28"/>
        </w:rPr>
        <w:t>Прошу выдать справку о направлении на альтернативную службу на имя: ___________________________________________________________</w:t>
      </w:r>
    </w:p>
    <w:p w:rsidR="00CE0B83" w:rsidRPr="00CE0B83" w:rsidRDefault="00CE0B83" w:rsidP="00CE0B8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E0B83">
        <w:rPr>
          <w:rFonts w:ascii="Times New Roman" w:hAnsi="Times New Roman" w:cs="Times New Roman"/>
          <w:color w:val="333333"/>
          <w:sz w:val="28"/>
          <w:szCs w:val="28"/>
        </w:rPr>
        <w:t>фамилия, имя, отчество (полностью) заявителя</w:t>
      </w:r>
    </w:p>
    <w:p w:rsidR="00CE0B83" w:rsidRPr="00CE0B83" w:rsidRDefault="00CE0B83" w:rsidP="00CE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0B83" w:rsidRPr="00CE0B83" w:rsidRDefault="00CE0B83" w:rsidP="00CE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83" w:rsidRPr="00CE0B83" w:rsidRDefault="00CE0B83" w:rsidP="00CE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3">
        <w:rPr>
          <w:rFonts w:ascii="Times New Roman" w:hAnsi="Times New Roman" w:cs="Times New Roman"/>
          <w:sz w:val="28"/>
          <w:szCs w:val="28"/>
        </w:rPr>
        <w:t>«_____» ______________ 20_____г.</w:t>
      </w:r>
      <w:r w:rsidRPr="00CE0B83">
        <w:rPr>
          <w:rFonts w:ascii="Times New Roman" w:hAnsi="Times New Roman" w:cs="Times New Roman"/>
          <w:sz w:val="28"/>
          <w:szCs w:val="28"/>
        </w:rPr>
        <w:tab/>
      </w:r>
      <w:r w:rsidRPr="00CE0B83">
        <w:rPr>
          <w:rFonts w:ascii="Times New Roman" w:hAnsi="Times New Roman" w:cs="Times New Roman"/>
          <w:sz w:val="28"/>
          <w:szCs w:val="28"/>
        </w:rPr>
        <w:tab/>
      </w:r>
      <w:r w:rsidRPr="00CE0B83">
        <w:rPr>
          <w:rFonts w:ascii="Times New Roman" w:hAnsi="Times New Roman" w:cs="Times New Roman"/>
          <w:sz w:val="28"/>
          <w:szCs w:val="28"/>
        </w:rPr>
        <w:tab/>
      </w:r>
      <w:r w:rsidRPr="00CE0B8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CE0B83" w:rsidRPr="00CE0B83" w:rsidRDefault="00CE0B83" w:rsidP="00CE0B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0B83">
        <w:rPr>
          <w:rFonts w:ascii="Times New Roman" w:hAnsi="Times New Roman" w:cs="Times New Roman"/>
          <w:sz w:val="18"/>
          <w:szCs w:val="18"/>
        </w:rPr>
        <w:t xml:space="preserve">                             дата подачи заявления                                                                                  подпись заявителя</w:t>
      </w:r>
    </w:p>
    <w:p w:rsidR="00CE0B83" w:rsidRPr="00CE0B83" w:rsidRDefault="00CE0B83" w:rsidP="00CE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83" w:rsidRPr="00CE0B83" w:rsidRDefault="00CE0B83" w:rsidP="00CE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20" o:spid="_x0000_s1035" style="position:absolute;left:0;text-align:left;margin-left:370.5pt;margin-top:767.7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7" o:spid="_x0000_s1031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5" o:spid="_x0000_s1029" style="position:absolute;left:0;text-align:left;margin-left:285.45pt;margin-top:513.2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9" o:spid="_x0000_s1044" style="position:absolute;left:0;text-align:left;margin-left:370.5pt;margin-top:767.7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8" o:spid="_x0000_s1043" style="position:absolute;left:0;text-align:left;margin-left:370.5pt;margin-top:767.7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7" o:spid="_x0000_s1042" style="position:absolute;left:0;text-align:left;margin-left:370.5pt;margin-top:767.7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6" o:spid="_x0000_s1041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5" o:spid="_x0000_s1040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4" o:spid="_x0000_s1039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3" o:spid="_x0000_s1038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2" o:spid="_x0000_s1037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1" o:spid="_x0000_s1036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10" o:spid="_x0000_s1034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3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8" o:spid="_x0000_s1032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6" o:spid="_x0000_s1030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4" o:spid="_x0000_s1028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3" o:spid="_x0000_s1027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pict>
          <v:rect id="Прямоугольник 2" o:spid="_x0000_s1026" style="position:absolute;left:0;text-align:left;margin-left:370.5pt;margin-top:764.25pt;width:202.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" filled="f" fillcolor="#bbe0e3" strokeweight="3pt">
            <v:stroke linestyle="thinThin"/>
            <v:textbox>
              <w:txbxContent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Управление по труду, занятости и социальной защите райисполкома</w:t>
                  </w:r>
                </w:p>
                <w:p w:rsidR="00CE0B83" w:rsidRDefault="00CE0B83" w:rsidP="00CE0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________от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rect>
        </w:pict>
      </w:r>
      <w:r w:rsidRPr="00CE0B83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E0B83" w:rsidRPr="00CE0B83" w:rsidRDefault="00CE0B83" w:rsidP="00CE0B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личность.</w:t>
      </w:r>
    </w:p>
    <w:p w:rsidR="00CE0B83" w:rsidRPr="00CE0B83" w:rsidRDefault="00CE0B83" w:rsidP="00CE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B83">
        <w:rPr>
          <w:rFonts w:ascii="Times New Roman" w:hAnsi="Times New Roman" w:cs="Times New Roman"/>
          <w:sz w:val="28"/>
          <w:szCs w:val="28"/>
        </w:rPr>
        <w:br w:type="page"/>
      </w:r>
    </w:p>
    <w:sectPr w:rsidR="00CE0B83" w:rsidRPr="00CE0B83" w:rsidSect="006379F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F1F01"/>
    <w:multiLevelType w:val="hybridMultilevel"/>
    <w:tmpl w:val="27EA9CC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018F9"/>
    <w:multiLevelType w:val="hybridMultilevel"/>
    <w:tmpl w:val="67D6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1A"/>
    <w:rsid w:val="001B4388"/>
    <w:rsid w:val="006379FE"/>
    <w:rsid w:val="006E5636"/>
    <w:rsid w:val="008C051A"/>
    <w:rsid w:val="00920E20"/>
    <w:rsid w:val="009B4165"/>
    <w:rsid w:val="00A47FE8"/>
    <w:rsid w:val="00CE0B83"/>
    <w:rsid w:val="00DA27E1"/>
    <w:rsid w:val="00DC2B9D"/>
    <w:rsid w:val="00E841A9"/>
    <w:rsid w:val="00E8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0B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C051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C05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51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C051A"/>
    <w:rPr>
      <w:b/>
      <w:bCs/>
    </w:rPr>
  </w:style>
  <w:style w:type="paragraph" w:styleId="a4">
    <w:name w:val="Normal (Web)"/>
    <w:basedOn w:val="a"/>
    <w:uiPriority w:val="99"/>
    <w:rsid w:val="008C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05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0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B8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6</cp:revision>
  <dcterms:created xsi:type="dcterms:W3CDTF">2021-05-31T12:52:00Z</dcterms:created>
  <dcterms:modified xsi:type="dcterms:W3CDTF">2024-03-09T10:23:00Z</dcterms:modified>
</cp:coreProperties>
</file>