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F" w:rsidRPr="00F74A55" w:rsidRDefault="00241BBF" w:rsidP="00241BB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6.1.3</w:t>
      </w:r>
    </w:p>
    <w:p w:rsidR="00B55E78" w:rsidRDefault="00241BBF" w:rsidP="009F6CA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241BBF" w:rsidRPr="00F74A55" w:rsidRDefault="00241BBF" w:rsidP="009F6CA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41BBF" w:rsidRDefault="00241BBF" w:rsidP="008D3F4C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справки о самостоятельном трудоустройстве </w:t>
            </w:r>
            <w:r w:rsidR="00B270E0" w:rsidRPr="002E5BC0">
              <w:rPr>
                <w:rFonts w:ascii="Times New Roman" w:hAnsi="Times New Roman" w:cs="Times New Roman"/>
                <w:b/>
                <w:sz w:val="28"/>
                <w:szCs w:val="28"/>
              </w:rPr>
              <w:t>(в случае ликвидации организации, выдавшей с</w:t>
            </w:r>
            <w:r w:rsidR="00B270E0">
              <w:rPr>
                <w:rFonts w:ascii="Times New Roman" w:hAnsi="Times New Roman" w:cs="Times New Roman"/>
                <w:b/>
                <w:sz w:val="28"/>
                <w:szCs w:val="28"/>
              </w:rPr>
              <w:t>правку</w:t>
            </w:r>
            <w:r w:rsidR="00B270E0" w:rsidRPr="002E5B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270E0" w:rsidRPr="00241BBF" w:rsidRDefault="00B270E0" w:rsidP="008D3F4C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F" w:rsidRPr="00241BBF" w:rsidRDefault="00241BBF" w:rsidP="00241BB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41BBF" w:rsidRPr="00A73488" w:rsidRDefault="00241BBF" w:rsidP="009F6CAB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</w:t>
            </w:r>
            <w:r>
              <w:rPr>
                <w:rFonts w:ascii="Times New Roman" w:hAnsi="Times New Roman"/>
                <w:sz w:val="28"/>
                <w:szCs w:val="28"/>
              </w:rPr>
              <w:t>ение с указанием причин утраты справки о самостоятельном трудоустройстве или приведения ее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BBF" w:rsidRPr="0013107C" w:rsidRDefault="00241BBF" w:rsidP="009F6CAB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или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>иной документ, удостоверяющий личность;</w:t>
            </w:r>
          </w:p>
          <w:p w:rsidR="002E53A3" w:rsidRPr="001436B0" w:rsidRDefault="00241BBF" w:rsidP="002E53A3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пришедшая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 </w:t>
            </w:r>
            <w:r>
              <w:rPr>
                <w:rFonts w:ascii="Times New Roman" w:hAnsi="Times New Roman"/>
                <w:sz w:val="28"/>
                <w:szCs w:val="28"/>
              </w:rPr>
              <w:t>справка о самостоятельном трудоустройстве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она пришла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негодность;</w:t>
            </w:r>
          </w:p>
          <w:p w:rsidR="001436B0" w:rsidRPr="002E53A3" w:rsidRDefault="001436B0" w:rsidP="002E53A3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  <w:proofErr w:type="gramEnd"/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F" w:rsidRPr="005465DE" w:rsidRDefault="00241BBF" w:rsidP="009F6CA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41BBF" w:rsidRPr="00241BBF" w:rsidRDefault="00241BBF" w:rsidP="009F6CAB">
            <w:pPr>
              <w:pStyle w:val="ConsPlusNormal"/>
              <w:widowControl/>
              <w:numPr>
                <w:ilvl w:val="0"/>
                <w:numId w:val="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B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F" w:rsidRDefault="00241BBF" w:rsidP="009F6CA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55E7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241BBF" w:rsidRPr="00241BBF" w:rsidRDefault="00241BBF" w:rsidP="009F6CA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запроса документов и (или) сведений</w:t>
            </w:r>
            <w:r w:rsidR="00E70ED5">
              <w:rPr>
                <w:rFonts w:ascii="Times New Roman" w:hAnsi="Times New Roman"/>
                <w:sz w:val="28"/>
                <w:szCs w:val="28"/>
              </w:rPr>
              <w:t xml:space="preserve"> от других   государственных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органов, иных организаций - 1 месяц</w:t>
            </w:r>
          </w:p>
        </w:tc>
      </w:tr>
      <w:tr w:rsidR="00241BBF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8" w:rsidRDefault="00B55E78" w:rsidP="00B5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241BBF" w:rsidRPr="00241BBF" w:rsidRDefault="00241BBF" w:rsidP="009F6CA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2F5CA9" w:rsidRPr="00984A59" w:rsidTr="009F6C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A9" w:rsidRDefault="002F5CA9" w:rsidP="002F5CA9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F5CA9" w:rsidRPr="002F5CA9" w:rsidRDefault="002F5CA9" w:rsidP="002F5C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CA9">
              <w:rPr>
                <w:rFonts w:ascii="Times New Roman" w:hAnsi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9F6CAB" w:rsidRDefault="009F6CAB" w:rsidP="009F6CA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6CAB" w:rsidRDefault="009F6CAB" w:rsidP="009F6CA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DF6FE8" w:rsidRPr="00DF6FE8" w:rsidRDefault="00DF6FE8" w:rsidP="00DF6FE8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DF6FE8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DF6FE8" w:rsidRPr="001436B0" w:rsidRDefault="00DF6FE8" w:rsidP="00DF6FE8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Бобруйский горисполком  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="001436B0" w:rsidRPr="0014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Иванова Ивана Ивановича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</w:t>
      </w:r>
      <w:proofErr w:type="gramStart"/>
      <w:r w:rsidRPr="001436B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4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обруйск,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</w:pPr>
      <w:r w:rsidRP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ул. Минская, д.28, кв.58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143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="00143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1436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</w:t>
      </w:r>
      <w:r w:rsidR="001436B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ХХХХХХХ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="001436B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ХХХХХХХ</w:t>
      </w:r>
      <w:r w:rsidRP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М0</w:t>
      </w:r>
      <w:r w:rsid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ХХ</w:t>
      </w:r>
      <w:r w:rsidRP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РВ</w:t>
      </w:r>
      <w:r w:rsid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Х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выдан </w:t>
      </w:r>
      <w:proofErr w:type="spellStart"/>
      <w:r w:rsidRPr="001436B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_</w:t>
      </w:r>
      <w:r w:rsidRPr="001436B0">
        <w:rPr>
          <w:rFonts w:ascii="Times New Roman" w:eastAsia="Times New Roman" w:hAnsi="Times New Roman" w:cs="Times New Roman"/>
          <w:i/>
          <w:iCs/>
          <w:sz w:val="30"/>
          <w:szCs w:val="28"/>
          <w:u w:val="single"/>
          <w:lang w:eastAsia="ru-RU"/>
        </w:rPr>
        <w:t>Бобруйским</w:t>
      </w:r>
      <w:proofErr w:type="spellEnd"/>
      <w:r w:rsidRPr="001436B0">
        <w:rPr>
          <w:rFonts w:ascii="Times New Roman" w:eastAsia="Times New Roman" w:hAnsi="Times New Roman" w:cs="Times New Roman"/>
          <w:i/>
          <w:iCs/>
          <w:sz w:val="30"/>
          <w:szCs w:val="28"/>
          <w:u w:val="single"/>
          <w:lang w:eastAsia="ru-RU"/>
        </w:rPr>
        <w:t xml:space="preserve"> ГОВД </w:t>
      </w:r>
      <w:proofErr w:type="spellStart"/>
      <w:r w:rsidRPr="001436B0">
        <w:rPr>
          <w:rFonts w:ascii="Times New Roman" w:eastAsia="Times New Roman" w:hAnsi="Times New Roman" w:cs="Times New Roman"/>
          <w:i/>
          <w:iCs/>
          <w:sz w:val="30"/>
          <w:szCs w:val="28"/>
          <w:u w:val="single"/>
          <w:lang w:eastAsia="ru-RU"/>
        </w:rPr>
        <w:t>Мог</w:t>
      </w:r>
      <w:proofErr w:type="gramStart"/>
      <w:r w:rsidRPr="001436B0">
        <w:rPr>
          <w:rFonts w:ascii="Times New Roman" w:eastAsia="Times New Roman" w:hAnsi="Times New Roman" w:cs="Times New Roman"/>
          <w:i/>
          <w:iCs/>
          <w:sz w:val="30"/>
          <w:szCs w:val="28"/>
          <w:u w:val="single"/>
          <w:lang w:eastAsia="ru-RU"/>
        </w:rPr>
        <w:t>.о</w:t>
      </w:r>
      <w:proofErr w:type="gramEnd"/>
      <w:r w:rsidRPr="001436B0">
        <w:rPr>
          <w:rFonts w:ascii="Times New Roman" w:eastAsia="Times New Roman" w:hAnsi="Times New Roman" w:cs="Times New Roman"/>
          <w:i/>
          <w:iCs/>
          <w:sz w:val="30"/>
          <w:szCs w:val="28"/>
          <w:u w:val="single"/>
          <w:lang w:eastAsia="ru-RU"/>
        </w:rPr>
        <w:t>бл</w:t>
      </w:r>
      <w:proofErr w:type="spellEnd"/>
      <w:r w:rsidRPr="001436B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__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1436B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15.09.2008г.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1436B0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1436B0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>55-15-17, (029)1456789</w:t>
      </w:r>
      <w:r w:rsidRPr="001436B0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436B0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DF6FE8" w:rsidRPr="001436B0" w:rsidRDefault="00DF6FE8" w:rsidP="00DF6FE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DF6FE8" w:rsidRPr="001436B0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FE8" w:rsidRPr="001436B0" w:rsidRDefault="00DF6FE8" w:rsidP="00DF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6B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F6FE8" w:rsidRPr="001436B0" w:rsidRDefault="00DF6FE8" w:rsidP="00DF6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436B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436B0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Прошу выдать дубликат </w:t>
      </w:r>
      <w:r w:rsidRPr="00143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справки о самостоятельном трудоустройстве</w:t>
      </w:r>
      <w:r w:rsidRPr="001436B0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в связи с его  утратой (приведением его в негодность).</w:t>
      </w:r>
    </w:p>
    <w:p w:rsidR="00DF6FE8" w:rsidRPr="001436B0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6FE8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E8" w:rsidRPr="00DF6FE8" w:rsidRDefault="00DF6FE8" w:rsidP="00DF6F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F6F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__________</w:t>
      </w:r>
      <w:r w:rsidRPr="00DF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Подпись ____________</w:t>
      </w:r>
    </w:p>
    <w:p w:rsidR="00DF6FE8" w:rsidRPr="00DF6FE8" w:rsidRDefault="00DF6FE8" w:rsidP="00DF6FE8">
      <w:pPr>
        <w:rPr>
          <w:rFonts w:ascii="Calibri" w:eastAsia="Times New Roman" w:hAnsi="Calibri" w:cs="Times New Roman"/>
          <w:lang w:eastAsia="ru-RU"/>
        </w:rPr>
      </w:pPr>
    </w:p>
    <w:p w:rsidR="00DF6FE8" w:rsidRPr="00FD0F5E" w:rsidRDefault="00DF6FE8" w:rsidP="00DF6FE8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DF6FE8" w:rsidRPr="00FD0F5E" w:rsidSect="009F6CA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C0424690"/>
    <w:lvl w:ilvl="0" w:tplc="7A904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B000F"/>
    <w:multiLevelType w:val="hybridMultilevel"/>
    <w:tmpl w:val="1D7E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BF"/>
    <w:rsid w:val="000176F0"/>
    <w:rsid w:val="001436B0"/>
    <w:rsid w:val="00215C1E"/>
    <w:rsid w:val="00241BBF"/>
    <w:rsid w:val="002E53A3"/>
    <w:rsid w:val="002F5CA9"/>
    <w:rsid w:val="00577A34"/>
    <w:rsid w:val="006E5636"/>
    <w:rsid w:val="00746E42"/>
    <w:rsid w:val="0089197B"/>
    <w:rsid w:val="008D3F4C"/>
    <w:rsid w:val="0097185B"/>
    <w:rsid w:val="009F6CAB"/>
    <w:rsid w:val="00AD1315"/>
    <w:rsid w:val="00B270E0"/>
    <w:rsid w:val="00B55E78"/>
    <w:rsid w:val="00D34287"/>
    <w:rsid w:val="00DC2B9D"/>
    <w:rsid w:val="00DF6FE8"/>
    <w:rsid w:val="00E7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41B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41B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BB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41BBF"/>
    <w:rPr>
      <w:b/>
      <w:bCs/>
    </w:rPr>
  </w:style>
  <w:style w:type="paragraph" w:styleId="a4">
    <w:name w:val="Normal (Web)"/>
    <w:basedOn w:val="a"/>
    <w:uiPriority w:val="99"/>
    <w:rsid w:val="0024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BBF"/>
    <w:rPr>
      <w:color w:val="0000FF"/>
      <w:u w:val="single"/>
    </w:rPr>
  </w:style>
  <w:style w:type="paragraph" w:styleId="a6">
    <w:name w:val="No Spacing"/>
    <w:uiPriority w:val="1"/>
    <w:qFormat/>
    <w:rsid w:val="00241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4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1BBF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2021-05-30T18:10:00Z</dcterms:created>
  <dcterms:modified xsi:type="dcterms:W3CDTF">2024-03-09T09:04:00Z</dcterms:modified>
</cp:coreProperties>
</file>