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2F" w:rsidRPr="00F74A55" w:rsidRDefault="00DE372F" w:rsidP="00DE372F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1.1.18</w:t>
      </w:r>
    </w:p>
    <w:p w:rsidR="00991C9E" w:rsidRDefault="00DE372F" w:rsidP="007D6BFF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DE372F" w:rsidRPr="00F74A55" w:rsidRDefault="00DE372F" w:rsidP="007D6BFF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DE372F" w:rsidRPr="00984A59" w:rsidTr="007D6BFF">
        <w:trPr>
          <w:trHeight w:val="748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E372F" w:rsidRPr="00DE372F" w:rsidRDefault="00DE372F" w:rsidP="006B0CD7">
            <w:pPr>
              <w:jc w:val="both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DE3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0"/>
              </w:rPr>
              <w:t xml:space="preserve">Принятие решения </w:t>
            </w:r>
            <w:r w:rsidRPr="00DE3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 xml:space="preserve">о предоставлении </w:t>
            </w:r>
            <w:r w:rsidR="006B0C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 xml:space="preserve">арендного </w:t>
            </w:r>
            <w:r w:rsidRPr="00DE3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жил</w:t>
            </w:r>
            <w:r w:rsidR="006B0C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ья</w:t>
            </w:r>
            <w:r w:rsidRPr="00DE372F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</w:p>
        </w:tc>
      </w:tr>
      <w:tr w:rsidR="00DE372F" w:rsidRPr="00984A59" w:rsidTr="007D6BF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2F" w:rsidRPr="00DE372F" w:rsidRDefault="00DE372F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DE372F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DE372F" w:rsidRPr="00DE372F" w:rsidRDefault="00DE372F" w:rsidP="007D6BFF">
            <w:pPr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72F"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</w:p>
          <w:p w:rsidR="00CC5564" w:rsidRPr="00663DA6" w:rsidRDefault="00DE372F" w:rsidP="00663DA6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E372F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DE372F" w:rsidRPr="00984A59" w:rsidTr="007D6BF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2F" w:rsidRPr="00DE372F" w:rsidRDefault="00DE372F" w:rsidP="007D6BFF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E372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DE372F" w:rsidRPr="00DE372F" w:rsidRDefault="00DE372F" w:rsidP="007D6BFF">
            <w:pPr>
              <w:pStyle w:val="a5"/>
              <w:numPr>
                <w:ilvl w:val="0"/>
                <w:numId w:val="3"/>
              </w:numPr>
              <w:tabs>
                <w:tab w:val="left" w:pos="430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DE372F">
              <w:rPr>
                <w:sz w:val="28"/>
                <w:szCs w:val="28"/>
              </w:rPr>
              <w:t>справка (справки) о занимаемом в данном населенном пункте жилом помещении и составе семьи – для нуждающихся в улучшении жилищных условий;</w:t>
            </w:r>
          </w:p>
          <w:p w:rsidR="00DE372F" w:rsidRPr="00DE372F" w:rsidRDefault="00DE372F" w:rsidP="007D6BFF">
            <w:pPr>
              <w:pStyle w:val="a5"/>
              <w:numPr>
                <w:ilvl w:val="0"/>
                <w:numId w:val="3"/>
              </w:numPr>
              <w:tabs>
                <w:tab w:val="left" w:pos="430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DE372F">
              <w:rPr>
                <w:sz w:val="28"/>
                <w:szCs w:val="28"/>
              </w:rPr>
              <w:t>справка о состоянии на учете нуждающихся в улучшении жилищных условий;</w:t>
            </w:r>
          </w:p>
          <w:p w:rsidR="003C00AC" w:rsidRDefault="00DE372F" w:rsidP="003C00AC">
            <w:pPr>
              <w:pStyle w:val="a5"/>
              <w:numPr>
                <w:ilvl w:val="0"/>
                <w:numId w:val="3"/>
              </w:numPr>
              <w:tabs>
                <w:tab w:val="left" w:pos="430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3C00AC">
              <w:rPr>
                <w:sz w:val="28"/>
                <w:szCs w:val="28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3C00AC">
              <w:rPr>
                <w:sz w:val="28"/>
                <w:szCs w:val="28"/>
              </w:rPr>
              <w:t>семьи</w:t>
            </w:r>
            <w:proofErr w:type="gramEnd"/>
            <w:r w:rsidRPr="003C00AC">
              <w:rPr>
                <w:sz w:val="28"/>
                <w:szCs w:val="28"/>
              </w:rPr>
              <w:t xml:space="preserve"> жилых помещениях в населенном пункте по месту работы (службы) (при реализации первоочередного права на предоставление </w:t>
            </w:r>
            <w:r w:rsidR="003C00AC" w:rsidRPr="003C00AC">
              <w:rPr>
                <w:sz w:val="28"/>
                <w:szCs w:val="28"/>
              </w:rPr>
              <w:t>арендного жилья коммунального жилищного фонда в г. Минске и населенных пунктах Минского района</w:t>
            </w:r>
            <w:r w:rsidRPr="003C00AC">
              <w:rPr>
                <w:sz w:val="28"/>
                <w:szCs w:val="28"/>
              </w:rPr>
              <w:t>)** – для нуждающихся в улучшении жилищных условий</w:t>
            </w:r>
            <w:r w:rsidR="003C00AC" w:rsidRPr="003C00AC">
              <w:rPr>
                <w:sz w:val="28"/>
                <w:szCs w:val="28"/>
              </w:rPr>
              <w:t>;</w:t>
            </w:r>
          </w:p>
          <w:p w:rsidR="006E7376" w:rsidRPr="006E7376" w:rsidRDefault="003C00AC" w:rsidP="00C57962">
            <w:pPr>
              <w:pStyle w:val="a5"/>
              <w:numPr>
                <w:ilvl w:val="0"/>
                <w:numId w:val="3"/>
              </w:numPr>
              <w:tabs>
                <w:tab w:val="left" w:pos="430"/>
              </w:tabs>
              <w:ind w:left="5" w:firstLine="0"/>
              <w:jc w:val="both"/>
              <w:rPr>
                <w:sz w:val="28"/>
                <w:szCs w:val="28"/>
              </w:rPr>
            </w:pPr>
            <w:proofErr w:type="gramStart"/>
            <w:r w:rsidRPr="003C00AC">
              <w:rPr>
                <w:sz w:val="28"/>
                <w:szCs w:val="28"/>
              </w:rPr>
              <w:t xml:space="preserve">сведения, подтверждающие факт гибели (смерти) военнослужащего, лица рядового и начальствующего состава, судьи и прокурорского работника в связи с исполнением служебных </w:t>
            </w:r>
            <w:r w:rsidRPr="006E7376">
              <w:rPr>
                <w:sz w:val="28"/>
                <w:szCs w:val="28"/>
              </w:rPr>
              <w:t>обязанностей, обязанностей военной службы, за исключением гибели (смерти) в результате своих противоправных действий, – при реализации в соответствии с законодательными актами права на предоставление арендного жилья членами семьи погибшего (умершего) военнослужащего, лица рядового и начальствующего состава, судьи и прокурорского работника</w:t>
            </w:r>
            <w:proofErr w:type="gramEnd"/>
          </w:p>
          <w:p w:rsidR="00C57962" w:rsidRPr="00C57962" w:rsidRDefault="006E7376" w:rsidP="006E7376">
            <w:pPr>
              <w:pStyle w:val="a5"/>
              <w:numPr>
                <w:ilvl w:val="0"/>
                <w:numId w:val="3"/>
              </w:numPr>
              <w:tabs>
                <w:tab w:val="left" w:pos="430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6E7376">
              <w:rPr>
                <w:sz w:val="28"/>
                <w:szCs w:val="28"/>
              </w:rPr>
              <w:t>свидетельство о смерти и иные документы, подтверждающие факт смерти (при необходимости</w:t>
            </w:r>
            <w:r>
              <w:rPr>
                <w:sz w:val="28"/>
                <w:szCs w:val="28"/>
              </w:rPr>
              <w:t>)</w:t>
            </w:r>
          </w:p>
        </w:tc>
      </w:tr>
      <w:tr w:rsidR="00DE372F" w:rsidRPr="00984A59" w:rsidTr="007D6BF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F" w:rsidRPr="00DE372F" w:rsidRDefault="00DE372F" w:rsidP="007D6BFF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E372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DE372F" w:rsidRPr="00DE372F" w:rsidRDefault="00DE372F" w:rsidP="007D6BFF">
            <w:pPr>
              <w:numPr>
                <w:ilvl w:val="0"/>
                <w:numId w:val="4"/>
              </w:numPr>
              <w:tabs>
                <w:tab w:val="clear" w:pos="786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72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E372F" w:rsidRPr="00984A59" w:rsidTr="007D6BF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2F" w:rsidRPr="00DE372F" w:rsidRDefault="00DE372F" w:rsidP="007D6BFF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E372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492E6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DE372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DE372F" w:rsidRPr="00DE372F" w:rsidRDefault="00DE372F" w:rsidP="007D6BFF">
            <w:pPr>
              <w:numPr>
                <w:ilvl w:val="0"/>
                <w:numId w:val="4"/>
              </w:numPr>
              <w:tabs>
                <w:tab w:val="clear" w:pos="786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72F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DE372F" w:rsidRPr="00984A59" w:rsidTr="007D6BF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F" w:rsidRPr="00DE372F" w:rsidRDefault="00492E63" w:rsidP="007D6B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DE372F" w:rsidRPr="00DE372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DE372F" w:rsidRPr="00DE372F" w:rsidRDefault="00DE372F" w:rsidP="007D6BFF">
            <w:pPr>
              <w:pStyle w:val="a5"/>
              <w:numPr>
                <w:ilvl w:val="0"/>
                <w:numId w:val="4"/>
              </w:numPr>
              <w:tabs>
                <w:tab w:val="clear" w:pos="786"/>
                <w:tab w:val="left" w:pos="430"/>
              </w:tabs>
              <w:ind w:left="5" w:hanging="5"/>
              <w:jc w:val="both"/>
              <w:rPr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</w:pPr>
            <w:r w:rsidRPr="00DE372F">
              <w:rPr>
                <w:color w:val="000000"/>
                <w:sz w:val="28"/>
                <w:szCs w:val="28"/>
              </w:rPr>
              <w:t>бессрочно</w:t>
            </w:r>
            <w:r w:rsidRPr="00DE372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DE372F" w:rsidRPr="00984A59" w:rsidTr="007D6BF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F" w:rsidRPr="00DE372F" w:rsidRDefault="00DE372F" w:rsidP="007D6BFF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DE372F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DE372F" w:rsidRPr="00DE372F" w:rsidRDefault="00DE372F" w:rsidP="007D6BFF">
            <w:pPr>
              <w:numPr>
                <w:ilvl w:val="0"/>
                <w:numId w:val="4"/>
              </w:numPr>
              <w:tabs>
                <w:tab w:val="clear" w:pos="786"/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72F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8 ноября 2011г. № 512 "О некоторых вопросах использования государственного жилищного фонда";</w:t>
            </w:r>
          </w:p>
          <w:p w:rsidR="00DE372F" w:rsidRPr="00DE372F" w:rsidRDefault="00DE372F" w:rsidP="007D6BFF">
            <w:pPr>
              <w:numPr>
                <w:ilvl w:val="0"/>
                <w:numId w:val="5"/>
              </w:numPr>
              <w:tabs>
                <w:tab w:val="clear" w:pos="786"/>
                <w:tab w:val="left" w:pos="430"/>
              </w:tabs>
              <w:spacing w:after="0" w:line="240" w:lineRule="auto"/>
              <w:ind w:left="5" w:firstLine="0"/>
              <w:jc w:val="both"/>
              <w:rPr>
                <w:sz w:val="28"/>
                <w:szCs w:val="28"/>
              </w:rPr>
            </w:pPr>
            <w:r w:rsidRPr="00DE372F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07 апреля 2020 г. №121 «О жилищных отношениях»;</w:t>
            </w:r>
          </w:p>
        </w:tc>
      </w:tr>
    </w:tbl>
    <w:p w:rsidR="008F34F5" w:rsidRDefault="008F34F5" w:rsidP="008F34F5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93D1C" w:rsidRDefault="00993D1C" w:rsidP="00993D1C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91C9E" w:rsidRDefault="00991C9E" w:rsidP="00993D1C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91C9E" w:rsidRDefault="00991C9E" w:rsidP="00993D1C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91C9E" w:rsidRDefault="00991C9E" w:rsidP="00993D1C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A50FFA" w:rsidRDefault="00A50FFA" w:rsidP="00993D1C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91C9E" w:rsidRDefault="00991C9E" w:rsidP="00993D1C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91C9E" w:rsidRPr="00993D1C" w:rsidRDefault="00991C9E" w:rsidP="00993D1C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93D1C" w:rsidRPr="00993D1C" w:rsidRDefault="00993D1C" w:rsidP="00993D1C">
      <w:pPr>
        <w:spacing w:after="0" w:line="240" w:lineRule="auto"/>
        <w:ind w:right="1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3D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образец заявления</w:t>
      </w:r>
    </w:p>
    <w:p w:rsidR="00993D1C" w:rsidRPr="00993D1C" w:rsidRDefault="00993D1C" w:rsidP="00993D1C">
      <w:pPr>
        <w:spacing w:after="0" w:line="30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Бобруйск</w:t>
      </w:r>
      <w:r w:rsidR="00991C9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99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горисполком  </w:t>
      </w:r>
    </w:p>
    <w:p w:rsidR="00993D1C" w:rsidRPr="00993D1C" w:rsidRDefault="00993D1C" w:rsidP="00993D1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93D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Петрова Сергея Владимировича</w:t>
      </w:r>
    </w:p>
    <w:p w:rsidR="00993D1C" w:rsidRPr="00993D1C" w:rsidRDefault="00993D1C" w:rsidP="0099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  <w:r w:rsidRPr="00993D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93D1C" w:rsidRPr="00993D1C" w:rsidRDefault="00993D1C" w:rsidP="00993D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(ой) по адресу:</w:t>
      </w:r>
    </w:p>
    <w:p w:rsidR="00993D1C" w:rsidRPr="00993D1C" w:rsidRDefault="00993D1C" w:rsidP="00993D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</w:t>
      </w:r>
      <w:r w:rsidRPr="0099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л. Минская, д. 55,  кв. 48</w:t>
      </w:r>
    </w:p>
    <w:p w:rsidR="00993D1C" w:rsidRPr="00993D1C" w:rsidRDefault="00993D1C" w:rsidP="00993D1C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   Бобруйск</w:t>
      </w:r>
    </w:p>
    <w:p w:rsidR="00993D1C" w:rsidRPr="00993D1C" w:rsidRDefault="00993D1C" w:rsidP="00993D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телефон:  </w:t>
      </w:r>
      <w:r w:rsidRPr="0099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44-58-52</w:t>
      </w:r>
    </w:p>
    <w:p w:rsidR="00993D1C" w:rsidRPr="00993D1C" w:rsidRDefault="00993D1C" w:rsidP="00993D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8-029-623-78-74</w:t>
      </w:r>
    </w:p>
    <w:p w:rsidR="00993D1C" w:rsidRPr="00993D1C" w:rsidRDefault="00993D1C" w:rsidP="006E7376">
      <w:pPr>
        <w:spacing w:after="0" w:line="240" w:lineRule="auto"/>
        <w:ind w:left="4248" w:firstLine="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93D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паспорт</w:t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93D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КВ</w:t>
      </w:r>
      <w:proofErr w:type="spellEnd"/>
      <w:r w:rsidRPr="00993D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6E73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ХХХХХХХ</w:t>
      </w:r>
      <w:r w:rsidRPr="00993D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</w:t>
      </w:r>
      <w:r w:rsidR="006E7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и.н.   ХХХХХХХ</w:t>
      </w:r>
      <w:r w:rsidRPr="00993D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М0</w:t>
      </w:r>
      <w:r w:rsidR="006E737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ХХ</w:t>
      </w:r>
      <w:r w:rsidRPr="00993D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РВ</w:t>
      </w:r>
      <w:r w:rsidR="006E737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</w:t>
      </w:r>
    </w:p>
    <w:p w:rsidR="00993D1C" w:rsidRPr="00993D1C" w:rsidRDefault="00993D1C" w:rsidP="00993D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УВД </w:t>
      </w:r>
      <w:proofErr w:type="spellStart"/>
      <w:r w:rsidRPr="0099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Бобруйского</w:t>
      </w:r>
      <w:proofErr w:type="spellEnd"/>
      <w:r w:rsidR="006E73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горисполкома </w:t>
      </w:r>
      <w:r w:rsidRPr="0099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</w:t>
      </w:r>
    </w:p>
    <w:p w:rsidR="00993D1C" w:rsidRPr="00993D1C" w:rsidRDefault="00993D1C" w:rsidP="00993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дата выдачи </w:t>
      </w:r>
      <w:r w:rsidRPr="00993D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15.12.2009</w:t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7376" w:rsidRDefault="006E7376" w:rsidP="00993D1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93D1C" w:rsidRPr="00993D1C" w:rsidRDefault="00993D1C" w:rsidP="00993D1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993D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993D1C" w:rsidRPr="00993D1C" w:rsidRDefault="00993D1C" w:rsidP="00993D1C">
      <w:pPr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предоставить </w:t>
      </w:r>
      <w:r w:rsidR="006E73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арендное жилье (2</w:t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-комнатную квартиру</w:t>
      </w:r>
      <w:r w:rsidR="006E73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993D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      </w:t>
      </w:r>
      <w:r w:rsidRPr="00993D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ул. </w:t>
      </w:r>
      <w:proofErr w:type="gramStart"/>
      <w:r w:rsidRPr="00993D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Интернациональная</w:t>
      </w:r>
      <w:proofErr w:type="gramEnd"/>
      <w:r w:rsidRPr="00993D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 1, кв. 5</w:t>
      </w:r>
    </w:p>
    <w:p w:rsidR="00993D1C" w:rsidRPr="00993D1C" w:rsidRDefault="00993D1C" w:rsidP="00993D1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1C" w:rsidRPr="00993D1C" w:rsidRDefault="00993D1C" w:rsidP="00993D1C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 </w:t>
      </w:r>
      <w:r w:rsidRPr="00993D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 лет</w:t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состав семьи   </w:t>
      </w:r>
      <w:r w:rsidRPr="00993D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человека:</w:t>
      </w:r>
    </w:p>
    <w:p w:rsidR="00993D1C" w:rsidRPr="00993D1C" w:rsidRDefault="00993D1C" w:rsidP="0099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Pr="00993D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сам Петров Сергей Владимирович – 12.11.1984</w:t>
      </w:r>
    </w:p>
    <w:p w:rsidR="00993D1C" w:rsidRPr="00993D1C" w:rsidRDefault="00993D1C" w:rsidP="0099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 </w:t>
      </w:r>
      <w:r w:rsidRPr="00993D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жена Петрова Светлана Михайловна – 05.04.1987</w:t>
      </w:r>
    </w:p>
    <w:p w:rsidR="00993D1C" w:rsidRPr="00993D1C" w:rsidRDefault="00993D1C" w:rsidP="0099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Pr="00993D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сын- Петров Владислав Сергеевич – 08.07.2009</w:t>
      </w:r>
    </w:p>
    <w:p w:rsidR="00993D1C" w:rsidRPr="00993D1C" w:rsidRDefault="00993D1C" w:rsidP="00993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lang w:eastAsia="ru-RU"/>
        </w:rPr>
        <w:t xml:space="preserve">                      (перечислить состав семьи и указать родственные отношения)</w:t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3D1C" w:rsidRPr="00993D1C" w:rsidRDefault="00993D1C" w:rsidP="0099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нуждающихся в улучшении жилищных условий:</w:t>
      </w:r>
    </w:p>
    <w:p w:rsidR="00993D1C" w:rsidRPr="00993D1C" w:rsidRDefault="00993D1C" w:rsidP="00993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 состою  по месту работы (службы) </w:t>
      </w:r>
    </w:p>
    <w:p w:rsidR="00993D1C" w:rsidRPr="00993D1C" w:rsidRDefault="00993D1C" w:rsidP="00993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ОАО « БЕЛШИНА»                  с     «15» июня    2011 г.       </w:t>
      </w:r>
    </w:p>
    <w:p w:rsidR="00993D1C" w:rsidRPr="00993D1C" w:rsidRDefault="00993D1C" w:rsidP="0099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> не состою</w:t>
      </w:r>
    </w:p>
    <w:p w:rsidR="00993D1C" w:rsidRPr="00993D1C" w:rsidRDefault="00993D1C" w:rsidP="0099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 (а) на учете нуждающихся в улучшении жилищных условий:</w:t>
      </w:r>
    </w:p>
    <w:p w:rsidR="00993D1C" w:rsidRPr="00993D1C" w:rsidRDefault="00993D1C" w:rsidP="00993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 состоит  по месту работы (службы) _______________________________________с «____»____________ ______ </w:t>
      </w:r>
      <w:proofErr w:type="gramStart"/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   </w:t>
      </w:r>
    </w:p>
    <w:p w:rsidR="00993D1C" w:rsidRPr="00993D1C" w:rsidRDefault="00993D1C" w:rsidP="0099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> не состоит</w:t>
      </w:r>
    </w:p>
    <w:p w:rsidR="00993D1C" w:rsidRPr="00993D1C" w:rsidRDefault="00993D1C" w:rsidP="00993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документы:</w:t>
      </w:r>
    </w:p>
    <w:p w:rsidR="00993D1C" w:rsidRPr="00993D1C" w:rsidRDefault="00993D1C" w:rsidP="00993D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993D1C" w:rsidRPr="00993D1C" w:rsidRDefault="00993D1C" w:rsidP="00993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>2 ________________________________________________________________</w:t>
      </w:r>
    </w:p>
    <w:p w:rsidR="00993D1C" w:rsidRPr="00993D1C" w:rsidRDefault="00993D1C" w:rsidP="00993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>З. ________________________________________________________________</w:t>
      </w:r>
    </w:p>
    <w:p w:rsidR="00993D1C" w:rsidRPr="00993D1C" w:rsidRDefault="00993D1C" w:rsidP="00993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4._________________________________________________________________</w:t>
      </w:r>
    </w:p>
    <w:p w:rsidR="00993D1C" w:rsidRPr="00993D1C" w:rsidRDefault="00993D1C" w:rsidP="00993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1C" w:rsidRPr="00993D1C" w:rsidRDefault="00993D1C" w:rsidP="00993D1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3D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993D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993D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993D1C" w:rsidRPr="00993D1C" w:rsidRDefault="00993D1C" w:rsidP="0099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993D1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993D1C" w:rsidRPr="00993D1C" w:rsidRDefault="00993D1C" w:rsidP="00993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1C" w:rsidRPr="00993D1C" w:rsidRDefault="00993D1C" w:rsidP="00993D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6E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3D1C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01.11.20____ </w:t>
      </w:r>
      <w:r w:rsidRPr="00993D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 xml:space="preserve">                                    </w:t>
      </w: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</w:t>
      </w:r>
    </w:p>
    <w:p w:rsidR="006E7376" w:rsidRDefault="006E7376" w:rsidP="00993D1C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1C" w:rsidRPr="00993D1C" w:rsidRDefault="00993D1C" w:rsidP="00993D1C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 </w:t>
      </w:r>
      <w:r w:rsidRPr="00993D1C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09 ч. 45 мин</w:t>
      </w:r>
    </w:p>
    <w:sectPr w:rsidR="00993D1C" w:rsidRPr="00993D1C" w:rsidSect="007D6BFF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F1827"/>
    <w:multiLevelType w:val="hybridMultilevel"/>
    <w:tmpl w:val="3ED4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F7FF0"/>
    <w:multiLevelType w:val="hybridMultilevel"/>
    <w:tmpl w:val="B3C28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372F"/>
    <w:rsid w:val="001F721F"/>
    <w:rsid w:val="003C00AC"/>
    <w:rsid w:val="00492E63"/>
    <w:rsid w:val="005F221D"/>
    <w:rsid w:val="00655C34"/>
    <w:rsid w:val="00663DA6"/>
    <w:rsid w:val="006B0CD7"/>
    <w:rsid w:val="006E5636"/>
    <w:rsid w:val="006E7376"/>
    <w:rsid w:val="007D6BFF"/>
    <w:rsid w:val="008F34F5"/>
    <w:rsid w:val="0096205F"/>
    <w:rsid w:val="00991C9E"/>
    <w:rsid w:val="00993D1C"/>
    <w:rsid w:val="00A50FFA"/>
    <w:rsid w:val="00C57962"/>
    <w:rsid w:val="00C83FD1"/>
    <w:rsid w:val="00CC5564"/>
    <w:rsid w:val="00D23D11"/>
    <w:rsid w:val="00DC2B9D"/>
    <w:rsid w:val="00DE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E372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E372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72F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DE372F"/>
    <w:rPr>
      <w:b/>
      <w:bCs/>
    </w:rPr>
  </w:style>
  <w:style w:type="paragraph" w:styleId="a4">
    <w:name w:val="Normal (Web)"/>
    <w:basedOn w:val="a"/>
    <w:rsid w:val="00DE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3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13</cp:revision>
  <dcterms:created xsi:type="dcterms:W3CDTF">2021-05-30T13:50:00Z</dcterms:created>
  <dcterms:modified xsi:type="dcterms:W3CDTF">2024-03-09T07:15:00Z</dcterms:modified>
</cp:coreProperties>
</file>