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568" w:rsidRDefault="00D76568" w:rsidP="00D7656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Услуг</w:t>
      </w:r>
      <w:r w:rsidR="00690DA0">
        <w:rPr>
          <w:rFonts w:ascii="Times New Roman" w:eastAsia="Calibri" w:hAnsi="Times New Roman" w:cs="Times New Roman"/>
          <w:b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временного приюта («кризисная» комната)</w:t>
      </w:r>
    </w:p>
    <w:p w:rsidR="00D76568" w:rsidRDefault="00D76568" w:rsidP="00D7656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1564" w:rsidRPr="00BB1564" w:rsidRDefault="00BB1564" w:rsidP="00BB15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64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BB15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1564">
        <w:rPr>
          <w:rFonts w:ascii="Times New Roman" w:eastAsia="Calibri" w:hAnsi="Times New Roman" w:cs="Times New Roman"/>
          <w:b/>
          <w:sz w:val="28"/>
          <w:szCs w:val="28"/>
        </w:rPr>
        <w:t>Ленинском</w:t>
      </w:r>
      <w:r w:rsidRPr="00BB1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районе за оказанием услуг временного приюта необходимо обратиться </w:t>
      </w:r>
      <w:r w:rsidRPr="00BB15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учреждение «Территориальный центр социального обслуживания населения Ленинского района г</w:t>
      </w:r>
      <w:proofErr w:type="gramStart"/>
      <w:r w:rsidRPr="00BB1564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BB15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обруйска» (</w:t>
      </w:r>
      <w:r w:rsidRPr="00BB1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Адрес: г.Бобруйск, ул.К.Либкнехта, д.58,</w:t>
      </w:r>
      <w:r w:rsidRPr="00BB1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</w:t>
      </w:r>
      <w:r w:rsidRPr="00BB1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72-02-45;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BB156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круглосуточно + 375 (29) 254 68 52 (</w:t>
      </w:r>
      <w:proofErr w:type="spellStart"/>
      <w:r w:rsidRPr="00BB156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лайф</w:t>
      </w:r>
      <w:proofErr w:type="spellEnd"/>
      <w:r w:rsidRPr="00BB156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B1564" w:rsidRPr="00BB1564" w:rsidRDefault="00BB1564" w:rsidP="00BB15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1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Гражданам предоставляется информация о деятельности «кризисной» комнаты</w:t>
      </w:r>
      <w:r w:rsidRPr="00BB1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их согласии, граждане направляются в «кризисную» комнату </w:t>
      </w:r>
      <w:r w:rsidRPr="00BB1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учреждения социальной защиты «Территориальный Центр социального обслуживания населения Первомайского района г.Бобруйска».</w:t>
      </w:r>
    </w:p>
    <w:p w:rsidR="00BB1564" w:rsidRDefault="00BB1564" w:rsidP="00BB15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156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BB15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Общенациональная горячая линия для пострадавших от домашнего насилия    </w:t>
      </w:r>
      <w:r w:rsidRPr="00BB15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8-801-100-8-801</w:t>
      </w:r>
      <w:r w:rsidR="00D76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B15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B15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B1564" w:rsidRPr="00BB1564" w:rsidRDefault="00D76568" w:rsidP="00BB15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</w:t>
      </w:r>
      <w:r w:rsidR="00BB1564" w:rsidRPr="00BB156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елефон доверия УЗ "Могилевская областная психиатрическая больница" - 8 (0222) 71-</w:t>
      </w:r>
      <w:r w:rsidR="002338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B1564" w:rsidRPr="00BB1564">
        <w:rPr>
          <w:rFonts w:ascii="Times New Roman" w:eastAsia="Times New Roman" w:hAnsi="Times New Roman" w:cs="Times New Roman"/>
          <w:sz w:val="28"/>
          <w:szCs w:val="28"/>
          <w:lang w:eastAsia="ru-RU"/>
        </w:rPr>
        <w:t>1-61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1564" w:rsidRPr="00BB1564" w:rsidRDefault="00D76568" w:rsidP="00BB15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B1564" w:rsidRPr="00BB1564">
        <w:rPr>
          <w:sz w:val="28"/>
          <w:szCs w:val="28"/>
        </w:rPr>
        <w:t>оциальный кризисный центр для женщин «SOS-ДЕТСКАЯ ДЕРЕВНЯ МОГИЛЕВ» тел.</w:t>
      </w:r>
      <w:r w:rsidR="00BB1564" w:rsidRPr="00BB1564">
        <w:rPr>
          <w:sz w:val="28"/>
          <w:szCs w:val="28"/>
          <w:u w:val="single"/>
        </w:rPr>
        <w:t>8(0222)79-49-44;</w:t>
      </w:r>
      <w:r w:rsidR="00BB1564" w:rsidRPr="00BB1564">
        <w:rPr>
          <w:sz w:val="28"/>
          <w:szCs w:val="28"/>
        </w:rPr>
        <w:t xml:space="preserve"> </w:t>
      </w:r>
      <w:r w:rsidR="00BB1564" w:rsidRPr="00BB1564">
        <w:rPr>
          <w:sz w:val="28"/>
          <w:szCs w:val="28"/>
          <w:u w:val="single"/>
        </w:rPr>
        <w:t>8(0222)64-80-89;</w:t>
      </w:r>
      <w:r w:rsidR="00BB1564" w:rsidRPr="00BB1564">
        <w:rPr>
          <w:sz w:val="28"/>
          <w:szCs w:val="28"/>
        </w:rPr>
        <w:t xml:space="preserve"> </w:t>
      </w:r>
      <w:r w:rsidR="00BB1564" w:rsidRPr="00BB1564">
        <w:rPr>
          <w:sz w:val="28"/>
          <w:szCs w:val="28"/>
          <w:u w:val="single"/>
        </w:rPr>
        <w:t>8(044)760-760-3.</w:t>
      </w:r>
    </w:p>
    <w:p w:rsidR="0033793B" w:rsidRDefault="0033793B" w:rsidP="0033793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793B" w:rsidRDefault="0033793B" w:rsidP="003379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b/>
          <w:color w:val="000000"/>
          <w:sz w:val="26"/>
          <w:szCs w:val="26"/>
        </w:rPr>
      </w:pPr>
      <w:bookmarkStart w:id="0" w:name="_GoBack"/>
      <w:bookmarkEnd w:id="0"/>
    </w:p>
    <w:sectPr w:rsidR="0033793B" w:rsidSect="008B5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A13"/>
    <w:rsid w:val="000E62D8"/>
    <w:rsid w:val="0023384B"/>
    <w:rsid w:val="0033793B"/>
    <w:rsid w:val="005A2A13"/>
    <w:rsid w:val="00690DA0"/>
    <w:rsid w:val="008B5FF8"/>
    <w:rsid w:val="009970CE"/>
    <w:rsid w:val="00BB1564"/>
    <w:rsid w:val="00D76568"/>
    <w:rsid w:val="00E74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7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793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B1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1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0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Сакун Наталья Михайловна</cp:lastModifiedBy>
  <cp:revision>7</cp:revision>
  <cp:lastPrinted>2021-06-08T06:28:00Z</cp:lastPrinted>
  <dcterms:created xsi:type="dcterms:W3CDTF">2021-06-07T07:48:00Z</dcterms:created>
  <dcterms:modified xsi:type="dcterms:W3CDTF">2021-06-08T09:52:00Z</dcterms:modified>
</cp:coreProperties>
</file>