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C" w:rsidRPr="00F74A55" w:rsidRDefault="00262B5C" w:rsidP="00262B5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22.8</w:t>
      </w:r>
    </w:p>
    <w:p w:rsidR="009A3576" w:rsidRDefault="00262B5C" w:rsidP="00F024D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262B5C" w:rsidRPr="00F74A55" w:rsidRDefault="00262B5C" w:rsidP="00F024D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2B5C" w:rsidRPr="00262B5C" w:rsidRDefault="00D05DFE" w:rsidP="00D05DFE">
            <w:pPr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D05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D05DFE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приобретательную</w:t>
            </w:r>
            <w:proofErr w:type="spellEnd"/>
            <w:r w:rsidRPr="00D05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C" w:rsidRPr="00262B5C" w:rsidRDefault="00262B5C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62B5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C62EF" w:rsidRPr="00BC62EF" w:rsidRDefault="00BC62EF" w:rsidP="00BC62EF">
            <w:pPr>
              <w:pStyle w:val="a4"/>
              <w:numPr>
                <w:ilvl w:val="0"/>
                <w:numId w:val="2"/>
              </w:numPr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62EF">
              <w:rPr>
                <w:sz w:val="28"/>
                <w:szCs w:val="28"/>
              </w:rPr>
              <w:t>З</w:t>
            </w:r>
            <w:r w:rsidR="00262B5C" w:rsidRPr="00BC62EF">
              <w:rPr>
                <w:sz w:val="28"/>
                <w:szCs w:val="28"/>
              </w:rPr>
              <w:t>аявление</w:t>
            </w:r>
          </w:p>
          <w:p w:rsidR="00BC62EF" w:rsidRPr="00BC62EF" w:rsidRDefault="00BC62EF" w:rsidP="00BC62EF">
            <w:pPr>
              <w:pStyle w:val="a4"/>
              <w:numPr>
                <w:ilvl w:val="0"/>
                <w:numId w:val="2"/>
              </w:numPr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62EF">
              <w:rPr>
                <w:sz w:val="28"/>
                <w:szCs w:val="28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</w:t>
            </w:r>
            <w:r>
              <w:rPr>
                <w:sz w:val="28"/>
                <w:szCs w:val="28"/>
              </w:rPr>
              <w:t>ного налога либо иной документ)</w:t>
            </w:r>
          </w:p>
          <w:p w:rsidR="00BC62EF" w:rsidRPr="00262B5C" w:rsidRDefault="00BC62EF" w:rsidP="00BC62EF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C" w:rsidRPr="00262B5C" w:rsidRDefault="00262B5C" w:rsidP="00F024D8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852EDD" w:rsidRDefault="00852EDD" w:rsidP="00852EDD">
            <w:pPr>
              <w:pStyle w:val="table1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52EDD">
              <w:rPr>
                <w:color w:val="000000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262B5C" w:rsidRPr="00262B5C" w:rsidRDefault="00852EDD" w:rsidP="00852EDD">
            <w:pPr>
              <w:pStyle w:val="table1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52EDD">
              <w:rPr>
                <w:color w:val="000000"/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расположено,** – если земельный у</w:t>
            </w:r>
            <w:bookmarkStart w:id="0" w:name="_GoBack"/>
            <w:bookmarkEnd w:id="0"/>
            <w:r w:rsidRPr="00852EDD">
              <w:rPr>
                <w:color w:val="000000"/>
                <w:sz w:val="28"/>
                <w:szCs w:val="28"/>
              </w:rPr>
              <w:t>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C" w:rsidRPr="00262B5C" w:rsidRDefault="00262B5C" w:rsidP="00F024D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62B5C" w:rsidRPr="00262B5C" w:rsidRDefault="00262B5C" w:rsidP="00F024D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430" w:hanging="430"/>
              <w:jc w:val="both"/>
              <w:rPr>
                <w:color w:val="000000"/>
                <w:sz w:val="28"/>
                <w:szCs w:val="28"/>
              </w:rPr>
            </w:pPr>
            <w:r w:rsidRPr="00262B5C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C" w:rsidRPr="00262B5C" w:rsidRDefault="00262B5C" w:rsidP="00F024D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D05DF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62B5C" w:rsidRPr="00262B5C" w:rsidRDefault="00262B5C" w:rsidP="00F024D8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- 1 месяц</w:t>
            </w: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C" w:rsidRPr="00262B5C" w:rsidRDefault="00D05DFE" w:rsidP="00D05DFE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262B5C" w:rsidRPr="00262B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262B5C" w:rsidRPr="00262B5C" w:rsidRDefault="00262B5C" w:rsidP="00F024D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430" w:hanging="430"/>
              <w:jc w:val="both"/>
              <w:rPr>
                <w:color w:val="000000"/>
                <w:sz w:val="28"/>
                <w:szCs w:val="28"/>
              </w:rPr>
            </w:pPr>
            <w:r w:rsidRPr="00262B5C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262B5C" w:rsidRPr="00984A59" w:rsidTr="00F024D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C" w:rsidRPr="00262B5C" w:rsidRDefault="00262B5C" w:rsidP="00F024D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262B5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62B5C" w:rsidRPr="00262B5C" w:rsidRDefault="00262B5C" w:rsidP="00F024D8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5C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предпринимателей)»;</w:t>
            </w:r>
          </w:p>
        </w:tc>
      </w:tr>
    </w:tbl>
    <w:p w:rsidR="00F024D8" w:rsidRDefault="00F024D8" w:rsidP="00F024D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024D8" w:rsidRDefault="00F024D8" w:rsidP="00F024D8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26A6F" w:rsidRPr="00626A6F" w:rsidRDefault="00626A6F" w:rsidP="00626A6F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26A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Образец заявления</w:t>
      </w:r>
      <w:r w:rsidRPr="00626A6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          </w:t>
      </w:r>
    </w:p>
    <w:p w:rsidR="00626A6F" w:rsidRPr="00626A6F" w:rsidRDefault="00626A6F" w:rsidP="00626A6F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6F" w:rsidRPr="00626A6F" w:rsidRDefault="00626A6F" w:rsidP="00626A6F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</w:pPr>
      <w:r w:rsidRPr="00626A6F"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  <w:t>Бобруйский городской исполнительный комитет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626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26A6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Иванова Ивана Ивановича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</w:pPr>
      <w:r w:rsidRPr="00626A6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ул. Минская, д.28, кв.58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626A6F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626A6F">
        <w:rPr>
          <w:rFonts w:ascii="Calibri" w:eastAsia="Times New Roman" w:hAnsi="Calibri" w:cs="Times New Roman"/>
          <w:iCs/>
          <w:lang w:eastAsia="ru-RU"/>
        </w:rPr>
        <w:t xml:space="preserve">серия </w:t>
      </w:r>
      <w:r w:rsidRPr="00626A6F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КВ</w:t>
      </w:r>
      <w:r w:rsidRPr="00626A6F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626A6F">
        <w:rPr>
          <w:rFonts w:ascii="Calibri" w:eastAsia="Times New Roman" w:hAnsi="Calibri" w:cs="Times New Roman"/>
          <w:iCs/>
          <w:lang w:eastAsia="ru-RU"/>
        </w:rPr>
        <w:t xml:space="preserve">номер </w:t>
      </w:r>
      <w:r w:rsidRPr="00626A6F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 xml:space="preserve">124567 </w:t>
      </w:r>
      <w:r w:rsidRPr="00626A6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 </w:t>
      </w:r>
      <w:r w:rsidRPr="00626A6F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  <w:r w:rsidRPr="00626A6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3160878М089РВ7</w:t>
      </w:r>
      <w:r w:rsidRPr="00626A6F">
        <w:rPr>
          <w:rFonts w:ascii="Calibri" w:eastAsia="Times New Roman" w:hAnsi="Calibri" w:cs="Times New Roman"/>
          <w:iCs/>
          <w:sz w:val="30"/>
          <w:u w:val="single"/>
          <w:lang w:eastAsia="ru-RU"/>
        </w:rPr>
        <w:t xml:space="preserve"> 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 </w:t>
      </w:r>
      <w:proofErr w:type="spellStart"/>
      <w:r w:rsidRPr="00626A6F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Бобруйским</w:t>
      </w:r>
      <w:proofErr w:type="spellEnd"/>
      <w:r w:rsidRPr="00626A6F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 xml:space="preserve"> ГОВД </w:t>
      </w:r>
      <w:proofErr w:type="spellStart"/>
      <w:r w:rsidRPr="00626A6F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Мог</w:t>
      </w:r>
      <w:proofErr w:type="gramStart"/>
      <w:r w:rsidRPr="00626A6F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.о</w:t>
      </w:r>
      <w:proofErr w:type="gramEnd"/>
      <w:r w:rsidRPr="00626A6F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бл</w:t>
      </w:r>
      <w:proofErr w:type="spellEnd"/>
      <w:r w:rsidRPr="00626A6F">
        <w:rPr>
          <w:rFonts w:ascii="Calibri" w:eastAsia="Times New Roman" w:hAnsi="Calibri" w:cs="Times New Roman"/>
          <w:iCs/>
          <w:sz w:val="30"/>
          <w:szCs w:val="28"/>
          <w:lang w:eastAsia="ru-RU"/>
        </w:rPr>
        <w:t>__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626A6F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626A6F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15.09.2008г.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626A6F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Телефон </w:t>
      </w:r>
      <w:r w:rsidRPr="00626A6F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55-15-17, (029)1456789</w:t>
      </w:r>
      <w:r w:rsidRPr="00626A6F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626A6F" w:rsidRPr="00626A6F" w:rsidRDefault="00626A6F" w:rsidP="00626A6F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626A6F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626A6F" w:rsidRPr="00626A6F" w:rsidRDefault="00626A6F" w:rsidP="00626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6A6F" w:rsidRPr="00626A6F" w:rsidRDefault="00626A6F" w:rsidP="00626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6A6F" w:rsidRPr="00626A6F" w:rsidRDefault="00626A6F" w:rsidP="0062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A6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26A6F" w:rsidRPr="00626A6F" w:rsidRDefault="00626A6F" w:rsidP="00626A6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spacing w:after="102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Прошу принять решение,  подтверждающее </w:t>
      </w:r>
      <w:proofErr w:type="spellStart"/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приобретательную</w:t>
      </w:r>
      <w:proofErr w:type="spellEnd"/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давность на недвижимое имущество, расположенное по адресу: г</w:t>
      </w:r>
      <w:proofErr w:type="gramStart"/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.Б</w:t>
      </w:r>
      <w:proofErr w:type="gramEnd"/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обруйск, </w:t>
      </w:r>
      <w:r w:rsidRPr="00626A6F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ул.Социалистическая, д.444.</w:t>
      </w:r>
    </w:p>
    <w:p w:rsidR="00626A6F" w:rsidRPr="00626A6F" w:rsidRDefault="00626A6F" w:rsidP="00626A6F">
      <w:pPr>
        <w:spacing w:after="102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spacing w:after="102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26A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заявлению прилагаю:</w:t>
      </w:r>
      <w:r w:rsidRPr="00626A6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(перечень прилагаемых документов).</w:t>
      </w:r>
    </w:p>
    <w:p w:rsidR="00626A6F" w:rsidRPr="00626A6F" w:rsidRDefault="00626A6F" w:rsidP="00626A6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tabs>
          <w:tab w:val="left" w:pos="346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26A6F" w:rsidRPr="00626A6F" w:rsidRDefault="00626A6F" w:rsidP="00626A6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дата</w:t>
      </w: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626A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                                      подпись</w:t>
      </w:r>
    </w:p>
    <w:p w:rsidR="00626A6F" w:rsidRPr="00626A6F" w:rsidRDefault="00626A6F" w:rsidP="0062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6F" w:rsidRPr="00FD0F5E" w:rsidRDefault="00626A6F" w:rsidP="00626A6F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62B5C" w:rsidRDefault="00262B5C" w:rsidP="00262B5C"/>
    <w:p w:rsidR="00262B5C" w:rsidRDefault="00262B5C" w:rsidP="00262B5C"/>
    <w:p w:rsidR="00236EAC" w:rsidRDefault="00637E9F"/>
    <w:sectPr w:rsidR="00236EAC" w:rsidSect="00F024D8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C604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24B04"/>
    <w:multiLevelType w:val="hybridMultilevel"/>
    <w:tmpl w:val="4C8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5C"/>
    <w:rsid w:val="00262B5C"/>
    <w:rsid w:val="00276BAE"/>
    <w:rsid w:val="003403A6"/>
    <w:rsid w:val="00626A6F"/>
    <w:rsid w:val="00637E9F"/>
    <w:rsid w:val="006E5636"/>
    <w:rsid w:val="0081617B"/>
    <w:rsid w:val="00852EDD"/>
    <w:rsid w:val="009A3576"/>
    <w:rsid w:val="00B601BE"/>
    <w:rsid w:val="00BC62EF"/>
    <w:rsid w:val="00D05DFE"/>
    <w:rsid w:val="00DC2B9D"/>
    <w:rsid w:val="00F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62B5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62B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B5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62B5C"/>
    <w:rPr>
      <w:b/>
      <w:bCs/>
    </w:rPr>
  </w:style>
  <w:style w:type="paragraph" w:styleId="a4">
    <w:name w:val="Normal (Web)"/>
    <w:basedOn w:val="a"/>
    <w:rsid w:val="0026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2B5C"/>
    <w:rPr>
      <w:color w:val="0000FF"/>
      <w:u w:val="single"/>
    </w:rPr>
  </w:style>
  <w:style w:type="paragraph" w:customStyle="1" w:styleId="table10">
    <w:name w:val="table10"/>
    <w:basedOn w:val="a"/>
    <w:rsid w:val="0026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262B5C"/>
    <w:pPr>
      <w:ind w:left="720"/>
      <w:contextualSpacing/>
    </w:pPr>
  </w:style>
  <w:style w:type="paragraph" w:customStyle="1" w:styleId="newncpi">
    <w:name w:val="newncpi"/>
    <w:basedOn w:val="a"/>
    <w:rsid w:val="00B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7</cp:revision>
  <dcterms:created xsi:type="dcterms:W3CDTF">2021-05-31T12:54:00Z</dcterms:created>
  <dcterms:modified xsi:type="dcterms:W3CDTF">2023-02-20T05:52:00Z</dcterms:modified>
</cp:coreProperties>
</file>