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8D" w:rsidRPr="00F74A55" w:rsidRDefault="0034568D" w:rsidP="0034568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18.18</w:t>
      </w:r>
    </w:p>
    <w:p w:rsidR="00E55563" w:rsidRDefault="0034568D" w:rsidP="0067497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34568D" w:rsidRPr="00F74A55" w:rsidRDefault="0034568D" w:rsidP="0067497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34568D" w:rsidRPr="00984A59" w:rsidTr="0067497A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4568D" w:rsidRPr="0034568D" w:rsidRDefault="0034568D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информации </w:t>
            </w:r>
            <w:r w:rsidR="008A4276" w:rsidRPr="008A4276">
              <w:rPr>
                <w:rFonts w:ascii="Times New Roman" w:hAnsi="Times New Roman" w:cs="Times New Roman"/>
                <w:b/>
                <w:sz w:val="28"/>
                <w:szCs w:val="28"/>
              </w:rPr>
              <w:t> из Единого государственного регистра юридических лиц и индивидуальных предпринимателей</w:t>
            </w:r>
          </w:p>
        </w:tc>
      </w:tr>
      <w:tr w:rsidR="0034568D" w:rsidRPr="00984A59" w:rsidTr="0067497A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D" w:rsidRPr="0034568D" w:rsidRDefault="0034568D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4568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4568D" w:rsidRPr="0034568D" w:rsidRDefault="0034568D" w:rsidP="0067497A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34568D" w:rsidRDefault="0034568D" w:rsidP="0067497A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</w:t>
            </w:r>
          </w:p>
          <w:p w:rsidR="00E55563" w:rsidRPr="0034568D" w:rsidRDefault="00E55563" w:rsidP="00E5556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8D" w:rsidRPr="00984A59" w:rsidTr="0067497A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D" w:rsidRPr="0034568D" w:rsidRDefault="0034568D" w:rsidP="0067497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70F30" w:rsidRDefault="00F70F30" w:rsidP="00F70F30">
            <w:pPr>
              <w:pStyle w:val="table10"/>
              <w:numPr>
                <w:ilvl w:val="0"/>
                <w:numId w:val="12"/>
              </w:numPr>
              <w:spacing w:before="120" w:beforeAutospacing="0"/>
              <w:ind w:left="0" w:firstLine="360"/>
              <w:jc w:val="both"/>
              <w:rPr>
                <w:sz w:val="28"/>
                <w:szCs w:val="28"/>
              </w:rPr>
            </w:pPr>
            <w:proofErr w:type="gramStart"/>
            <w:r w:rsidRPr="00F70F30">
              <w:rPr>
                <w:sz w:val="28"/>
                <w:szCs w:val="28"/>
              </w:rPr>
              <w:t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F70F30">
              <w:rPr>
                <w:sz w:val="28"/>
                <w:szCs w:val="28"/>
              </w:rPr>
              <w:t xml:space="preserve"> и иных социальных выплат</w:t>
            </w:r>
          </w:p>
          <w:p w:rsidR="00F70F30" w:rsidRDefault="00F70F30" w:rsidP="00F70F30">
            <w:pPr>
              <w:pStyle w:val="table10"/>
              <w:numPr>
                <w:ilvl w:val="0"/>
                <w:numId w:val="12"/>
              </w:numPr>
              <w:spacing w:before="120" w:beforeAutospacing="0"/>
              <w:ind w:left="0" w:firstLine="360"/>
              <w:jc w:val="both"/>
              <w:rPr>
                <w:sz w:val="28"/>
                <w:szCs w:val="28"/>
              </w:rPr>
            </w:pPr>
            <w:r w:rsidRPr="00F70F30">
              <w:rPr>
                <w:sz w:val="28"/>
                <w:szCs w:val="28"/>
              </w:rPr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</w:p>
          <w:p w:rsidR="00E55563" w:rsidRPr="0034568D" w:rsidRDefault="00F70F30" w:rsidP="00F70F30">
            <w:pPr>
              <w:pStyle w:val="table10"/>
              <w:numPr>
                <w:ilvl w:val="0"/>
                <w:numId w:val="12"/>
              </w:numPr>
              <w:spacing w:before="120" w:beforeAutospacing="0"/>
              <w:ind w:left="0" w:firstLine="360"/>
              <w:jc w:val="both"/>
              <w:rPr>
                <w:sz w:val="28"/>
                <w:szCs w:val="28"/>
              </w:rPr>
            </w:pPr>
            <w:r w:rsidRPr="00F70F30">
              <w:rPr>
                <w:sz w:val="28"/>
                <w:szCs w:val="28"/>
              </w:rPr>
              <w:t xml:space="preserve">0,5 базовой величины – в случае предоставления выписки в электронном виде посредством </w:t>
            </w:r>
            <w:proofErr w:type="spellStart"/>
            <w:r w:rsidRPr="00F70F30">
              <w:rPr>
                <w:sz w:val="28"/>
                <w:szCs w:val="28"/>
              </w:rPr>
              <w:t>веб-портала</w:t>
            </w:r>
            <w:proofErr w:type="spellEnd"/>
            <w:r w:rsidRPr="00F70F30">
              <w:rPr>
                <w:sz w:val="28"/>
                <w:szCs w:val="28"/>
              </w:rPr>
              <w:t xml:space="preserve">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</w:t>
            </w:r>
          </w:p>
        </w:tc>
      </w:tr>
      <w:tr w:rsidR="0034568D" w:rsidRPr="00984A59" w:rsidTr="0067497A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D" w:rsidRPr="0034568D" w:rsidRDefault="0034568D" w:rsidP="0067497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E5556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34568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4568D" w:rsidRDefault="0034568D" w:rsidP="0067497A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sz w:val="28"/>
                <w:szCs w:val="28"/>
              </w:rPr>
              <w:t>5 дней со дня подачи заявления</w:t>
            </w:r>
          </w:p>
          <w:p w:rsidR="00E55563" w:rsidRPr="0034568D" w:rsidRDefault="00E55563" w:rsidP="00E55563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8D" w:rsidRPr="00984A59" w:rsidTr="0067497A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63" w:rsidRDefault="00E55563" w:rsidP="00E55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34568D" w:rsidRDefault="00E55563" w:rsidP="0067497A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4568D" w:rsidRPr="0034568D">
              <w:rPr>
                <w:rFonts w:ascii="Times New Roman" w:hAnsi="Times New Roman" w:cs="Times New Roman"/>
                <w:sz w:val="28"/>
                <w:szCs w:val="28"/>
              </w:rPr>
              <w:t>ессрочно</w:t>
            </w:r>
          </w:p>
          <w:p w:rsidR="00E55563" w:rsidRPr="0034568D" w:rsidRDefault="00E55563" w:rsidP="00E5556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68D" w:rsidRPr="00984A59" w:rsidTr="0067497A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D" w:rsidRPr="0034568D" w:rsidRDefault="0034568D" w:rsidP="0067497A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34568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4568D" w:rsidRPr="00767F32" w:rsidRDefault="00767F32" w:rsidP="00E5556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F32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</w:p>
        </w:tc>
      </w:tr>
    </w:tbl>
    <w:p w:rsidR="0067497A" w:rsidRDefault="0067497A" w:rsidP="0067497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7497A" w:rsidRDefault="0067497A" w:rsidP="0067497A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tbl>
      <w:tblPr>
        <w:tblW w:w="0" w:type="auto"/>
        <w:tblLook w:val="04A0"/>
      </w:tblPr>
      <w:tblGrid>
        <w:gridCol w:w="4425"/>
        <w:gridCol w:w="5480"/>
      </w:tblGrid>
      <w:tr w:rsidR="00710D26" w:rsidRPr="00710D26" w:rsidTr="00D85BAB">
        <w:tc>
          <w:tcPr>
            <w:tcW w:w="4425" w:type="dxa"/>
          </w:tcPr>
          <w:p w:rsidR="00710D26" w:rsidRPr="00710D26" w:rsidRDefault="00710D26" w:rsidP="00710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</w:tcPr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Ленинского  района        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обруйска                                                                                          гр-на (</w:t>
            </w:r>
            <w:proofErr w:type="spellStart"/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гр-ки</w:t>
            </w:r>
            <w:proofErr w:type="spellEnd"/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)______________________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 собственника)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паспорт  серии _______№_____________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выдан________________________________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(орган, выдавший паспорт)                                                                                              </w:t>
            </w: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 выдачи___________________________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номер_________________________</w:t>
            </w:r>
          </w:p>
          <w:p w:rsidR="00710D26" w:rsidRPr="00710D26" w:rsidRDefault="00710D26" w:rsidP="0071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 проживания______________________</w:t>
            </w:r>
          </w:p>
          <w:p w:rsidR="00710D26" w:rsidRPr="00710D26" w:rsidRDefault="00710D26" w:rsidP="00710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телефон_____________________________</w:t>
            </w:r>
          </w:p>
        </w:tc>
      </w:tr>
    </w:tbl>
    <w:p w:rsidR="00710D26" w:rsidRPr="00710D26" w:rsidRDefault="00710D26" w:rsidP="00710D26">
      <w:pPr>
        <w:shd w:val="clear" w:color="auto" w:fill="FFFFFF"/>
        <w:spacing w:before="19"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10D26" w:rsidRPr="00710D26" w:rsidRDefault="00710D26" w:rsidP="00710D26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(административная процедура №18.18)</w:t>
      </w:r>
    </w:p>
    <w:p w:rsidR="00710D26" w:rsidRPr="00E55563" w:rsidRDefault="00710D26" w:rsidP="00710D26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563">
        <w:rPr>
          <w:rFonts w:ascii="Times New Roman" w:eastAsia="Times New Roman" w:hAnsi="Times New Roman" w:cs="Times New Roman"/>
          <w:sz w:val="24"/>
          <w:szCs w:val="24"/>
        </w:rPr>
        <w:t>«О предоставлении  информации из Единого государственного регистра юридических лиц и индивидуальных предпринимателей»</w:t>
      </w: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D26" w:rsidRPr="00710D26" w:rsidRDefault="00710D26" w:rsidP="00710D26">
      <w:pPr>
        <w:tabs>
          <w:tab w:val="left" w:pos="194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из Единого государственного регистра юридических лиц и индивидуальных предпринимателей в отношении (указать юридическое лицо или ИП)_____________________________________________</w:t>
      </w: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       Сведения необходимы </w:t>
      </w:r>
      <w:proofErr w:type="gramStart"/>
      <w:r w:rsidRPr="00710D2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 (указать </w:t>
      </w:r>
      <w:proofErr w:type="gramStart"/>
      <w:r w:rsidRPr="00710D26">
        <w:rPr>
          <w:rFonts w:ascii="Times New Roman" w:eastAsia="Times New Roman" w:hAnsi="Times New Roman" w:cs="Times New Roman"/>
          <w:sz w:val="28"/>
          <w:szCs w:val="28"/>
        </w:rPr>
        <w:t>целевое</w:t>
      </w:r>
      <w:proofErr w:type="gramEnd"/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 назначение информации)_________________________________________________________</w:t>
      </w: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Ответ просим </w:t>
      </w:r>
      <w:r w:rsidRPr="00710D2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выдать на руки</w:t>
      </w:r>
      <w:r w:rsidR="00E5556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10D2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(отправить по почте)</w:t>
      </w:r>
    </w:p>
    <w:p w:rsidR="00710D26" w:rsidRPr="00710D26" w:rsidRDefault="00710D26" w:rsidP="00710D26">
      <w:pPr>
        <w:tabs>
          <w:tab w:val="left" w:pos="665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(выбрать нужное)</w:t>
      </w:r>
    </w:p>
    <w:p w:rsidR="00710D26" w:rsidRPr="00710D26" w:rsidRDefault="00710D26" w:rsidP="00710D26">
      <w:pPr>
        <w:tabs>
          <w:tab w:val="left" w:pos="19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>Приложение:  квитанция об оплате пошлины.</w:t>
      </w:r>
    </w:p>
    <w:p w:rsidR="00710D26" w:rsidRPr="00710D26" w:rsidRDefault="00710D26" w:rsidP="00710D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«___»______________20____г.</w:t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 </w:t>
      </w:r>
    </w:p>
    <w:p w:rsidR="00710D26" w:rsidRPr="00710D26" w:rsidRDefault="00710D26" w:rsidP="00710D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(Дата)</w:t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(подпись)</w:t>
      </w:r>
    </w:p>
    <w:p w:rsidR="00710D26" w:rsidRPr="00710D26" w:rsidRDefault="00710D26" w:rsidP="00710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D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</w:t>
      </w:r>
    </w:p>
    <w:p w:rsidR="00710D26" w:rsidRPr="00710D26" w:rsidRDefault="00710D26" w:rsidP="00710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710D26" w:rsidRPr="00710D26" w:rsidRDefault="00710D26" w:rsidP="0071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** от уплаты госпошлины за </w:t>
      </w:r>
      <w:r w:rsidRPr="00710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предоставление информации из Единого государственного регистра юридических лиц и индивидуальных предпринимателей освобождаются 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по запросам в целях защиты прав потребителей, начисления пенсий, социальных пособий и иных социальных выплат.</w:t>
      </w:r>
    </w:p>
    <w:p w:rsidR="00710D26" w:rsidRPr="00710D26" w:rsidRDefault="00710D26" w:rsidP="0071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497A" w:rsidRDefault="00674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10D26" w:rsidRPr="00710D26" w:rsidRDefault="00710D26" w:rsidP="00710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52"/>
        <w:gridCol w:w="4953"/>
      </w:tblGrid>
      <w:tr w:rsidR="00710D26" w:rsidRPr="00710D26" w:rsidTr="00D85BAB">
        <w:tc>
          <w:tcPr>
            <w:tcW w:w="4952" w:type="dxa"/>
          </w:tcPr>
          <w:p w:rsidR="00710D26" w:rsidRPr="00710D26" w:rsidRDefault="00710D26" w:rsidP="00710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 Ленинского  района                                   </w:t>
            </w:r>
          </w:p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гр-ки</w:t>
            </w:r>
            <w:proofErr w:type="spellEnd"/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10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1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собственника)</w:t>
            </w:r>
          </w:p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  серии </w:t>
            </w:r>
            <w:r w:rsidRPr="00710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 №361654616</w:t>
            </w:r>
          </w:p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(орган, выдавший паспорт)                                                                                                 </w:t>
            </w: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  <w:r w:rsidRPr="00710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25.05.2000г</w:t>
            </w: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идентификационный номер  </w:t>
            </w:r>
            <w:r w:rsidRPr="00710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10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2434РВ76565М0</w:t>
            </w:r>
          </w:p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 регистрации </w:t>
            </w:r>
            <w:r w:rsidRPr="00710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Минская, д.1, кв.1</w:t>
            </w:r>
          </w:p>
          <w:p w:rsidR="00710D26" w:rsidRPr="00710D26" w:rsidRDefault="00710D26" w:rsidP="007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 </w:t>
            </w:r>
            <w:r w:rsidRPr="00710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72 72 72</w:t>
            </w:r>
          </w:p>
        </w:tc>
      </w:tr>
    </w:tbl>
    <w:p w:rsidR="00710D26" w:rsidRPr="00710D26" w:rsidRDefault="00710D26" w:rsidP="00710D26">
      <w:pPr>
        <w:shd w:val="clear" w:color="auto" w:fill="FFFFFF"/>
        <w:spacing w:before="19"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10D26" w:rsidRPr="00710D26" w:rsidRDefault="00710D26" w:rsidP="00710D26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(административная процедура №18.18)</w:t>
      </w:r>
    </w:p>
    <w:p w:rsidR="00710D26" w:rsidRPr="00710D26" w:rsidRDefault="00710D26" w:rsidP="00710D26">
      <w:pPr>
        <w:tabs>
          <w:tab w:val="left" w:pos="194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b/>
          <w:sz w:val="28"/>
          <w:szCs w:val="28"/>
        </w:rPr>
        <w:t>«О предоставлении  информации из Единого государственного регистра юридических лиц и индивидуальных предпринимателей»</w:t>
      </w:r>
    </w:p>
    <w:p w:rsidR="00710D26" w:rsidRPr="00710D26" w:rsidRDefault="00710D26" w:rsidP="00710D26">
      <w:pPr>
        <w:tabs>
          <w:tab w:val="left" w:pos="194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D26" w:rsidRPr="00710D26" w:rsidRDefault="00710D26" w:rsidP="00710D26">
      <w:pPr>
        <w:tabs>
          <w:tab w:val="left" w:pos="1940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(указать юридическое лицо или ИП)___Иванова Ивана Ивановича, зарегистрированного по адресу: </w:t>
      </w:r>
      <w:proofErr w:type="spellStart"/>
      <w:proofErr w:type="gramStart"/>
      <w:r w:rsidRPr="00710D2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 Минская, д.1, кв.1_________________________________________________________________</w:t>
      </w:r>
    </w:p>
    <w:p w:rsidR="00710D26" w:rsidRPr="00710D26" w:rsidRDefault="00710D26" w:rsidP="00710D26">
      <w:pPr>
        <w:tabs>
          <w:tab w:val="left" w:pos="19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       Сведения  необходимы для назначения пособия по уходу за ребенком до 3-х лет </w:t>
      </w:r>
    </w:p>
    <w:p w:rsidR="00710D26" w:rsidRPr="00710D26" w:rsidRDefault="00710D26" w:rsidP="00710D26">
      <w:pPr>
        <w:tabs>
          <w:tab w:val="left" w:pos="19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D26" w:rsidRPr="00710D26" w:rsidRDefault="00710D26" w:rsidP="00710D26">
      <w:pPr>
        <w:tabs>
          <w:tab w:val="left" w:pos="194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 xml:space="preserve">Ответ просим </w:t>
      </w:r>
      <w:r w:rsidRPr="00710D2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выдать на руки</w:t>
      </w:r>
    </w:p>
    <w:p w:rsidR="00710D26" w:rsidRPr="00710D26" w:rsidRDefault="00710D26" w:rsidP="00710D26">
      <w:pPr>
        <w:tabs>
          <w:tab w:val="left" w:pos="6650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D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(выбрать нужное)</w:t>
      </w:r>
    </w:p>
    <w:p w:rsidR="00710D26" w:rsidRPr="00710D26" w:rsidRDefault="00710D26" w:rsidP="00710D26">
      <w:pPr>
        <w:tabs>
          <w:tab w:val="left" w:pos="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D26">
        <w:rPr>
          <w:rFonts w:ascii="Times New Roman" w:eastAsia="Times New Roman" w:hAnsi="Times New Roman" w:cs="Times New Roman"/>
          <w:sz w:val="28"/>
          <w:szCs w:val="28"/>
        </w:rPr>
        <w:t>Приложение:  квитанция об оплате госпошлины.</w:t>
      </w: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0D26" w:rsidRPr="00710D26" w:rsidRDefault="00710D26" w:rsidP="00710D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>«_01»ноября 20_г.</w:t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ИВАНОВ</w:t>
      </w:r>
      <w:r w:rsidRPr="0071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 </w:t>
      </w:r>
    </w:p>
    <w:p w:rsidR="00710D26" w:rsidRPr="00710D26" w:rsidRDefault="00710D26" w:rsidP="00710D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(Дата)</w:t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710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(подпись)</w:t>
      </w:r>
    </w:p>
    <w:p w:rsidR="00710D26" w:rsidRPr="00710D26" w:rsidRDefault="00710D26" w:rsidP="00710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710D26" w:rsidRPr="00710D26" w:rsidRDefault="00710D26" w:rsidP="0071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0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** от уплаты госпошлины за </w:t>
      </w:r>
      <w:r w:rsidRPr="00710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предоставление информации из Единого государственного регистра юридических лиц и индивидуальных предпринимателей освобождаются 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по запросам в целях защиты прав потребителей, начисления пенсий, социальных пособий и иных социальных выплат.</w:t>
      </w:r>
    </w:p>
    <w:p w:rsidR="00710D26" w:rsidRPr="00710D26" w:rsidRDefault="00710D26" w:rsidP="00710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26" w:rsidRPr="00710D26" w:rsidRDefault="00710D26" w:rsidP="00710D26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26" w:rsidRPr="00710D26" w:rsidRDefault="00710D26" w:rsidP="00710D26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26" w:rsidRPr="00710D26" w:rsidRDefault="00710D26" w:rsidP="00710D26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26" w:rsidRPr="00710D26" w:rsidRDefault="00710D26" w:rsidP="00710D26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26" w:rsidRDefault="00710D26"/>
    <w:sectPr w:rsidR="00710D26" w:rsidSect="0067497A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E5E2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C7949"/>
    <w:multiLevelType w:val="hybridMultilevel"/>
    <w:tmpl w:val="8BE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16AD"/>
    <w:multiLevelType w:val="hybridMultilevel"/>
    <w:tmpl w:val="2E7C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ED5"/>
    <w:multiLevelType w:val="hybridMultilevel"/>
    <w:tmpl w:val="A810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2B56"/>
    <w:multiLevelType w:val="hybridMultilevel"/>
    <w:tmpl w:val="57B6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D6AC8"/>
    <w:multiLevelType w:val="hybridMultilevel"/>
    <w:tmpl w:val="7E9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72EE"/>
    <w:multiLevelType w:val="hybridMultilevel"/>
    <w:tmpl w:val="D7E6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87A38"/>
    <w:multiLevelType w:val="hybridMultilevel"/>
    <w:tmpl w:val="88DC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97091"/>
    <w:multiLevelType w:val="hybridMultilevel"/>
    <w:tmpl w:val="83F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424F0"/>
    <w:multiLevelType w:val="hybridMultilevel"/>
    <w:tmpl w:val="8976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8D"/>
    <w:rsid w:val="002B1872"/>
    <w:rsid w:val="0034568D"/>
    <w:rsid w:val="0067497A"/>
    <w:rsid w:val="006E5636"/>
    <w:rsid w:val="00710D26"/>
    <w:rsid w:val="00767F32"/>
    <w:rsid w:val="0087071E"/>
    <w:rsid w:val="008A4276"/>
    <w:rsid w:val="00B967D2"/>
    <w:rsid w:val="00BF1C65"/>
    <w:rsid w:val="00DC2B9D"/>
    <w:rsid w:val="00E55563"/>
    <w:rsid w:val="00F7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4568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56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68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4568D"/>
    <w:rPr>
      <w:b/>
      <w:bCs/>
    </w:rPr>
  </w:style>
  <w:style w:type="paragraph" w:styleId="a4">
    <w:name w:val="Normal (Web)"/>
    <w:basedOn w:val="a"/>
    <w:rsid w:val="0034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56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568D"/>
    <w:pPr>
      <w:ind w:left="720"/>
      <w:contextualSpacing/>
    </w:pPr>
  </w:style>
  <w:style w:type="paragraph" w:customStyle="1" w:styleId="table10">
    <w:name w:val="table10"/>
    <w:basedOn w:val="a"/>
    <w:rsid w:val="00F7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7</cp:revision>
  <dcterms:created xsi:type="dcterms:W3CDTF">2021-05-31T12:40:00Z</dcterms:created>
  <dcterms:modified xsi:type="dcterms:W3CDTF">2022-10-19T09:56:00Z</dcterms:modified>
</cp:coreProperties>
</file>