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5" w:rsidRPr="00F74A55" w:rsidRDefault="00FF4375" w:rsidP="00FF437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1.13</w:t>
      </w:r>
    </w:p>
    <w:p w:rsidR="00752CB0" w:rsidRDefault="00FF4375" w:rsidP="0020488F">
      <w:pPr>
        <w:spacing w:after="0" w:line="240" w:lineRule="auto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F4375" w:rsidRPr="00F74A55" w:rsidRDefault="00FF4375" w:rsidP="0020488F">
      <w:pPr>
        <w:spacing w:after="0" w:line="240" w:lineRule="auto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F4375" w:rsidRPr="00FF4375" w:rsidRDefault="00352A20" w:rsidP="0020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2A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</w:t>
            </w:r>
            <w:r w:rsidR="00204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75" w:rsidRPr="00FF4375" w:rsidRDefault="00FF4375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F4375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Заявление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F559F7" w:rsidRDefault="00F559F7" w:rsidP="00F559F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  <w:p w:rsidR="00F559F7" w:rsidRPr="00F559F7" w:rsidRDefault="00F559F7" w:rsidP="00F559F7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F559F7">
              <w:rPr>
                <w:b/>
                <w:color w:val="000000"/>
                <w:sz w:val="28"/>
                <w:szCs w:val="28"/>
              </w:rPr>
              <w:t>для собственников жилого помещения: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документ, подтверждающий право собственности на жилое помещение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F559F7" w:rsidRDefault="00F559F7" w:rsidP="00F559F7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:rsidR="00F559F7" w:rsidRDefault="00F559F7" w:rsidP="00F559F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  <w:p w:rsidR="00F559F7" w:rsidRPr="00F559F7" w:rsidRDefault="00F559F7" w:rsidP="00F559F7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F559F7">
              <w:rPr>
                <w:b/>
                <w:color w:val="000000"/>
                <w:sz w:val="28"/>
                <w:szCs w:val="28"/>
              </w:rPr>
              <w:t>для нанимателей жилого помещения:</w:t>
            </w:r>
          </w:p>
          <w:p w:rsidR="00F559F7" w:rsidRDefault="00F559F7" w:rsidP="00F559F7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документ, подтверждающий право владения и пользования жилым помещением</w:t>
            </w:r>
          </w:p>
          <w:p w:rsidR="00F559F7" w:rsidRDefault="00F559F7" w:rsidP="00F559F7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191476" w:rsidRPr="00621E26" w:rsidRDefault="00F559F7" w:rsidP="00F559F7">
            <w:pPr>
              <w:pStyle w:val="a5"/>
              <w:numPr>
                <w:ilvl w:val="0"/>
                <w:numId w:val="8"/>
              </w:numPr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F559F7">
              <w:rPr>
                <w:color w:val="000000"/>
                <w:sz w:val="28"/>
                <w:szCs w:val="28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75" w:rsidRPr="00FF4375" w:rsidRDefault="00FF4375" w:rsidP="0020488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FF4375" w:rsidRDefault="00FF4375" w:rsidP="00FF4375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375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F8047F" w:rsidRPr="00FF4375" w:rsidRDefault="00F8047F" w:rsidP="00F8047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75" w:rsidRPr="00FF4375" w:rsidRDefault="00FF4375" w:rsidP="0020488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F4375" w:rsidRPr="00FF4375" w:rsidRDefault="00FF4375" w:rsidP="00FF4375">
            <w:pPr>
              <w:pStyle w:val="a6"/>
              <w:numPr>
                <w:ilvl w:val="0"/>
                <w:numId w:val="4"/>
              </w:numPr>
              <w:tabs>
                <w:tab w:val="left" w:pos="1134"/>
              </w:tabs>
              <w:ind w:hanging="720"/>
              <w:jc w:val="both"/>
              <w:rPr>
                <w:b w:val="0"/>
                <w:sz w:val="28"/>
                <w:szCs w:val="28"/>
              </w:rPr>
            </w:pPr>
            <w:r w:rsidRPr="00FF4375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75" w:rsidRPr="00FF4375" w:rsidRDefault="00FF4375" w:rsidP="0020488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8047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F4375" w:rsidRPr="00F8047F" w:rsidRDefault="00FF4375" w:rsidP="00FF4375">
            <w:pPr>
              <w:pStyle w:val="table10s23"/>
              <w:numPr>
                <w:ilvl w:val="0"/>
                <w:numId w:val="4"/>
              </w:numPr>
              <w:spacing w:before="0" w:beforeAutospacing="0" w:after="0" w:afterAutospacing="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F4375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  <w:p w:rsidR="00F8047F" w:rsidRPr="00FF4375" w:rsidRDefault="00F8047F" w:rsidP="00F8047F">
            <w:pPr>
              <w:pStyle w:val="table10s23"/>
              <w:spacing w:before="0" w:beforeAutospacing="0" w:after="0" w:afterAutospacing="0"/>
              <w:ind w:left="42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75" w:rsidRPr="00FF4375" w:rsidRDefault="00F8047F" w:rsidP="0020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F4375"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F4375" w:rsidRPr="00FF4375" w:rsidRDefault="00FF4375" w:rsidP="000D1141">
            <w:pPr>
              <w:pStyle w:val="a6"/>
              <w:numPr>
                <w:ilvl w:val="0"/>
                <w:numId w:val="5"/>
              </w:numPr>
              <w:ind w:hanging="795"/>
              <w:jc w:val="both"/>
              <w:rPr>
                <w:b w:val="0"/>
                <w:bCs w:val="0"/>
                <w:sz w:val="28"/>
                <w:szCs w:val="28"/>
              </w:rPr>
            </w:pPr>
            <w:r w:rsidRPr="00FF4375">
              <w:rPr>
                <w:b w:val="0"/>
                <w:sz w:val="28"/>
                <w:szCs w:val="28"/>
              </w:rPr>
              <w:t>бессрочно</w:t>
            </w:r>
          </w:p>
        </w:tc>
      </w:tr>
      <w:tr w:rsidR="00FF4375" w:rsidRPr="00984A59" w:rsidTr="0020488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75" w:rsidRPr="00FF4375" w:rsidRDefault="00FF4375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F4375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F4375" w:rsidRPr="00FF4375" w:rsidRDefault="00476321" w:rsidP="009F7AB9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33B">
              <w:rPr>
                <w:sz w:val="28"/>
                <w:szCs w:val="28"/>
              </w:rPr>
              <w:t xml:space="preserve">Жилищный кодекс Республики Беларусь от 28 августа 2012г. №428-З </w:t>
            </w:r>
          </w:p>
        </w:tc>
      </w:tr>
    </w:tbl>
    <w:p w:rsidR="00D51947" w:rsidRDefault="00D51947" w:rsidP="00D51947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741"/>
      </w:tblGrid>
      <w:tr w:rsidR="00C809B7" w:rsidRPr="00C809B7" w:rsidTr="00680423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09B7" w:rsidRPr="00C809B7" w:rsidRDefault="00C809B7" w:rsidP="00C809B7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Ленинского  района  г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обруйска                                                                    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гр-на 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гр-ки</w:t>
            </w:r>
            <w:proofErr w:type="spell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(фамилия, имя, отчество собственника)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 серии ___________№__________________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(орган, выдавший паспорт)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номер________________________________     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по адресу ____________________________________________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телефон_____________________________________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Регистрация письменных соглашений о 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(административная процедура № 1.13)*</w:t>
      </w:r>
    </w:p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809B7" w:rsidRPr="00C809B7" w:rsidRDefault="00C809B7" w:rsidP="00C809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письменное соглашение о признании членом семьи </w:t>
      </w:r>
    </w:p>
    <w:p w:rsidR="00C809B7" w:rsidRPr="00C809B7" w:rsidRDefault="00C809B7" w:rsidP="00C809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(Фамилия, </w:t>
      </w:r>
      <w:proofErr w:type="spellStart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Start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тчество</w:t>
      </w:r>
      <w:proofErr w:type="spellEnd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«______»_______________20___г.                                     __________________</w:t>
      </w:r>
    </w:p>
    <w:p w:rsidR="00C809B7" w:rsidRPr="00C809B7" w:rsidRDefault="00C809B7" w:rsidP="00C809B7">
      <w:pPr>
        <w:tabs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>( подпись</w:t>
      </w:r>
      <w:proofErr w:type="gramStart"/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C809B7" w:rsidRPr="00C809B7" w:rsidRDefault="00C809B7" w:rsidP="00C809B7">
      <w:pPr>
        <w:snapToGrid w:val="0"/>
        <w:spacing w:after="12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809B7">
        <w:rPr>
          <w:rFonts w:ascii="Times New Roman" w:eastAsia="Times New Roman" w:hAnsi="Times New Roman" w:cs="Times New Roman"/>
          <w:sz w:val="30"/>
          <w:szCs w:val="30"/>
        </w:rPr>
        <w:t>С заявлением представлены документы:</w:t>
      </w:r>
    </w:p>
    <w:p w:rsidR="00C809B7" w:rsidRPr="00C809B7" w:rsidRDefault="00C809B7" w:rsidP="00C809B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B7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1.________________________________________________________________.   2.________________________________________________________________.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Приложение:________________________________________________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_______________________________________________________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_______________________________________________________</w:t>
      </w:r>
      <w:r w:rsidRPr="00C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____________________________________________________________</w:t>
      </w:r>
    </w:p>
    <w:p w:rsidR="00C809B7" w:rsidRPr="00C809B7" w:rsidRDefault="00C809B7" w:rsidP="00C809B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9B7">
        <w:rPr>
          <w:rFonts w:ascii="Times New Roman" w:eastAsia="Times New Roman" w:hAnsi="Times New Roman" w:cs="Times New Roman"/>
          <w:sz w:val="30"/>
          <w:szCs w:val="30"/>
        </w:rPr>
        <w:t>Согласие совершеннолетних членов семьи , бывших членов семьи и иных граждан в соответствии с законодательством</w:t>
      </w:r>
      <w:r w:rsidRPr="00C809B7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                  _________________-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Ф.И.О. кем является)                                                        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«___»________20_г.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                                                    ________________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Ф.И.О. кем является)                                                        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«___»________20_г.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                                                    ________________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Ф.И.О. кем является)                                                        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«___»________20_г.</w:t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*Административная процедура № 1.13</w:t>
      </w:r>
      <w:r w:rsidRPr="00C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C809B7" w:rsidRPr="00C809B7" w:rsidRDefault="00C809B7" w:rsidP="00C809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868"/>
      </w:tblGrid>
      <w:tr w:rsidR="00C809B7" w:rsidRPr="00C809B7" w:rsidTr="006804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09B7" w:rsidRDefault="00476321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6"/>
                <w:lang w:eastAsia="ru-RU"/>
              </w:rPr>
              <w:br w:type="page"/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ОБРАЗЕЦ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809B7" w:rsidRPr="00C809B7" w:rsidRDefault="00C809B7" w:rsidP="00C809B7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Ленинского  района  г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обруйска                                                                    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гр-на 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гр-ки</w:t>
            </w:r>
            <w:proofErr w:type="spellEnd"/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Иванова Ивана Ивановича</w:t>
            </w:r>
            <w:r w:rsidRPr="00C8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(фамилия, имя, отчество собственника)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 серии    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КВ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1483602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     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УВД Бобруйского горисполкома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Могилевской области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(орган, выдавший паспорт)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15.06.2006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номер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3041420М013РВ6</w:t>
            </w:r>
            <w:r w:rsidRPr="00C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зарегистрирован(а)  по </w:t>
            </w:r>
            <w:r w:rsidRPr="00C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адресу   </w:t>
            </w:r>
            <w:proofErr w:type="spellStart"/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ул</w:t>
            </w:r>
            <w:proofErr w:type="gramStart"/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овзана</w:t>
            </w:r>
            <w:proofErr w:type="spellEnd"/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,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д. 17, кв. 8</w:t>
            </w:r>
            <w:r w:rsidRPr="00C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</w:t>
            </w:r>
            <w:r w:rsidRPr="00C80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75-25-05</w:t>
            </w:r>
          </w:p>
          <w:p w:rsidR="00C809B7" w:rsidRPr="00C809B7" w:rsidRDefault="00C809B7" w:rsidP="00C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(административная процедура № 1.13)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</w:r>
    </w:p>
    <w:p w:rsidR="00C809B7" w:rsidRPr="00C809B7" w:rsidRDefault="00C809B7" w:rsidP="00C809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09B7" w:rsidRPr="00C809B7" w:rsidRDefault="00C809B7" w:rsidP="00C809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письменное соглашение о признании членом семьи 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Семеновой Ксении Олеговны</w:t>
      </w:r>
      <w:r w:rsidRPr="00C809B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(Фамилия, </w:t>
      </w:r>
      <w:proofErr w:type="spellStart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Start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тчество</w:t>
      </w:r>
      <w:proofErr w:type="spellEnd"/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>01.11.20</w:t>
      </w:r>
      <w:r w:rsidR="009F7AB9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bookmarkStart w:id="0" w:name="_GoBack"/>
      <w:bookmarkEnd w:id="0"/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Иванов__</w:t>
      </w:r>
    </w:p>
    <w:p w:rsidR="00C809B7" w:rsidRPr="00C809B7" w:rsidRDefault="00C809B7" w:rsidP="00C809B7">
      <w:pPr>
        <w:tabs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>( подпись</w:t>
      </w:r>
      <w:proofErr w:type="gramStart"/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C809B7" w:rsidRPr="00C809B7" w:rsidRDefault="00C809B7" w:rsidP="00C809B7">
      <w:pPr>
        <w:snapToGrid w:val="0"/>
        <w:spacing w:after="12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809B7" w:rsidRPr="00C809B7" w:rsidRDefault="00C809B7" w:rsidP="00C809B7">
      <w:pPr>
        <w:snapToGrid w:val="0"/>
        <w:spacing w:after="12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809B7">
        <w:rPr>
          <w:rFonts w:ascii="Times New Roman" w:eastAsia="Times New Roman" w:hAnsi="Times New Roman" w:cs="Times New Roman"/>
          <w:sz w:val="30"/>
          <w:szCs w:val="30"/>
        </w:rPr>
        <w:t>С заявлением представлены документы:</w:t>
      </w:r>
    </w:p>
    <w:p w:rsidR="00C809B7" w:rsidRPr="00C809B7" w:rsidRDefault="00C809B7" w:rsidP="00C809B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09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09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Копия свидетельства о рождении</w:t>
      </w:r>
      <w:r w:rsidRPr="00C809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Приложение:________________________________________________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_______________________________________________________</w:t>
      </w:r>
    </w:p>
    <w:p w:rsidR="00C809B7" w:rsidRPr="00C809B7" w:rsidRDefault="00C809B7" w:rsidP="00C809B7">
      <w:pPr>
        <w:snapToGrid w:val="0"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C809B7" w:rsidRPr="00C809B7" w:rsidRDefault="00C809B7" w:rsidP="00C809B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9B7">
        <w:rPr>
          <w:rFonts w:ascii="Times New Roman" w:eastAsia="Times New Roman" w:hAnsi="Times New Roman" w:cs="Times New Roman"/>
          <w:sz w:val="30"/>
          <w:szCs w:val="30"/>
        </w:rPr>
        <w:t>Согласие совершеннолетних членов семьи , бывших членов семьи и иных граждан в соответствии с законодательством</w:t>
      </w:r>
      <w:r w:rsidRPr="00C809B7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Иванова Ольга Степановна</w:t>
      </w:r>
      <w:proofErr w:type="gramStart"/>
      <w:r w:rsidRPr="00C809B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,</w:t>
      </w:r>
      <w:proofErr w:type="gramEnd"/>
      <w:r w:rsidRPr="00C809B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жена</w:t>
      </w:r>
      <w:r w:rsidRPr="00C809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___________</w:t>
      </w:r>
    </w:p>
    <w:p w:rsidR="00C809B7" w:rsidRPr="00C809B7" w:rsidRDefault="00C809B7" w:rsidP="00C8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 Ф.И.О. кем является)                                                                   </w:t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09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</w:t>
      </w:r>
    </w:p>
    <w:p w:rsidR="00C809B7" w:rsidRPr="00C809B7" w:rsidRDefault="00C809B7" w:rsidP="00C809B7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01.02.2018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Административная процедура № 1.13</w:t>
      </w:r>
      <w:r w:rsidRPr="00C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9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321" w:rsidRDefault="0047632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C809B7" w:rsidRPr="00C809B7" w:rsidTr="00680423"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B7" w:rsidRPr="00C809B7" w:rsidRDefault="00C809B7" w:rsidP="00476321">
            <w:pPr>
              <w:tabs>
                <w:tab w:val="left" w:pos="2680"/>
                <w:tab w:val="center" w:pos="4822"/>
              </w:tabs>
              <w:spacing w:after="0" w:line="28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ПИСЬМЕННОЕ СОГЛАШЕНИЕ</w:t>
            </w:r>
            <w:r w:rsidRPr="00C80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признании членом семьи собственника, нанимателя, поднанимателя жилого помещения, гражданина, являющегося членом организации застройщиков</w:t>
            </w:r>
          </w:p>
        </w:tc>
      </w:tr>
      <w:tr w:rsidR="00C809B7" w:rsidRPr="00C809B7" w:rsidTr="00680423"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B7" w:rsidRPr="00C809B7" w:rsidTr="00680423"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Настоящее письменное соглашение о признании членом семьи (далее - соглашение) заключено между: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собственником, нанимателем, поднанимателем жилого помещения, гражданином, являющимся членом организации застройщиков (нужное подчеркнуть),</w:t>
            </w:r>
          </w:p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 имя, отчество (при наличии))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родственником, свойственником, нетрудоспособным иждивенцем или его законным представителем  ________________________________________________________.</w:t>
            </w:r>
          </w:p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(фамилия, собственное имя, отчество (при наличии))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Настоящим соглашением собственник, наниматель, поднаниматель жилого помещения, гражданин, являющийся членом организации застройщиков (нужное подчеркнуть), признает родственника, свойственника, нетрудоспособного иждивенца членом своей семьи.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расторжения настоящего соглашения в случае одностороннего отказа от его исполнения одна из сторон должна известить в письменной форме другую сторону о его расторжении.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1 месяца со дня направления извещения о расторжении настоящего соглашения одна из сторон этого соглашения представляет в </w:t>
            </w:r>
          </w:p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(районный, городской, поселковый, сельский исполнительный комитет, местная администрация района в городе)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извещения и письменное подтверждение его направления для регистрации расторжения настоящего соглашения.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соглашение является основанием для возникновения права владения и пользования жилым помещением с даты его регистрации.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      </w:r>
          </w:p>
          <w:p w:rsidR="00C809B7" w:rsidRPr="00C809B7" w:rsidRDefault="00C809B7" w:rsidP="00C809B7">
            <w:pPr>
              <w:spacing w:after="0" w:line="28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Настоящее соглашение составлено в 3 (трех) экземплярах, один из которых хранится у собственника, нанимателя, поднанимателя жилого помещения, гражданина, являющегося членом организации застройщиков (нужное подчеркнуть), другой - у члена семьи, третий - в местном исполнительном и распорядительном органе.</w:t>
            </w:r>
          </w:p>
        </w:tc>
      </w:tr>
    </w:tbl>
    <w:p w:rsidR="00C809B7" w:rsidRPr="00C809B7" w:rsidRDefault="00C809B7" w:rsidP="00C809B7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ook w:val="00A0" w:firstRow="1" w:lastRow="0" w:firstColumn="1" w:lastColumn="0" w:noHBand="0" w:noVBand="0"/>
      </w:tblPr>
      <w:tblGrid>
        <w:gridCol w:w="6751"/>
        <w:gridCol w:w="2894"/>
      </w:tblGrid>
      <w:tr w:rsidR="00C809B7" w:rsidRPr="00C809B7" w:rsidTr="00680423">
        <w:trPr>
          <w:trHeight w:val="112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Собственник, наниматель, поднаниматель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жилого помещения, гражданин, являющийся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членом организации застройщиков</w:t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(нужное подчеркнуть)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</w:p>
        </w:tc>
      </w:tr>
      <w:tr w:rsidR="00C809B7" w:rsidRPr="00C809B7" w:rsidTr="006804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C809B7" w:rsidRPr="00C809B7" w:rsidTr="006804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809B7" w:rsidRPr="00C809B7" w:rsidTr="006804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C809B7" w:rsidRPr="00C809B7" w:rsidTr="006804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соглашение зарегистрировано в ______________________________________ </w:t>
            </w:r>
          </w:p>
          <w:p w:rsidR="00C809B7" w:rsidRPr="00C809B7" w:rsidRDefault="00C809B7" w:rsidP="00C809B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809B7" w:rsidRPr="00C809B7" w:rsidRDefault="00C809B7" w:rsidP="00C809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(районный, городской, поселковый, сельский исполнительный комитет, местная администрация района в городе)</w:t>
            </w:r>
          </w:p>
          <w:p w:rsidR="00C809B7" w:rsidRPr="00C809B7" w:rsidRDefault="00C809B7" w:rsidP="00C809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и подпись лица, ответственного за регистрацию)</w:t>
            </w:r>
          </w:p>
        </w:tc>
      </w:tr>
      <w:tr w:rsidR="00C809B7" w:rsidRPr="00C809B7" w:rsidTr="006804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B7" w:rsidRPr="00C809B7" w:rsidRDefault="00C809B7" w:rsidP="00C809B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B7" w:rsidRPr="00C809B7" w:rsidTr="006804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C809B7" w:rsidRPr="00C809B7" w:rsidTr="006804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9B7" w:rsidRPr="00C809B7" w:rsidTr="0068042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B7" w:rsidRPr="00C809B7" w:rsidRDefault="00C809B7" w:rsidP="00C809B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 20__ г.</w:t>
            </w:r>
          </w:p>
        </w:tc>
      </w:tr>
    </w:tbl>
    <w:p w:rsidR="00476321" w:rsidRDefault="00476321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76321" w:rsidRDefault="00476321">
      <w:pPr>
        <w:spacing w:after="160" w:line="259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ОБРАЗЕЦ</w:t>
      </w:r>
    </w:p>
    <w:p w:rsidR="00C809B7" w:rsidRPr="00C809B7" w:rsidRDefault="00C809B7" w:rsidP="00C809B7">
      <w:pPr>
        <w:spacing w:after="0" w:line="223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ПИСЬМЕННОЕ СОГЛАШЕНИЕ</w:t>
      </w:r>
      <w:r w:rsidRPr="00C809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C809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признании членом семьи собственника, нанимателя, поднанимателя жилого помещения, гражданина, являющегося членом организации застройщиков</w:t>
      </w:r>
    </w:p>
    <w:p w:rsidR="00C809B7" w:rsidRPr="00C809B7" w:rsidRDefault="00C809B7" w:rsidP="00C80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Настоящее письменное соглашение о признании членом семьи (далее - соглашение) заключено между: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собственником, нанимателем, поднанимателем жилого помещения, гражданином, являющимся членом организации застройщиков (нужное подчеркнуть), </w:t>
      </w:r>
      <w:r w:rsidRPr="00C809B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Ивановым Иваном Ивановичем</w:t>
      </w:r>
      <w:r w:rsidRPr="00C809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(фамилия, собственное имя, отчество (при наличии))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его </w:t>
      </w:r>
      <w:r w:rsidRPr="00C809B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родственником</w:t>
      </w: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свойственником, нетрудоспособным иждивенцем или его законным представителем  </w:t>
      </w:r>
      <w:r w:rsidRPr="00C809B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Семеновой Ксенией Олеговной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18"/>
          <w:szCs w:val="20"/>
          <w:lang w:eastAsia="ru-RU"/>
        </w:rPr>
        <w:t>                                               (фамилия, собственное имя, отчество (при наличии))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Настоящим соглашением собственник, наниматель, поднаниматель жилого помещения, гражданин, являющийся членом организации застройщиков (нужное подчеркнуть), признает родственника, свойственника, нетрудоспособного иждивенца членом своей семьи.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расторжения настоящего соглашения в случае одностороннего отказа от его исполнения одна из сторон должна известить в письменной форме другую сторону о его расторжении.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истечении 1 месяца со дня направления извещения о расторжении настоящего соглашения одна из сторон этого соглашения представляет в </w:t>
      </w:r>
      <w:r w:rsidRPr="00C809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администрации Ленинского района г.Бобруйска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18"/>
          <w:szCs w:val="20"/>
          <w:lang w:eastAsia="ru-RU"/>
        </w:rPr>
        <w:t>(районный, городской, поселковый, сельский исполнительный комитет, местная администрация района в городе)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копию извещения и письменное подтверждение его направления для регистрации расторжения настоящего соглашения.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Настоящее соглашение является основанием для возникновения права владения и пользования жилым помещением с даты его регистрации.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5. 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Настоящее соглашение составлено в 3 (трех) экземплярах, один из которых хранится у собственника, нанимателя, поднанимателя жилого помещения, гражданина, являющегося членом организации застройщиков (нужное подчеркнуть), другой - у члена семьи, третий - в местном исполнительном и распорядительном органе. </w:t>
      </w:r>
    </w:p>
    <w:p w:rsidR="00C809B7" w:rsidRPr="00C809B7" w:rsidRDefault="00C809B7" w:rsidP="00C809B7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09B7" w:rsidRPr="00C809B7" w:rsidRDefault="00C809B7" w:rsidP="00C809B7">
      <w:pPr>
        <w:spacing w:after="0" w:line="216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Собственник, наниматель, поднаниматель</w:t>
      </w: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жилого помещения, гражданин, являющийся</w:t>
      </w: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членом организации застройщиков                                 ____________________</w:t>
      </w: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809B7">
        <w:rPr>
          <w:rFonts w:ascii="Times New Roman" w:eastAsia="Times New Roman" w:hAnsi="Times New Roman" w:cs="Times New Roman"/>
          <w:sz w:val="18"/>
          <w:szCs w:val="20"/>
          <w:lang w:eastAsia="ru-RU"/>
        </w:rPr>
        <w:t>(нужное подчеркнуть)</w:t>
      </w:r>
    </w:p>
    <w:p w:rsidR="00C809B7" w:rsidRPr="00C809B7" w:rsidRDefault="00C809B7" w:rsidP="00C809B7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809B7" w:rsidRPr="00C809B7" w:rsidRDefault="00C809B7" w:rsidP="00C809B7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 семьи</w:t>
      </w:r>
    </w:p>
    <w:p w:rsidR="00C809B7" w:rsidRPr="00C809B7" w:rsidRDefault="00C809B7" w:rsidP="00C809B7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809B7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_________________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соглашение зарегистрировано в администрации Ленинского района г.Бобруйска.</w:t>
      </w: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09B7" w:rsidRPr="00C809B7" w:rsidRDefault="00C809B7" w:rsidP="00C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09B7" w:rsidRPr="00C809B7" w:rsidRDefault="00C809B7" w:rsidP="00C809B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Первый заместитель </w:t>
      </w:r>
    </w:p>
    <w:p w:rsidR="00C809B7" w:rsidRPr="00C809B7" w:rsidRDefault="00C809B7" w:rsidP="00C809B7">
      <w:pPr>
        <w:tabs>
          <w:tab w:val="left" w:pos="662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главы администрации</w:t>
      </w:r>
      <w:r w:rsidRPr="00C809B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В.И.Коротченя</w:t>
      </w:r>
    </w:p>
    <w:p w:rsidR="00C809B7" w:rsidRPr="00C809B7" w:rsidRDefault="00C809B7" w:rsidP="00C809B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9B7" w:rsidRDefault="00C809B7"/>
    <w:sectPr w:rsidR="00C809B7" w:rsidSect="00476321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310AD"/>
    <w:multiLevelType w:val="hybridMultilevel"/>
    <w:tmpl w:val="268664B4"/>
    <w:lvl w:ilvl="0" w:tplc="C85E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62B6"/>
    <w:multiLevelType w:val="hybridMultilevel"/>
    <w:tmpl w:val="4D16B678"/>
    <w:lvl w:ilvl="0" w:tplc="68FAD8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217AFD"/>
    <w:multiLevelType w:val="hybridMultilevel"/>
    <w:tmpl w:val="22380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75"/>
    <w:rsid w:val="000D6AD4"/>
    <w:rsid w:val="00191476"/>
    <w:rsid w:val="0020488F"/>
    <w:rsid w:val="00352A20"/>
    <w:rsid w:val="00476321"/>
    <w:rsid w:val="005B0CF5"/>
    <w:rsid w:val="00621E26"/>
    <w:rsid w:val="006E5636"/>
    <w:rsid w:val="00752CB0"/>
    <w:rsid w:val="009F7AB9"/>
    <w:rsid w:val="00C809B7"/>
    <w:rsid w:val="00D51947"/>
    <w:rsid w:val="00DC2B9D"/>
    <w:rsid w:val="00DE61EF"/>
    <w:rsid w:val="00F559F7"/>
    <w:rsid w:val="00F57A4A"/>
    <w:rsid w:val="00F8047F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43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F43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37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F4375"/>
    <w:rPr>
      <w:b/>
      <w:bCs/>
    </w:rPr>
  </w:style>
  <w:style w:type="paragraph" w:styleId="a4">
    <w:name w:val="Normal (Web)"/>
    <w:basedOn w:val="a"/>
    <w:rsid w:val="00F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F43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437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table10s23">
    <w:name w:val="table10 s23"/>
    <w:basedOn w:val="a"/>
    <w:rsid w:val="00F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09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09B7"/>
  </w:style>
  <w:style w:type="paragraph" w:customStyle="1" w:styleId="table10">
    <w:name w:val="table10"/>
    <w:basedOn w:val="a"/>
    <w:rsid w:val="001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2021-05-30T14:57:00Z</dcterms:created>
  <dcterms:modified xsi:type="dcterms:W3CDTF">2022-09-24T17:43:00Z</dcterms:modified>
</cp:coreProperties>
</file>