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609" w:rsidRDefault="00E11609" w:rsidP="00E11609">
      <w:pPr>
        <w:pStyle w:val="a3"/>
        <w:spacing w:before="0" w:beforeAutospacing="0" w:after="0" w:afterAutospacing="0"/>
      </w:pPr>
      <w:r w:rsidRPr="00E11609">
        <w:t> </w:t>
      </w:r>
    </w:p>
    <w:p w:rsidR="00E11609" w:rsidRDefault="00E11609" w:rsidP="00E11609">
      <w:pPr>
        <w:pStyle w:val="a3"/>
        <w:spacing w:before="0" w:beforeAutospacing="0" w:after="0" w:afterAutospacing="0"/>
      </w:pPr>
    </w:p>
    <w:p w:rsidR="00E11609" w:rsidRPr="00E11609" w:rsidRDefault="00E11609" w:rsidP="00E11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609">
        <w:rPr>
          <w:rFonts w:ascii="Arial" w:eastAsia="Times New Roman" w:hAnsi="Arial" w:cs="Arial"/>
          <w:b/>
          <w:bCs/>
          <w:color w:val="646464"/>
          <w:sz w:val="52"/>
          <w:szCs w:val="52"/>
          <w:lang w:eastAsia="ru-RU"/>
        </w:rPr>
        <w:t>КАК ОРГАНИЗОВАТЬ</w:t>
      </w:r>
      <w:r w:rsidRPr="00E11609">
        <w:rPr>
          <w:rFonts w:ascii="Arial" w:eastAsia="Times New Roman" w:hAnsi="Arial" w:cs="Arial"/>
          <w:b/>
          <w:bCs/>
          <w:color w:val="FFFFFF"/>
          <w:sz w:val="28"/>
          <w:szCs w:val="28"/>
          <w:lang w:eastAsia="ru-RU"/>
        </w:rPr>
        <w:t>ВОВЛЕЧЕНИЕ СОТРУДНИ</w:t>
      </w:r>
      <w:r w:rsidRPr="00E11609">
        <w:rPr>
          <w:rFonts w:ascii="Arial" w:eastAsia="Times New Roman" w:hAnsi="Arial" w:cs="Arial"/>
          <w:b/>
          <w:bCs/>
          <w:color w:val="FFFFFF"/>
          <w:sz w:val="28"/>
          <w:szCs w:val="28"/>
          <w:lang w:eastAsia="ru-RU"/>
        </w:rPr>
        <w:tab/>
      </w:r>
      <w:r w:rsidRPr="00E11609">
        <w:rPr>
          <w:rFonts w:ascii="Arial" w:eastAsia="Times New Roman" w:hAnsi="Arial" w:cs="Arial"/>
          <w:b/>
          <w:bCs/>
          <w:color w:val="FFFFFF"/>
          <w:sz w:val="28"/>
          <w:szCs w:val="28"/>
          <w:lang w:eastAsia="ru-RU"/>
        </w:rPr>
        <w:tab/>
      </w:r>
      <w:r w:rsidRPr="00E11609">
        <w:rPr>
          <w:rFonts w:ascii="Arial" w:eastAsia="Times New Roman" w:hAnsi="Arial" w:cs="Arial"/>
          <w:b/>
          <w:bCs/>
          <w:color w:val="FFFFFF"/>
          <w:sz w:val="28"/>
          <w:szCs w:val="28"/>
          <w:lang w:eastAsia="ru-RU"/>
        </w:rPr>
        <w:tab/>
      </w:r>
      <w:r w:rsidRPr="00E11609">
        <w:rPr>
          <w:rFonts w:ascii="Arial" w:eastAsia="Times New Roman" w:hAnsi="Arial" w:cs="Arial"/>
          <w:b/>
          <w:bCs/>
          <w:color w:val="FFFFFF"/>
          <w:sz w:val="28"/>
          <w:szCs w:val="28"/>
          <w:lang w:eastAsia="ru-RU"/>
        </w:rPr>
        <w:tab/>
      </w:r>
      <w:r w:rsidRPr="00E11609">
        <w:rPr>
          <w:rFonts w:ascii="Arial" w:eastAsia="Times New Roman" w:hAnsi="Arial" w:cs="Arial"/>
          <w:b/>
          <w:bCs/>
          <w:color w:val="FFFFFF"/>
          <w:sz w:val="28"/>
          <w:szCs w:val="28"/>
          <w:lang w:eastAsia="ru-RU"/>
        </w:rPr>
        <w:tab/>
      </w:r>
      <w:r w:rsidRPr="00E11609">
        <w:rPr>
          <w:rFonts w:ascii="Arial" w:eastAsia="Times New Roman" w:hAnsi="Arial" w:cs="Arial"/>
          <w:b/>
          <w:bCs/>
          <w:color w:val="FFFFFF"/>
          <w:sz w:val="28"/>
          <w:szCs w:val="28"/>
          <w:lang w:eastAsia="ru-RU"/>
        </w:rPr>
        <w:tab/>
      </w:r>
      <w:r w:rsidRPr="00E11609">
        <w:rPr>
          <w:rFonts w:ascii="Arial" w:eastAsia="Times New Roman" w:hAnsi="Arial" w:cs="Arial"/>
          <w:b/>
          <w:bCs/>
          <w:color w:val="FFFFFF"/>
          <w:sz w:val="28"/>
          <w:szCs w:val="28"/>
          <w:lang w:eastAsia="ru-RU"/>
        </w:rPr>
        <w:tab/>
      </w:r>
      <w:r w:rsidRPr="00E11609">
        <w:rPr>
          <w:rFonts w:ascii="Arial" w:eastAsia="Times New Roman" w:hAnsi="Arial" w:cs="Arial"/>
          <w:b/>
          <w:bCs/>
          <w:color w:val="FFFFFF"/>
          <w:sz w:val="28"/>
          <w:szCs w:val="28"/>
          <w:lang w:eastAsia="ru-RU"/>
        </w:rPr>
        <w:tab/>
        <w:t>1</w:t>
      </w:r>
    </w:p>
    <w:p w:rsidR="00E11609" w:rsidRPr="00E11609" w:rsidRDefault="00E11609" w:rsidP="00E11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609" w:rsidRPr="00E11609" w:rsidRDefault="00E11609" w:rsidP="00E116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609">
        <w:rPr>
          <w:rFonts w:ascii="Arial" w:eastAsia="Times New Roman" w:hAnsi="Arial" w:cs="Arial"/>
          <w:b/>
          <w:bCs/>
          <w:color w:val="646464"/>
          <w:sz w:val="32"/>
          <w:szCs w:val="32"/>
          <w:lang w:eastAsia="ru-RU"/>
        </w:rPr>
        <w:t>Желания Сюрпризы</w:t>
      </w:r>
    </w:p>
    <w:p w:rsidR="00E11609" w:rsidRPr="00E11609" w:rsidRDefault="00E11609" w:rsidP="00E11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13180" cy="1313180"/>
            <wp:effectExtent l="0" t="0" r="1270" b="1270"/>
            <wp:docPr id="19" name="Рисунок 19" descr="https://lh3.googleusercontent.com/YoDWTM6vQYKqoPa0BfWCgF3vlLno8EhsPJD6MeImnDAvjn6Xh_vWuAZlQtdfMCHHtqFpW_KtmF_hJ1l-06LjL7N6C_ABb2XyIT-yfsAN4PgZcdjYXIIHSgwqlhG2dp0StnFW1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h3.googleusercontent.com/YoDWTM6vQYKqoPa0BfWCgF3vlLno8EhsPJD6MeImnDAvjn6Xh_vWuAZlQtdfMCHHtqFpW_KtmF_hJ1l-06LjL7N6C_ABb2XyIT-yfsAN4PgZcdjYXIIHSgwqlhG2dp0StnFW1k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13180" cy="1313180"/>
            <wp:effectExtent l="0" t="0" r="1270" b="1270"/>
            <wp:docPr id="18" name="Рисунок 18" descr="https://lh6.googleusercontent.com/_UpEfpNF9UsX8AzI2nMO0NtfeHGdvN2qNlCoAEiRkFwG-JHNb_2gRW2DNgnfL7sZqFKAzlt4CYgrHeby2O83p-N84mF59E0J4cUYk_qoaWoAKOPgsJ4NfjLPE09l6zE4gUTEI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lh6.googleusercontent.com/_UpEfpNF9UsX8AzI2nMO0NtfeHGdvN2qNlCoAEiRkFwG-JHNb_2gRW2DNgnfL7sZqFKAzlt4CYgrHeby2O83p-N84mF59E0J4cUYk_qoaWoAKOPgsJ4NfjLPE09l6zE4gUTEIU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78510" cy="778510"/>
            <wp:effectExtent l="0" t="0" r="2540" b="2540"/>
            <wp:docPr id="17" name="Рисунок 17" descr="https://lh5.googleusercontent.com/3bhgNeTYYcwu6Rp7gFURgMOjy4F1yPmL6GIiVdlwfcyqAuzcrvqIiHpt4iGfmBbtygt8MzNk-_3JIFVSSoZfWGY8inFVEKR6DlT_kkL_PrAnZAfTQYXJYKFqhENAjtYkM-mit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5.googleusercontent.com/3bhgNeTYYcwu6Rp7gFURgMOjy4F1yPmL6GIiVdlwfcyqAuzcrvqIiHpt4iGfmBbtygt8MzNk-_3JIFVSSoZfWGY8inFVEKR6DlT_kkL_PrAnZAfTQYXJYKFqhENAjtYkM-mit_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609" w:rsidRPr="00E11609" w:rsidRDefault="00E11609" w:rsidP="00E11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609">
        <w:rPr>
          <w:rFonts w:ascii="Arial" w:eastAsia="Times New Roman" w:hAnsi="Arial" w:cs="Arial"/>
          <w:b/>
          <w:bCs/>
          <w:color w:val="646464"/>
          <w:sz w:val="32"/>
          <w:szCs w:val="32"/>
          <w:lang w:eastAsia="ru-RU"/>
        </w:rPr>
        <w:t>Желания</w:t>
      </w:r>
    </w:p>
    <w:p w:rsidR="00E11609" w:rsidRPr="00E11609" w:rsidRDefault="00E11609" w:rsidP="00E11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609" w:rsidRPr="00E11609" w:rsidRDefault="00E11609" w:rsidP="00E11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609">
        <w:rPr>
          <w:rFonts w:ascii="Arial" w:eastAsia="Times New Roman" w:hAnsi="Arial" w:cs="Arial"/>
          <w:b/>
          <w:bCs/>
          <w:color w:val="646464"/>
          <w:sz w:val="32"/>
          <w:szCs w:val="32"/>
          <w:lang w:eastAsia="ru-RU"/>
        </w:rPr>
        <w:t>Сюрпризы</w:t>
      </w:r>
    </w:p>
    <w:p w:rsidR="00E11609" w:rsidRPr="00E11609" w:rsidRDefault="00E11609" w:rsidP="00E11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609" w:rsidRPr="00E11609" w:rsidRDefault="00E11609" w:rsidP="00E116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609">
        <w:rPr>
          <w:rFonts w:ascii="Arial" w:eastAsia="Times New Roman" w:hAnsi="Arial" w:cs="Arial"/>
          <w:color w:val="646464"/>
          <w:lang w:eastAsia="ru-RU"/>
        </w:rPr>
        <w:t>+</w:t>
      </w:r>
    </w:p>
    <w:p w:rsidR="00E11609" w:rsidRPr="00E11609" w:rsidRDefault="00E11609" w:rsidP="00E11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78510" cy="778510"/>
            <wp:effectExtent l="0" t="0" r="2540" b="2540"/>
            <wp:docPr id="16" name="Рисунок 16" descr="https://lh6.googleusercontent.com/xyxQ0oi39x7OZnp2HKWeE1tQKjhfOZPPrlLtpyfl2zGn64k9TbUuE6sic2MfzGPFmdtxUHJi8Of0NpekLO96NtDJQWrEOz8J_WK9aBKpWtyCL94sZjDa9TM95RfaTw5rqaEXw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lh6.googleusercontent.com/xyxQ0oi39x7OZnp2HKWeE1tQKjhfOZPPrlLtpyfl2zGn64k9TbUuE6sic2MfzGPFmdtxUHJi8Of0NpekLO96NtDJQWrEOz8J_WK9aBKpWtyCL94sZjDa9TM95RfaTw5rqaEXw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609" w:rsidRPr="00E11609" w:rsidRDefault="00E11609" w:rsidP="00E116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60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Все открытки на вашей ёлке будут с персональными желаниями конкретных детей.</w:t>
      </w:r>
    </w:p>
    <w:p w:rsidR="00E11609" w:rsidRPr="00E11609" w:rsidRDefault="00E11609" w:rsidP="00E11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609" w:rsidRPr="00E11609" w:rsidRDefault="00E11609" w:rsidP="00E116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60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Вы берете на себя обязательство* выполнить как минимум 80% переданных вам желаний.</w:t>
      </w:r>
    </w:p>
    <w:p w:rsidR="00E11609" w:rsidRPr="00E11609" w:rsidRDefault="00E11609" w:rsidP="00E11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609" w:rsidRPr="00E11609" w:rsidRDefault="00E11609" w:rsidP="00E116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60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Ваша компания может оказать спонсорскую помощь, чтобы закрыть оставшиеся желания.</w:t>
      </w:r>
    </w:p>
    <w:p w:rsidR="00E11609" w:rsidRPr="00E11609" w:rsidRDefault="00E11609" w:rsidP="00E11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609" w:rsidRPr="00E11609" w:rsidRDefault="00E11609" w:rsidP="00E116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60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 вашей ёлке будут открытки с желаниями, а возле — брошюры со списком универсальных желаний</w:t>
      </w:r>
    </w:p>
    <w:p w:rsidR="00E11609" w:rsidRPr="00E11609" w:rsidRDefault="00E11609" w:rsidP="00E11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609" w:rsidRPr="00E11609" w:rsidRDefault="00E11609" w:rsidP="00E116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60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Вы берете на себя обязательство* выполнить как минимум 80% переданных вам желаний.</w:t>
      </w:r>
    </w:p>
    <w:p w:rsidR="00E11609" w:rsidRPr="00E11609" w:rsidRDefault="00E11609" w:rsidP="00E11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609" w:rsidRPr="00E11609" w:rsidRDefault="00E11609" w:rsidP="00E116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60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Ваша компания может оказать спонсорскую помощь, чтобы закрыть оставшиеся желания.</w:t>
      </w:r>
    </w:p>
    <w:p w:rsidR="00E11609" w:rsidRPr="00E11609" w:rsidRDefault="00E11609" w:rsidP="00E11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609" w:rsidRPr="00E11609" w:rsidRDefault="00E11609" w:rsidP="00E116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60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Все открытки на вашей ёлке будут с универсальными подарками и кратким их описанием.</w:t>
      </w:r>
    </w:p>
    <w:p w:rsidR="00E11609" w:rsidRPr="00E11609" w:rsidRDefault="00E11609" w:rsidP="00E1160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609" w:rsidRPr="00E11609" w:rsidRDefault="00E11609" w:rsidP="00E116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60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Количество собранных подарков ничем не ограничивается</w:t>
      </w:r>
    </w:p>
    <w:p w:rsidR="00E11609" w:rsidRPr="00E11609" w:rsidRDefault="00E11609" w:rsidP="00E11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86000" cy="2286000"/>
            <wp:effectExtent l="0" t="0" r="0" b="0"/>
            <wp:docPr id="15" name="Рисунок 15" descr="https://lh4.googleusercontent.com/fuDp_L_8uAQvnSyC8SpBpXxL5vFYExEMx-lW83AWPVfRUKmjkzVTlTDGcsrHyJGXzaR0gWPb1EFPuRiOjMM-mA4Se8En94xoKIFlOEDLvfkKQibhHFYO8Y-hcBWNauZcZOrlq0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h4.googleusercontent.com/fuDp_L_8uAQvnSyC8SpBpXxL5vFYExEMx-lW83AWPVfRUKmjkzVTlTDGcsrHyJGXzaR0gWPb1EFPuRiOjMM-mA4Se8En94xoKIFlOEDLvfkKQibhHFYO8Y-hcBWNauZcZOrlq0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609" w:rsidRPr="00E11609" w:rsidRDefault="00E11609" w:rsidP="00E11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60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Мы не можем подвести детей, чьи желания приняли. Нам может не хватить ресурсов и времени, чтобы в последний момент выполнить все неисполненные желания.  </w:t>
      </w:r>
    </w:p>
    <w:p w:rsidR="00E11609" w:rsidRPr="00E11609" w:rsidRDefault="00E11609" w:rsidP="00E11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609" w:rsidRPr="00E11609" w:rsidRDefault="00E11609" w:rsidP="00E1160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609" w:rsidRDefault="00E11609" w:rsidP="00E11609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2C28E4FE" wp14:editId="37E5A370">
            <wp:extent cx="5712000" cy="4284000"/>
            <wp:effectExtent l="0" t="0" r="3175" b="2540"/>
            <wp:docPr id="4" name="Рисунок 4" descr="https://lh3.googleusercontent.com/CsbAb0fyer05Y8lf7bJX1uzb9I5c9c0Yt3tfVoNpo70EMTe0gURlSKZCRDIuttS3uph3yQTSriSi1_f4cfMH9Jg8GLOo0XpIgwX9dIUibo8ntPgP6EV5x8RAR40YYtiEATypO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CsbAb0fyer05Y8lf7bJX1uzb9I5c9c0Yt3tfVoNpo70EMTe0gURlSKZCRDIuttS3uph3yQTSriSi1_f4cfMH9Jg8GLOo0XpIgwX9dIUibo8ntPgP6EV5x8RAR40YYtiEATypOFQ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000" cy="42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609" w:rsidRDefault="00E11609" w:rsidP="00E11609">
      <w:pPr>
        <w:pStyle w:val="a3"/>
        <w:spacing w:before="0" w:beforeAutospacing="0" w:after="0" w:afterAutospacing="0"/>
      </w:pPr>
    </w:p>
    <w:p w:rsidR="00E11609" w:rsidRPr="00E11609" w:rsidRDefault="00E11609" w:rsidP="00E11609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7FBBDE3E" wp14:editId="6549F991">
            <wp:extent cx="5724000" cy="7632000"/>
            <wp:effectExtent l="0" t="0" r="0" b="7620"/>
            <wp:docPr id="3" name="Рисунок 3" descr="https://lh3.googleusercontent.com/ga7e8rrsHBZICFYhCyNoefzOhMYngrf6FhO4uV5I6fp8lPdhgI8JVqYNzG8lMMvGeSajcrNMni6hR-rPFyKgNv05N8GAB2IVoEHPxVIXb7AGQkFzGCfnhjPtBq97q0kr0VOEL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ga7e8rrsHBZICFYhCyNoefzOhMYngrf6FhO4uV5I6fp8lPdhgI8JVqYNzG8lMMvGeSajcrNMni6hR-rPFyKgNv05N8GAB2IVoEHPxVIXb7AGQkFzGCfnhjPtBq97q0kr0VOELb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76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609" w:rsidRDefault="00E11609" w:rsidP="00E11609">
      <w:pPr>
        <w:pStyle w:val="a3"/>
        <w:spacing w:before="0" w:beforeAutospacing="0" w:after="0" w:afterAutospacing="0"/>
      </w:pPr>
      <w:r>
        <w:t>   </w:t>
      </w:r>
    </w:p>
    <w:p w:rsidR="00E11609" w:rsidRDefault="00E11609" w:rsidP="00E11609">
      <w:pPr>
        <w:pStyle w:val="a3"/>
        <w:spacing w:before="0" w:beforeAutospacing="0" w:after="0" w:afterAutospacing="0"/>
      </w:pPr>
    </w:p>
    <w:p w:rsidR="00E11609" w:rsidRPr="00E11609" w:rsidRDefault="00E11609" w:rsidP="00E11609">
      <w:pPr>
        <w:pStyle w:val="a3"/>
        <w:spacing w:before="0" w:beforeAutospacing="0" w:after="0" w:afterAutospacing="0"/>
      </w:pPr>
      <w:r>
        <w:t> </w:t>
      </w:r>
    </w:p>
    <w:p w:rsidR="00E11609" w:rsidRDefault="00E11609" w:rsidP="00E1160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11609" w:rsidRDefault="00E11609" w:rsidP="00E1160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11609" w:rsidRPr="00E11609" w:rsidRDefault="00E11609" w:rsidP="00E11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332865" cy="1332865"/>
            <wp:effectExtent l="0" t="0" r="635" b="635"/>
            <wp:docPr id="8" name="Рисунок 8" descr="https://lh6.googleusercontent.com/Jf7I4v8pDCqZ8L0CV6-NfSDneNdJ8qcVmSa2WxGpF9XIhGc0TO6A_MdUm6lxuIOQ232FRv0op8irBVZ7hivl1e8Z2kOvwZDF2ZduyysO5SmSTf6Ds63JgtLB7b1zH5SQVVq6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6.googleusercontent.com/Jf7I4v8pDCqZ8L0CV6-NfSDneNdJ8qcVmSa2WxGpF9XIhGc0TO6A_MdUm6lxuIOQ232FRv0op8irBVZ7hivl1e8Z2kOvwZDF2ZduyysO5SmSTf6Ds63JgtLB7b1zH5SQVVq6D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2865" cy="1332865"/>
            <wp:effectExtent l="0" t="0" r="635" b="635"/>
            <wp:docPr id="7" name="Рисунок 7" descr="https://lh5.googleusercontent.com/iKZsvHUnxduj5of9jOLO_4y_GhJkGVRFVUzfqmKv_Rroeh2LttSUpuFIBfRZa627YJwrNbSAFGYZCrnR5rWjfV5g8zdlDTb3lja0Xo2Sz0uQXG6NrZuN2WjsEQn-pCjyqwr_4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5.googleusercontent.com/iKZsvHUnxduj5of9jOLO_4y_GhJkGVRFVUzfqmKv_Rroeh2LttSUpuFIBfRZa627YJwrNbSAFGYZCrnR5rWjfV5g8zdlDTb3lja0Xo2Sz0uQXG6NrZuN2WjsEQn-pCjyqwr_4a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1609">
        <w:rPr>
          <w:rFonts w:ascii="Arial" w:hAnsi="Arial" w:cs="Arial"/>
          <w:b/>
          <w:bCs/>
          <w:color w:val="646464"/>
          <w:sz w:val="52"/>
          <w:szCs w:val="52"/>
        </w:rPr>
        <w:t xml:space="preserve"> </w:t>
      </w:r>
      <w:r w:rsidRPr="00E11609">
        <w:rPr>
          <w:rFonts w:ascii="Arial" w:hAnsi="Arial" w:cs="Arial"/>
          <w:b/>
          <w:bCs/>
          <w:color w:val="646464"/>
          <w:sz w:val="52"/>
          <w:szCs w:val="52"/>
        </w:rPr>
        <w:t>КОМУ МЫ ПОМОГАЕМ</w:t>
      </w:r>
    </w:p>
    <w:p w:rsidR="00E11609" w:rsidRPr="00E11609" w:rsidRDefault="00E11609" w:rsidP="00E116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609">
        <w:rPr>
          <w:rFonts w:ascii="Arial" w:eastAsia="Times New Roman" w:hAnsi="Arial" w:cs="Arial"/>
          <w:b/>
          <w:bCs/>
          <w:color w:val="646464"/>
          <w:sz w:val="40"/>
          <w:szCs w:val="40"/>
          <w:lang w:eastAsia="ru-RU"/>
        </w:rPr>
        <w:t>Сюрпризы</w:t>
      </w:r>
    </w:p>
    <w:p w:rsidR="00E11609" w:rsidRPr="00E11609" w:rsidRDefault="00E11609" w:rsidP="00E11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609" w:rsidRPr="00E11609" w:rsidRDefault="00E11609" w:rsidP="00E116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609">
        <w:rPr>
          <w:rFonts w:ascii="Arial" w:eastAsia="Times New Roman" w:hAnsi="Arial" w:cs="Arial"/>
          <w:b/>
          <w:bCs/>
          <w:color w:val="646464"/>
          <w:sz w:val="40"/>
          <w:szCs w:val="40"/>
          <w:lang w:eastAsia="ru-RU"/>
        </w:rPr>
        <w:t>Желания</w:t>
      </w:r>
    </w:p>
    <w:p w:rsidR="00E11609" w:rsidRPr="00E11609" w:rsidRDefault="00E11609" w:rsidP="00E11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609" w:rsidRPr="00E11609" w:rsidRDefault="00E11609" w:rsidP="00E11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609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Персональная история и желание конкретного ребенка в качестве подарка на Новый Год.</w:t>
      </w:r>
    </w:p>
    <w:p w:rsidR="00E11609" w:rsidRPr="00E11609" w:rsidRDefault="00E11609" w:rsidP="00E11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609" w:rsidRPr="00E11609" w:rsidRDefault="00E11609" w:rsidP="00E11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609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Список наиболее востребованных универсальных подарков, которым будут рады большинство детей.</w:t>
      </w:r>
    </w:p>
    <w:p w:rsidR="00E11609" w:rsidRPr="00E11609" w:rsidRDefault="00E11609" w:rsidP="00E11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609" w:rsidRPr="00E11609" w:rsidRDefault="00E11609" w:rsidP="00E11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609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Например: </w:t>
      </w:r>
      <w:proofErr w:type="spellStart"/>
      <w:r w:rsidRPr="00E11609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пазлы</w:t>
      </w:r>
      <w:proofErr w:type="spellEnd"/>
      <w:r w:rsidRPr="00E11609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, мячик, конструктор, блокнот с ключиком, волшебные фломастеры</w:t>
      </w:r>
    </w:p>
    <w:p w:rsidR="00E11609" w:rsidRPr="00E11609" w:rsidRDefault="00E11609" w:rsidP="00E11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20090" cy="720090"/>
            <wp:effectExtent l="0" t="0" r="3810" b="0"/>
            <wp:docPr id="6" name="Рисунок 6" descr="C:\Users\user\Downloads\iconmonstr-quote-3-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conmonstr-quote-3-24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20090" cy="720090"/>
            <wp:effectExtent l="0" t="0" r="3810" b="0"/>
            <wp:docPr id="5" name="Рисунок 5" descr="C:\Users\user\Downloads\iconmonstr-quote-3-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conmonstr-quote-3-24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609" w:rsidRPr="00E11609" w:rsidRDefault="00E11609" w:rsidP="00E11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609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«Я хотел бы наушники, чтобы слушать любимую музыку и </w:t>
      </w:r>
      <w:proofErr w:type="spellStart"/>
      <w:r w:rsidRPr="00E11609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аудиоуроки</w:t>
      </w:r>
      <w:proofErr w:type="spellEnd"/>
      <w:r w:rsidRPr="00E11609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».</w:t>
      </w:r>
    </w:p>
    <w:p w:rsidR="00E11609" w:rsidRPr="00E11609" w:rsidRDefault="00E11609" w:rsidP="00E11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609" w:rsidRPr="00E11609" w:rsidRDefault="00E11609" w:rsidP="00E1160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609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Максим, 8 лет</w:t>
      </w:r>
      <w:r w:rsidRPr="00E11609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r w:rsidRPr="00E1160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#01-11-022</w:t>
      </w:r>
    </w:p>
    <w:p w:rsidR="00E11609" w:rsidRPr="00E11609" w:rsidRDefault="00E11609" w:rsidP="00E11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609" w:rsidRPr="00E11609" w:rsidRDefault="00E11609" w:rsidP="00E11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609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«Кегли – это отличная игрушка. С ними можно устроить соревнования с друзьями».</w:t>
      </w:r>
    </w:p>
    <w:p w:rsidR="00E11609" w:rsidRPr="00E11609" w:rsidRDefault="00E11609" w:rsidP="00E1160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609" w:rsidRPr="00E11609" w:rsidRDefault="00E11609" w:rsidP="00E11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609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Вместе мы можем подарить праздник </w:t>
      </w:r>
      <w:r w:rsidRPr="00E11609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10 000 детей</w:t>
      </w:r>
      <w:r w:rsidRPr="00E11609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, чьи семьи оказались в тяжелой жизненной ситуации.</w:t>
      </w:r>
    </w:p>
    <w:p w:rsidR="00E11609" w:rsidRPr="00E11609" w:rsidRDefault="00E11609" w:rsidP="00E11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609" w:rsidRDefault="00E11609"/>
    <w:p w:rsidR="00E11609" w:rsidRDefault="00E11609"/>
    <w:p w:rsidR="00E11609" w:rsidRDefault="00E11609"/>
    <w:p w:rsidR="00E11609" w:rsidRPr="00E11609" w:rsidRDefault="00E11609" w:rsidP="00E11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08295" cy="7646035"/>
            <wp:effectExtent l="0" t="0" r="1905" b="0"/>
            <wp:docPr id="13" name="Рисунок 13" descr="C:\Users\user\Downloads\КК_poster_deer_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КК_poster_deer_3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95" cy="764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64915" cy="5340350"/>
            <wp:effectExtent l="0" t="0" r="6985" b="0"/>
            <wp:docPr id="10" name="Рисунок 10" descr="C:\Users\user\Downloads\КК_flyer_deer_A5_Work_01_NEW_02-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КК_flyer_deer_A5_Work_01_NEW_02-01 (2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53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609" w:rsidRPr="00E11609" w:rsidRDefault="00E11609" w:rsidP="00E116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609">
        <w:rPr>
          <w:rFonts w:ascii="Arial" w:eastAsia="Times New Roman" w:hAnsi="Arial" w:cs="Arial"/>
          <w:color w:val="FFFFFF"/>
          <w:sz w:val="12"/>
          <w:szCs w:val="12"/>
          <w:lang w:eastAsia="ru-RU"/>
        </w:rPr>
        <w:t>Я хотел бы </w:t>
      </w:r>
    </w:p>
    <w:p w:rsidR="00E11609" w:rsidRPr="00E11609" w:rsidRDefault="00E11609" w:rsidP="00E116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609">
        <w:rPr>
          <w:rFonts w:ascii="Arial" w:eastAsia="Times New Roman" w:hAnsi="Arial" w:cs="Arial"/>
          <w:color w:val="FFFFFF"/>
          <w:sz w:val="12"/>
          <w:szCs w:val="12"/>
          <w:lang w:eastAsia="ru-RU"/>
        </w:rPr>
        <w:t>наушники, </w:t>
      </w:r>
    </w:p>
    <w:p w:rsidR="00E11609" w:rsidRPr="00E11609" w:rsidRDefault="00E11609" w:rsidP="00E116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609">
        <w:rPr>
          <w:rFonts w:ascii="Arial" w:eastAsia="Times New Roman" w:hAnsi="Arial" w:cs="Arial"/>
          <w:color w:val="FFFFFF"/>
          <w:sz w:val="12"/>
          <w:szCs w:val="12"/>
          <w:lang w:eastAsia="ru-RU"/>
        </w:rPr>
        <w:t>чтобы </w:t>
      </w:r>
    </w:p>
    <w:p w:rsidR="00E11609" w:rsidRPr="00E11609" w:rsidRDefault="00E11609" w:rsidP="00E11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609">
        <w:rPr>
          <w:rFonts w:ascii="Arial" w:eastAsia="Times New Roman" w:hAnsi="Arial" w:cs="Arial"/>
          <w:b/>
          <w:bCs/>
          <w:color w:val="FFFFFF"/>
          <w:sz w:val="12"/>
          <w:szCs w:val="12"/>
          <w:lang w:eastAsia="ru-RU"/>
        </w:rPr>
        <w:t xml:space="preserve">Максим, 8 </w:t>
      </w:r>
      <w:proofErr w:type="spellStart"/>
      <w:r w:rsidRPr="00E11609">
        <w:rPr>
          <w:rFonts w:ascii="Arial" w:eastAsia="Times New Roman" w:hAnsi="Arial" w:cs="Arial"/>
          <w:b/>
          <w:bCs/>
          <w:color w:val="FFFFFF"/>
          <w:sz w:val="12"/>
          <w:szCs w:val="12"/>
          <w:lang w:eastAsia="ru-RU"/>
        </w:rPr>
        <w:t>лет</w:t>
      </w:r>
      <w:r w:rsidRPr="00E11609">
        <w:rPr>
          <w:rFonts w:ascii="Arial" w:eastAsia="Times New Roman" w:hAnsi="Arial" w:cs="Arial"/>
          <w:b/>
          <w:bCs/>
          <w:color w:val="646464"/>
          <w:sz w:val="36"/>
          <w:szCs w:val="36"/>
          <w:lang w:eastAsia="ru-RU"/>
        </w:rPr>
        <w:t>Постер</w:t>
      </w:r>
      <w:proofErr w:type="spellEnd"/>
      <w:r w:rsidR="00B73266">
        <w:rPr>
          <w:rFonts w:ascii="Arial" w:eastAsia="Times New Roman" w:hAnsi="Arial" w:cs="Arial"/>
          <w:b/>
          <w:bCs/>
          <w:color w:val="646464"/>
          <w:sz w:val="36"/>
          <w:szCs w:val="36"/>
          <w:lang w:eastAsia="ru-RU"/>
        </w:rPr>
        <w:t xml:space="preserve">     </w:t>
      </w:r>
      <w:proofErr w:type="spellStart"/>
      <w:r w:rsidRPr="00E11609">
        <w:rPr>
          <w:rFonts w:ascii="Arial" w:eastAsia="Times New Roman" w:hAnsi="Arial" w:cs="Arial"/>
          <w:b/>
          <w:bCs/>
          <w:color w:val="646464"/>
          <w:sz w:val="36"/>
          <w:szCs w:val="36"/>
          <w:lang w:eastAsia="ru-RU"/>
        </w:rPr>
        <w:t>Флаеры</w:t>
      </w:r>
      <w:proofErr w:type="spellEnd"/>
      <w:r w:rsidR="00B73266">
        <w:rPr>
          <w:rFonts w:ascii="Arial" w:eastAsia="Times New Roman" w:hAnsi="Arial" w:cs="Arial"/>
          <w:b/>
          <w:bCs/>
          <w:color w:val="646464"/>
          <w:sz w:val="36"/>
          <w:szCs w:val="36"/>
          <w:lang w:eastAsia="ru-RU"/>
        </w:rPr>
        <w:t xml:space="preserve">        </w:t>
      </w:r>
      <w:r w:rsidRPr="00E11609">
        <w:rPr>
          <w:rFonts w:ascii="Arial" w:eastAsia="Times New Roman" w:hAnsi="Arial" w:cs="Arial"/>
          <w:b/>
          <w:bCs/>
          <w:color w:val="646464"/>
          <w:sz w:val="36"/>
          <w:szCs w:val="36"/>
          <w:lang w:eastAsia="ru-RU"/>
        </w:rPr>
        <w:t>Елочные игрушки</w:t>
      </w:r>
    </w:p>
    <w:p w:rsidR="00E11609" w:rsidRPr="00E11609" w:rsidRDefault="00E11609" w:rsidP="00E11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266" w:rsidRPr="00B73266" w:rsidRDefault="00B73266" w:rsidP="00B732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266">
        <w:rPr>
          <w:rFonts w:ascii="Arial" w:eastAsia="Times New Roman" w:hAnsi="Arial" w:cs="Arial"/>
          <w:b/>
          <w:bCs/>
          <w:color w:val="646464"/>
          <w:sz w:val="52"/>
          <w:szCs w:val="52"/>
          <w:lang w:eastAsia="ru-RU"/>
        </w:rPr>
        <w:t>КОМУ МЫ ПОМОГАЕМ</w:t>
      </w:r>
    </w:p>
    <w:p w:rsidR="00B73266" w:rsidRPr="00B73266" w:rsidRDefault="00B73266" w:rsidP="00B732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266" w:rsidRPr="00B73266" w:rsidRDefault="00B73266" w:rsidP="00B732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266">
        <w:rPr>
          <w:rFonts w:ascii="Arial" w:eastAsia="Times New Roman" w:hAnsi="Arial" w:cs="Arial"/>
          <w:b/>
          <w:bCs/>
          <w:color w:val="E60000"/>
          <w:sz w:val="88"/>
          <w:szCs w:val="88"/>
          <w:lang w:eastAsia="ru-RU"/>
        </w:rPr>
        <w:t>10 000</w:t>
      </w:r>
    </w:p>
    <w:p w:rsidR="00B73266" w:rsidRPr="00B73266" w:rsidRDefault="00B73266" w:rsidP="00B732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266">
        <w:rPr>
          <w:rFonts w:ascii="Arial" w:eastAsia="Times New Roman" w:hAnsi="Arial" w:cs="Arial"/>
          <w:color w:val="000000"/>
          <w:sz w:val="40"/>
          <w:szCs w:val="40"/>
          <w:lang w:eastAsia="ru-RU"/>
        </w:rPr>
        <w:t>детей</w:t>
      </w:r>
    </w:p>
    <w:p w:rsidR="00B73266" w:rsidRPr="00B73266" w:rsidRDefault="00B73266" w:rsidP="00B732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266" w:rsidRPr="00B73266" w:rsidRDefault="00B73266" w:rsidP="00B73266">
      <w:pPr>
        <w:numPr>
          <w:ilvl w:val="0"/>
          <w:numId w:val="1"/>
        </w:numPr>
        <w:spacing w:after="0" w:line="240" w:lineRule="auto"/>
        <w:ind w:left="520"/>
        <w:textAlignment w:val="baseline"/>
        <w:rPr>
          <w:rFonts w:ascii="Arial" w:eastAsia="Times New Roman" w:hAnsi="Arial" w:cs="Arial"/>
          <w:color w:val="E60000"/>
          <w:sz w:val="32"/>
          <w:szCs w:val="32"/>
          <w:lang w:eastAsia="ru-RU"/>
        </w:rPr>
      </w:pPr>
      <w:r w:rsidRPr="00B7326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семьи, воспитывающие детей с инвалидностью и тяжелыми заболеваниями</w:t>
      </w:r>
    </w:p>
    <w:p w:rsidR="00B73266" w:rsidRPr="00B73266" w:rsidRDefault="00B73266" w:rsidP="00B73266">
      <w:pPr>
        <w:numPr>
          <w:ilvl w:val="0"/>
          <w:numId w:val="1"/>
        </w:numPr>
        <w:spacing w:before="120" w:after="0" w:line="240" w:lineRule="auto"/>
        <w:ind w:left="520"/>
        <w:textAlignment w:val="baseline"/>
        <w:rPr>
          <w:rFonts w:ascii="Arial" w:eastAsia="Times New Roman" w:hAnsi="Arial" w:cs="Arial"/>
          <w:color w:val="E60000"/>
          <w:sz w:val="32"/>
          <w:szCs w:val="32"/>
          <w:lang w:eastAsia="ru-RU"/>
        </w:rPr>
      </w:pPr>
      <w:r w:rsidRPr="00B7326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малообеспеченные многодетные, неполные, приемные семьи</w:t>
      </w:r>
    </w:p>
    <w:p w:rsidR="00B73266" w:rsidRPr="00B73266" w:rsidRDefault="00B73266" w:rsidP="00B732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266" w:rsidRPr="00B73266" w:rsidRDefault="00B73266" w:rsidP="00B732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2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Дети, чьих желаний мы не собираем, однако поздравим их в рамках кампании.</w:t>
      </w:r>
    </w:p>
    <w:p w:rsidR="00B73266" w:rsidRPr="00B73266" w:rsidRDefault="00B73266" w:rsidP="00B732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266" w:rsidRPr="00B73266" w:rsidRDefault="00B73266" w:rsidP="00B732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2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Все </w:t>
      </w:r>
      <w:proofErr w:type="spellStart"/>
      <w:r w:rsidRPr="00B732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неперсональные</w:t>
      </w:r>
      <w:proofErr w:type="spellEnd"/>
      <w:r w:rsidRPr="00B732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подарки мы подарим им в качестве сюрпризов.</w:t>
      </w:r>
    </w:p>
    <w:p w:rsidR="00B73266" w:rsidRPr="00B73266" w:rsidRDefault="00B73266" w:rsidP="00B732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2286000"/>
            <wp:effectExtent l="0" t="0" r="0" b="0"/>
            <wp:docPr id="21" name="Рисунок 21" descr="https://lh3.googleusercontent.com/cW13QA5dhGJe3wJdBYsAnWC6oHqLjiaH96gLQ4WXwNZmqgA3JUl-b67dOtve_RMeD4ZybUTMBAGugsUiVeZN6WdFsFxgzOD9eQqoEWIppmjWD4e-yY5b35b1FBff5HKY1Z2RE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lh3.googleusercontent.com/cW13QA5dhGJe3wJdBYsAnWC6oHqLjiaH96gLQ4WXwNZmqgA3JUl-b67dOtve_RMeD4ZybUTMBAGugsUiVeZN6WdFsFxgzOD9eQqoEWIppmjWD4e-yY5b35b1FBff5HKY1Z2REy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2286000"/>
            <wp:effectExtent l="0" t="0" r="0" b="0"/>
            <wp:docPr id="20" name="Рисунок 20" descr="https://lh4.googleusercontent.com/NrNWRQ7uOgDV-hy6sAQ2FI0H_PJnmBmzUqbwVrc1jL5nbUXVNqrtZw3JEBTmBRulTBp-4KF_05bGlc6ypeOx5QJK5XG6TVH7Ze0CZhmEKKAlE8_GuvhNd5YN6SwpsbqQO8FWS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4.googleusercontent.com/NrNWRQ7uOgDV-hy6sAQ2FI0H_PJnmBmzUqbwVrc1jL5nbUXVNqrtZw3JEBTmBRulTBp-4KF_05bGlc6ypeOx5QJK5XG6TVH7Ze0CZhmEKKAlE8_GuvhNd5YN6SwpsbqQO8FWS6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266" w:rsidRPr="00B73266" w:rsidRDefault="00B73266" w:rsidP="00B732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2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Дети, чьи персональные желания мы собрали и исполним в рамках кампании.</w:t>
      </w:r>
    </w:p>
    <w:p w:rsidR="00B73266" w:rsidRPr="00B73266" w:rsidRDefault="00B73266" w:rsidP="00B732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266" w:rsidRPr="00B73266" w:rsidRDefault="00B73266" w:rsidP="00B732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2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Эти желания выполняются в первую очередь.</w:t>
      </w:r>
    </w:p>
    <w:p w:rsidR="00B73266" w:rsidRPr="00B73266" w:rsidRDefault="00B73266" w:rsidP="00B732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266" w:rsidRPr="00B73266" w:rsidRDefault="00B73266" w:rsidP="00B732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266">
        <w:rPr>
          <w:rFonts w:ascii="Arial" w:eastAsia="Times New Roman" w:hAnsi="Arial" w:cs="Arial"/>
          <w:b/>
          <w:bCs/>
          <w:color w:val="646464"/>
          <w:sz w:val="28"/>
          <w:szCs w:val="28"/>
          <w:lang w:eastAsia="ru-RU"/>
        </w:rPr>
        <w:t>Сюрпризы</w:t>
      </w:r>
    </w:p>
    <w:p w:rsidR="00B73266" w:rsidRPr="00B73266" w:rsidRDefault="00B73266" w:rsidP="00B732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266" w:rsidRPr="00B73266" w:rsidRDefault="00B73266" w:rsidP="00B732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266">
        <w:rPr>
          <w:rFonts w:ascii="Arial" w:eastAsia="Times New Roman" w:hAnsi="Arial" w:cs="Arial"/>
          <w:b/>
          <w:bCs/>
          <w:color w:val="646464"/>
          <w:sz w:val="28"/>
          <w:szCs w:val="28"/>
          <w:lang w:eastAsia="ru-RU"/>
        </w:rPr>
        <w:t>Желания</w:t>
      </w:r>
    </w:p>
    <w:p w:rsidR="00B73266" w:rsidRPr="00B73266" w:rsidRDefault="00B73266" w:rsidP="00B732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609" w:rsidRPr="00E11609" w:rsidRDefault="00E11609" w:rsidP="00E11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E11609">
        <w:rPr>
          <w:rFonts w:ascii="Arial" w:eastAsia="Times New Roman" w:hAnsi="Arial" w:cs="Arial"/>
          <w:b/>
          <w:bCs/>
          <w:color w:val="646464"/>
          <w:sz w:val="52"/>
          <w:szCs w:val="52"/>
          <w:lang w:eastAsia="ru-RU"/>
        </w:rPr>
        <w:t>ДАЛЬНЕЙШИЕ ШАГИ</w:t>
      </w:r>
    </w:p>
    <w:p w:rsidR="00E11609" w:rsidRPr="00E11609" w:rsidRDefault="00E11609" w:rsidP="00E11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609" w:rsidRPr="00E11609" w:rsidRDefault="00E11609" w:rsidP="00E116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60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Мы будем рады, если вы поддержите благотворительную кампанию «Ёлка желаний» и подарите детям праздник.   </w:t>
      </w:r>
    </w:p>
    <w:p w:rsidR="00E11609" w:rsidRPr="00E11609" w:rsidRDefault="00E11609" w:rsidP="00E116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60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Ниже представлены ключевые пункты, которые помогут подготовиться к запуску:</w:t>
      </w:r>
    </w:p>
    <w:p w:rsidR="00E11609" w:rsidRPr="00E11609" w:rsidRDefault="00E11609" w:rsidP="00B732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60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Выбрать пакет: желания, сюрпризы, </w:t>
      </w:r>
      <w:proofErr w:type="spellStart"/>
      <w:r w:rsidRPr="00E1160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желания+сюпризы</w:t>
      </w:r>
      <w:proofErr w:type="spellEnd"/>
    </w:p>
    <w:p w:rsidR="00E11609" w:rsidRPr="00E11609" w:rsidRDefault="00E11609" w:rsidP="00B732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60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Определиться с точным количеством желаний, которые вы готовы исполнить</w:t>
      </w:r>
    </w:p>
    <w:p w:rsidR="00E11609" w:rsidRPr="00E11609" w:rsidRDefault="00E11609" w:rsidP="00B732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60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Получить инструкцию по изготовлению материалов</w:t>
      </w:r>
    </w:p>
    <w:p w:rsidR="00E11609" w:rsidRPr="00E11609" w:rsidRDefault="00E11609" w:rsidP="00B732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60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Договориться о сроках проведения</w:t>
      </w:r>
    </w:p>
    <w:p w:rsidR="00E11609" w:rsidRPr="00E11609" w:rsidRDefault="00E11609" w:rsidP="00B732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60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Принять решение об оказании спонсорской помощи</w:t>
      </w:r>
    </w:p>
    <w:p w:rsidR="00E11609" w:rsidRPr="00B73266" w:rsidRDefault="00E11609" w:rsidP="00B73266">
      <w:pPr>
        <w:spacing w:after="0" w:line="240" w:lineRule="auto"/>
        <w:jc w:val="both"/>
        <w:rPr>
          <w:sz w:val="28"/>
          <w:szCs w:val="28"/>
        </w:rPr>
      </w:pPr>
      <w:r w:rsidRPr="00E1160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Если вы готовы обсудить проект, мы на связи любым удобным способом. </w:t>
      </w:r>
    </w:p>
    <w:sectPr w:rsidR="00E11609" w:rsidRPr="00B73266" w:rsidSect="00B73266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2634D8"/>
    <w:multiLevelType w:val="multilevel"/>
    <w:tmpl w:val="1FA09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609"/>
    <w:rsid w:val="00755B77"/>
    <w:rsid w:val="00B73266"/>
    <w:rsid w:val="00E1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16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11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1609"/>
    <w:rPr>
      <w:rFonts w:ascii="Tahoma" w:hAnsi="Tahoma" w:cs="Tahoma"/>
      <w:sz w:val="16"/>
      <w:szCs w:val="16"/>
    </w:rPr>
  </w:style>
  <w:style w:type="character" w:customStyle="1" w:styleId="apple-tab-span">
    <w:name w:val="apple-tab-span"/>
    <w:basedOn w:val="a0"/>
    <w:rsid w:val="00E116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16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11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1609"/>
    <w:rPr>
      <w:rFonts w:ascii="Tahoma" w:hAnsi="Tahoma" w:cs="Tahoma"/>
      <w:sz w:val="16"/>
      <w:szCs w:val="16"/>
    </w:rPr>
  </w:style>
  <w:style w:type="character" w:customStyle="1" w:styleId="apple-tab-span">
    <w:name w:val="apple-tab-span"/>
    <w:basedOn w:val="a0"/>
    <w:rsid w:val="00E116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376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2020-11-26T07:06:00Z</dcterms:created>
  <dcterms:modified xsi:type="dcterms:W3CDTF">2020-11-26T07:24:00Z</dcterms:modified>
</cp:coreProperties>
</file>