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2E" w:rsidRPr="00217DB1" w:rsidRDefault="0035712E" w:rsidP="00357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35712E" w:rsidRPr="00217DB1" w:rsidRDefault="0035712E" w:rsidP="00357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b/>
          <w:sz w:val="24"/>
          <w:szCs w:val="24"/>
          <w:lang w:eastAsia="ru-RU"/>
        </w:rPr>
        <w:t>кандидата на должность</w:t>
      </w:r>
    </w:p>
    <w:p w:rsidR="0035712E" w:rsidRPr="00217DB1" w:rsidRDefault="0035712E" w:rsidP="00357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1. Ф.И.О. ____________________________________________________________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2. Дом</w:t>
      </w:r>
      <w:proofErr w:type="gramStart"/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дрес _________________________________________________________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Тел. ________________________________________________________________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3. Семейное положение 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жена (муж) __________________________________________________________</w:t>
      </w:r>
    </w:p>
    <w:p w:rsidR="0035712E" w:rsidRPr="00217DB1" w:rsidRDefault="0035712E" w:rsidP="0035712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>(где работает, должность)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дети ________________________________________________________________</w:t>
      </w:r>
    </w:p>
    <w:p w:rsidR="0035712E" w:rsidRPr="00217DB1" w:rsidRDefault="0035712E" w:rsidP="0035712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>(возраст, где учатся)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4. Организация, где работает (работал) 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должность ___________________________________________________________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размер зарплаты, получаемой на предыдущей работе 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5. Причина ухода с предыдущего места работы 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6. Образование _______________________________________________________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Название факультета и вуза 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7. Имеете ли Вы опыт работы на государственной службе?__________________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8. Размер зарплаты, которую кандидат считает достойной себя 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9. Как вы относитесь к работе с высокой интенсивностью? 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10. Вы любите простую работу или решение сложных задач? 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11. Вы предпочитаете работу с высокой долей самостоятельности и ответственности или под чьим-либо руководством? 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12. Ваши увлечения (хобби) ____________________________________________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13. Самые значительные Ваши умения и таланты __________________________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Черты как личности: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960"/>
        <w:gridCol w:w="3960"/>
      </w:tblGrid>
      <w:tr w:rsidR="0035712E" w:rsidRPr="00217DB1" w:rsidTr="00CE4C75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слабые</w:t>
            </w:r>
          </w:p>
        </w:tc>
      </w:tr>
      <w:tr w:rsidR="0035712E" w:rsidRPr="00217DB1" w:rsidTr="00CE4C75"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12E" w:rsidRPr="00217DB1" w:rsidTr="00CE4C75"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12E" w:rsidRPr="00217DB1" w:rsidTr="00CE4C75"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12E" w:rsidRPr="00217DB1" w:rsidTr="00CE4C75"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12E" w:rsidRPr="00217DB1" w:rsidTr="00CE4C75"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12E" w:rsidRPr="00217DB1" w:rsidTr="00CE4C75"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12E" w:rsidRPr="00217DB1" w:rsidTr="00CE4C75"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14. Любите ли Вы работать по плану или лучше в стиле свободного творчества? 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15. Ваши наиболее ценные знания _______________________________________</w:t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16. Какие знания и умения Вы хотели бы приобрести, работая у нас? ____________________________________________________________________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17.Есть ли у Вас какие-нибудь заболевания? ______________________________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аллергия ____________________________________________________________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18. Курите ли Вы?                   ___________                  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(да)                                                            (нет)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19. Употребляете ли алкоголь?      ___________                  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(да)                                                            (нет)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Как часто и сколько ___________________________________________________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20. Что для Вас имеет наибольшую значимость? Поставьте номера по значимости  (1, 2, 3, 4, 5, 6, 7, 8, 9, 10, 11, 12).   При  этом  1  – самое значимое, 2, 3, 4, 5, 6, 7, 8, 9, 10, 11, 12 – по степени уменьшения значимости: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226"/>
        <w:gridCol w:w="563"/>
        <w:gridCol w:w="4212"/>
      </w:tblGrid>
      <w:tr w:rsidR="0035712E" w:rsidRPr="00217DB1" w:rsidTr="00CE4C75"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желание стать независимым</w:t>
            </w:r>
          </w:p>
        </w:tc>
      </w:tr>
      <w:tr w:rsidR="0035712E" w:rsidRPr="00217DB1" w:rsidTr="00CE4C75"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перспектива должностного роста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солидность организации</w:t>
            </w:r>
          </w:p>
        </w:tc>
      </w:tr>
      <w:tr w:rsidR="0035712E" w:rsidRPr="00217DB1" w:rsidTr="00CE4C75"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повысить свой профессиональный уровень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деятельности организации</w:t>
            </w:r>
          </w:p>
        </w:tc>
      </w:tr>
      <w:tr w:rsidR="0035712E" w:rsidRPr="00217DB1" w:rsidTr="00CE4C75"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проявить свои способности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труда на рабочем месте</w:t>
            </w:r>
          </w:p>
        </w:tc>
      </w:tr>
      <w:tr w:rsidR="0035712E" w:rsidRPr="00217DB1" w:rsidTr="00CE4C75"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характер труда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Ваше имя как профессионала</w:t>
            </w:r>
          </w:p>
        </w:tc>
      </w:tr>
      <w:tr w:rsidR="0035712E" w:rsidRPr="00217DB1" w:rsidTr="00CE4C75"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стабильность, надёжность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Вашей значимости</w:t>
            </w:r>
          </w:p>
        </w:tc>
      </w:tr>
    </w:tbl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21. Участие в общественных организациях,  партиях ______________________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22. Какую пользу Вы можете принести нашей организации  _______________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23. На что, по Вашему мнению, нам стоит обратить особое внимание при рассмотрении Вашей кандидатуры? _____________________________________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24. Мои контактные телефоны: _________________________________________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телефоны лиц, которые могут дать мне характеристику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Ф.И.О. ________________________________________ тел. __________________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Ф.И.О. ________________________________________ тел. __________________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Выражаю согласие на проверку данных, приведенных в настоящей анкете.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(подпись, дата)</w:t>
      </w:r>
    </w:p>
    <w:p w:rsidR="00B42E9D" w:rsidRDefault="00B42E9D"/>
    <w:sectPr w:rsidR="00B42E9D" w:rsidSect="00B4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5712E"/>
    <w:rsid w:val="0035712E"/>
    <w:rsid w:val="00B4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Сакун Наталья Михайловна</dc:creator>
  <cp:lastModifiedBy>Сакун Наталья Михайловна</cp:lastModifiedBy>
  <cp:revision>1</cp:revision>
  <dcterms:created xsi:type="dcterms:W3CDTF">2018-10-04T09:38:00Z</dcterms:created>
  <dcterms:modified xsi:type="dcterms:W3CDTF">2018-10-04T09:39:00Z</dcterms:modified>
</cp:coreProperties>
</file>