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1" w:rsidRPr="00F74A55" w:rsidRDefault="005515B1" w:rsidP="005515B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8.</w:t>
      </w:r>
      <w:r w:rsidR="002C0438">
        <w:rPr>
          <w:color w:val="2E74B5" w:themeColor="accent1" w:themeShade="BF"/>
          <w:sz w:val="28"/>
        </w:rPr>
        <w:t>4</w:t>
      </w:r>
      <w:r w:rsidR="002C0438" w:rsidRPr="002C0438">
        <w:rPr>
          <w:color w:val="2E74B5" w:themeColor="accent1" w:themeShade="BF"/>
          <w:sz w:val="28"/>
          <w:vertAlign w:val="superscript"/>
        </w:rPr>
        <w:t>1</w:t>
      </w:r>
    </w:p>
    <w:p w:rsidR="003E1690" w:rsidRDefault="005515B1" w:rsidP="007B0376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5515B1" w:rsidRPr="00F74A55" w:rsidRDefault="005515B1" w:rsidP="007B0376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5515B1" w:rsidRPr="002C0438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15B1" w:rsidRPr="002C0438" w:rsidRDefault="002C0438" w:rsidP="002C0438">
            <w:pPr>
              <w:spacing w:before="120" w:after="12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2C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Принятие решения об осуществлении деятельности по оказанию услуг в сфере </w:t>
            </w:r>
            <w:proofErr w:type="spellStart"/>
            <w:r w:rsidRPr="002C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агроэкотуризма</w:t>
            </w:r>
            <w:proofErr w:type="spellEnd"/>
          </w:p>
        </w:tc>
      </w:tr>
      <w:tr w:rsidR="005515B1" w:rsidRPr="002C0438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1" w:rsidRPr="002C0438" w:rsidRDefault="005515B1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C043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C0438" w:rsidRPr="002C0438" w:rsidRDefault="002C0438" w:rsidP="002C0438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28" w:lineRule="auto"/>
              <w:ind w:left="0" w:firstLine="28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C043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 осуществлении деятельности по оказанию услуг в сфере </w:t>
            </w:r>
            <w:proofErr w:type="spellStart"/>
            <w:r w:rsidRPr="002C0438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C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438" w:rsidRPr="002C0438" w:rsidRDefault="002C0438" w:rsidP="002C0438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28" w:lineRule="auto"/>
              <w:ind w:left="146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C0438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2C0438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  <w:p w:rsidR="003E1690" w:rsidRPr="002C0438" w:rsidRDefault="003E1690" w:rsidP="002C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A1" w:rsidRPr="002C0438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A1" w:rsidRPr="00F578AE" w:rsidRDefault="00EA08A1" w:rsidP="00EA08A1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F578A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EA08A1" w:rsidRPr="00EA08A1" w:rsidRDefault="00EA08A1" w:rsidP="00EA08A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5" w:anchor="a14" w:tooltip="+" w:history="1">
              <w:r w:rsidRPr="00EA08A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справка</w:t>
              </w:r>
            </w:hyperlink>
            <w:r w:rsidRPr="00EA08A1">
              <w:rPr>
                <w:rFonts w:ascii="Times New Roman" w:hAnsi="Times New Roman" w:cs="Times New Roman"/>
                <w:sz w:val="28"/>
                <w:szCs w:val="28"/>
              </w:rPr>
              <w:t xml:space="preserve"> о месте жительства и составе семьи или копия лицевого счета;</w:t>
            </w:r>
          </w:p>
          <w:p w:rsidR="00EA08A1" w:rsidRPr="00EA08A1" w:rsidRDefault="00EA08A1" w:rsidP="00EA08A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6" w:anchor="a64" w:tooltip="+" w:history="1">
              <w:r w:rsidRPr="00EA08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Pr="00EA08A1">
              <w:rPr>
                <w:rFonts w:ascii="Times New Roman" w:hAnsi="Times New Roman" w:cs="Times New Roman"/>
                <w:sz w:val="28"/>
                <w:szCs w:val="28"/>
              </w:rPr>
              <w:t>, содержащая сведения о записях актов гражданского состояния</w:t>
            </w:r>
          </w:p>
          <w:p w:rsidR="00EA08A1" w:rsidRPr="002C0438" w:rsidRDefault="00EA08A1" w:rsidP="00EA08A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EA08A1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EA08A1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EA08A1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домах в населенном пункте по месту их жительства (пребывания)</w:t>
            </w:r>
          </w:p>
        </w:tc>
      </w:tr>
      <w:tr w:rsidR="00EA08A1" w:rsidRPr="002C0438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A1" w:rsidRPr="002C0438" w:rsidRDefault="00EA08A1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B17B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515B1" w:rsidRDefault="005515B1" w:rsidP="00B17B23">
            <w:pPr>
              <w:numPr>
                <w:ilvl w:val="0"/>
                <w:numId w:val="3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bookmarkStart w:id="0" w:name="_GoBack"/>
            <w:bookmarkEnd w:id="0"/>
          </w:p>
          <w:p w:rsidR="003E1690" w:rsidRPr="005515B1" w:rsidRDefault="003E1690" w:rsidP="003E1690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1" w:rsidRPr="005515B1" w:rsidRDefault="005515B1" w:rsidP="00B17B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3E169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5515B1" w:rsidRPr="003E1690" w:rsidRDefault="002C0438" w:rsidP="00B17B23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515B1" w:rsidRPr="005515B1">
              <w:rPr>
                <w:rFonts w:ascii="Times New Roman" w:hAnsi="Times New Roman" w:cs="Times New Roman"/>
                <w:bCs/>
                <w:sz w:val="28"/>
                <w:szCs w:val="28"/>
              </w:rPr>
              <w:t>0 календарных дней</w:t>
            </w:r>
          </w:p>
          <w:p w:rsidR="003E1690" w:rsidRPr="005515B1" w:rsidRDefault="003E1690" w:rsidP="003E169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3E1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515B1" w:rsidRDefault="002C0438" w:rsidP="00B17B23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3E1690" w:rsidRPr="005515B1" w:rsidRDefault="003E1690" w:rsidP="003E16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B17B2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515B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515B1" w:rsidRDefault="00AA2D69" w:rsidP="00996A7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69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3E1690" w:rsidRPr="00AA2D69" w:rsidRDefault="003E1690" w:rsidP="003E169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B23" w:rsidRDefault="00B17B23" w:rsidP="00B17B2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B5501" w:rsidRDefault="004B5501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0438" w:rsidRPr="00F27C47" w:rsidRDefault="002C0438" w:rsidP="002C0438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Приложение</w:t>
      </w:r>
      <w:r>
        <w:rPr>
          <w:bCs/>
        </w:rPr>
        <w:t xml:space="preserve"> 1</w:t>
      </w:r>
    </w:p>
    <w:p w:rsidR="002C0438" w:rsidRPr="00F27C47" w:rsidRDefault="002C0438" w:rsidP="002C0438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2C0438" w:rsidRPr="00F27C47" w:rsidRDefault="002C0438" w:rsidP="002C0438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2C0438" w:rsidRPr="00F27C47" w:rsidRDefault="002C0438" w:rsidP="002C0438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2C0438" w:rsidRDefault="002C0438" w:rsidP="002C0438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2C0438" w:rsidRDefault="002C0438" w:rsidP="002C0438">
      <w:pPr>
        <w:pStyle w:val="ConsPlusNormal"/>
        <w:jc w:val="right"/>
        <w:rPr>
          <w:color w:val="000000"/>
        </w:rPr>
      </w:pPr>
    </w:p>
    <w:p w:rsidR="002C0438" w:rsidRDefault="002C0438" w:rsidP="002C0438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2C0438" w:rsidRPr="0083740A" w:rsidRDefault="002C0438" w:rsidP="002C0438">
      <w:pPr>
        <w:pStyle w:val="ConsPlusNormal"/>
        <w:jc w:val="right"/>
        <w:rPr>
          <w:color w:val="000000"/>
        </w:rPr>
      </w:pPr>
    </w:p>
    <w:p w:rsidR="002C0438" w:rsidRDefault="002C0438" w:rsidP="002C0438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Бобруйский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3740A">
        <w:rPr>
          <w:rFonts w:ascii="Times New Roman" w:hAnsi="Times New Roman" w:cs="Times New Roman"/>
          <w:color w:val="000000"/>
          <w:sz w:val="30"/>
          <w:szCs w:val="30"/>
        </w:rPr>
        <w:t xml:space="preserve">районный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</w:p>
    <w:p w:rsidR="002C0438" w:rsidRDefault="002C0438" w:rsidP="002C043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</w:t>
      </w:r>
      <w:r w:rsidRPr="0083740A">
        <w:rPr>
          <w:rFonts w:ascii="Times New Roman" w:hAnsi="Times New Roman" w:cs="Times New Roman"/>
          <w:color w:val="000000"/>
          <w:sz w:val="30"/>
          <w:szCs w:val="30"/>
          <w:u w:val="single"/>
        </w:rPr>
        <w:t>исполнительный комитет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</w:p>
    <w:p w:rsidR="002C0438" w:rsidRPr="0083740A" w:rsidRDefault="002C0438" w:rsidP="002C0438">
      <w:pPr>
        <w:spacing w:after="0"/>
        <w:ind w:left="5664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>(наименование районного исполнительного комитета)</w:t>
      </w:r>
    </w:p>
    <w:p w:rsidR="002C0438" w:rsidRPr="00A31DFE" w:rsidRDefault="002C0438" w:rsidP="002C0438">
      <w:pPr>
        <w:ind w:left="567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C0438" w:rsidRPr="00CC6049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0438" w:rsidRPr="00F26798" w:rsidRDefault="002C0438" w:rsidP="002C0438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2C0438" w:rsidRPr="00F26798" w:rsidRDefault="002C0438" w:rsidP="002C0438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2C0438" w:rsidRPr="00C050EA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0438" w:rsidRPr="00A31DFE" w:rsidRDefault="002C0438" w:rsidP="002C0438">
      <w:pPr>
        <w:pStyle w:val="ConsPlusNonformat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 w:rsidR="002C0438" w:rsidRPr="00EA1A9C" w:rsidRDefault="002C0438" w:rsidP="002C04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2C0438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C0438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0438" w:rsidRPr="00DC3F5B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</w:t>
      </w:r>
    </w:p>
    <w:p w:rsidR="002C0438" w:rsidRPr="00DC3F5B" w:rsidRDefault="002C0438" w:rsidP="002C0438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2C0438" w:rsidRPr="00DC3F5B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</w:p>
    <w:p w:rsidR="002C0438" w:rsidRPr="00836881" w:rsidRDefault="002C0438" w:rsidP="002C0438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2C0438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C0438" w:rsidRDefault="002C0438" w:rsidP="002C04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2C0438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0438" w:rsidRPr="00DC3F5B" w:rsidRDefault="002C0438" w:rsidP="002C0438">
      <w:pPr>
        <w:pStyle w:val="ConsPlusNonformat"/>
        <w:ind w:right="8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Данные документа, удостоверяющего личность, заявителя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C0438" w:rsidRPr="00EA1A9C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C0438" w:rsidRPr="00EA1A9C" w:rsidRDefault="002C0438" w:rsidP="002C04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  <w:proofErr w:type="gramEnd"/>
    </w:p>
    <w:p w:rsidR="002C0438" w:rsidRPr="00EA1A9C" w:rsidRDefault="002C0438" w:rsidP="002C043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2C0438" w:rsidRDefault="002C0438" w:rsidP="002C0438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0438" w:rsidRPr="00A31DFE" w:rsidRDefault="002C0438" w:rsidP="002C0438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Pr="00A31DFE">
        <w:rPr>
          <w:rFonts w:ascii="Times New Roman" w:hAnsi="Times New Roman" w:cs="Times New Roman"/>
          <w:color w:val="000000"/>
          <w:sz w:val="30"/>
          <w:szCs w:val="30"/>
        </w:rPr>
        <w:t>К заявлению прилагается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A31DFE">
        <w:rPr>
          <w:rFonts w:ascii="Times New Roman" w:hAnsi="Times New Roman" w:cs="Times New Roman"/>
          <w:color w:val="000000"/>
          <w:sz w:val="30"/>
          <w:szCs w:val="30"/>
        </w:rPr>
        <w:t xml:space="preserve"> согласие собственника (собственников) жилого дома на использование жилого дома для осуществления деятельности </w:t>
      </w:r>
      <w:r w:rsidRPr="00A31DFE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по оказанию услуг в сфере </w:t>
      </w:r>
      <w:proofErr w:type="spellStart"/>
      <w:r w:rsidRPr="00A31DFE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A31DF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C0438" w:rsidRDefault="002C0438" w:rsidP="002C0438">
      <w:pPr>
        <w:rPr>
          <w:color w:val="000000"/>
          <w:szCs w:val="30"/>
        </w:rPr>
      </w:pPr>
    </w:p>
    <w:p w:rsidR="002C0438" w:rsidRPr="00A31DFE" w:rsidRDefault="002C0438" w:rsidP="002C04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2C0438" w:rsidRPr="00A31DFE" w:rsidRDefault="002C0438" w:rsidP="002C0438">
      <w:pPr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>(дата)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(подпись)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(фамилия, инициалы заявителя)</w:t>
      </w:r>
    </w:p>
    <w:p w:rsidR="002C0438" w:rsidRPr="00AF675C" w:rsidRDefault="002C0438" w:rsidP="002C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38" w:rsidRDefault="002C0438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sectPr w:rsidR="002C0438" w:rsidSect="007B0376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D2D"/>
    <w:multiLevelType w:val="hybridMultilevel"/>
    <w:tmpl w:val="ED7C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E6DCE"/>
    <w:multiLevelType w:val="hybridMultilevel"/>
    <w:tmpl w:val="FC90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83DC5"/>
    <w:multiLevelType w:val="hybridMultilevel"/>
    <w:tmpl w:val="584A6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B1"/>
    <w:rsid w:val="002C0438"/>
    <w:rsid w:val="002C601B"/>
    <w:rsid w:val="003240E7"/>
    <w:rsid w:val="003E1690"/>
    <w:rsid w:val="004B5501"/>
    <w:rsid w:val="005515B1"/>
    <w:rsid w:val="006E5636"/>
    <w:rsid w:val="007B0376"/>
    <w:rsid w:val="009B42FA"/>
    <w:rsid w:val="00A230D0"/>
    <w:rsid w:val="00AA2D69"/>
    <w:rsid w:val="00AD53BC"/>
    <w:rsid w:val="00B17B23"/>
    <w:rsid w:val="00B612FD"/>
    <w:rsid w:val="00D062EC"/>
    <w:rsid w:val="00DC2B9D"/>
    <w:rsid w:val="00E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515B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515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5B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515B1"/>
    <w:rPr>
      <w:b/>
      <w:bCs/>
    </w:rPr>
  </w:style>
  <w:style w:type="paragraph" w:styleId="a4">
    <w:name w:val="Normal (Web)"/>
    <w:basedOn w:val="a"/>
    <w:rsid w:val="005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5515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15B1"/>
    <w:pPr>
      <w:ind w:left="720"/>
      <w:contextualSpacing/>
    </w:pPr>
  </w:style>
  <w:style w:type="paragraph" w:customStyle="1" w:styleId="table10">
    <w:name w:val="table10"/>
    <w:basedOn w:val="a"/>
    <w:rsid w:val="002C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2C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89663&amp;a=64" TargetMode="External"/><Relationship Id="rId5" Type="http://schemas.openxmlformats.org/officeDocument/2006/relationships/hyperlink" Target="https://bii.by/tx.dll?d=84094&amp;a=1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10</cp:revision>
  <dcterms:created xsi:type="dcterms:W3CDTF">2021-05-31T11:51:00Z</dcterms:created>
  <dcterms:modified xsi:type="dcterms:W3CDTF">2024-03-20T09:07:00Z</dcterms:modified>
</cp:coreProperties>
</file>