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6" w:rsidRPr="00F74A55" w:rsidRDefault="00913AC6" w:rsidP="00913AC6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6.5</w:t>
      </w:r>
    </w:p>
    <w:p w:rsidR="00B276E2" w:rsidRDefault="00913AC6" w:rsidP="0016057D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913AC6" w:rsidRPr="00F74A55" w:rsidRDefault="00913AC6" w:rsidP="0016057D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913AC6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13AC6" w:rsidRPr="00913AC6" w:rsidRDefault="00913AC6" w:rsidP="001B0372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913AC6">
              <w:rPr>
                <w:b/>
                <w:color w:val="002D14"/>
                <w:sz w:val="28"/>
                <w:szCs w:val="28"/>
              </w:rPr>
              <w:t xml:space="preserve">Выдача справки о том, что высшее, среднее </w:t>
            </w:r>
            <w:r w:rsidRPr="007E489C">
              <w:rPr>
                <w:b/>
                <w:color w:val="002D14"/>
                <w:sz w:val="28"/>
                <w:szCs w:val="28"/>
              </w:rPr>
              <w:t>специальное</w:t>
            </w:r>
            <w:r w:rsidR="007E489C" w:rsidRPr="007E489C">
              <w:rPr>
                <w:b/>
                <w:color w:val="002D14"/>
                <w:sz w:val="28"/>
                <w:szCs w:val="28"/>
              </w:rPr>
              <w:t xml:space="preserve">, </w:t>
            </w:r>
            <w:r w:rsidR="007E489C" w:rsidRPr="007E489C">
              <w:rPr>
                <w:b/>
                <w:sz w:val="28"/>
                <w:szCs w:val="28"/>
              </w:rPr>
              <w:t>профессионально-техническое</w:t>
            </w:r>
            <w:r w:rsidRPr="007E489C">
              <w:rPr>
                <w:b/>
                <w:color w:val="002D14"/>
                <w:sz w:val="28"/>
                <w:szCs w:val="28"/>
              </w:rPr>
              <w:t xml:space="preserve"> образование получено на платной основе </w:t>
            </w:r>
          </w:p>
        </w:tc>
      </w:tr>
      <w:tr w:rsidR="00913AC6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C6" w:rsidRDefault="00913AC6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913AC6" w:rsidRDefault="00913AC6" w:rsidP="0016057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:rsidR="00913AC6" w:rsidRPr="00913AC6" w:rsidRDefault="00913AC6" w:rsidP="0016057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 иной документ, удостоверяющий личность</w:t>
            </w:r>
          </w:p>
        </w:tc>
      </w:tr>
      <w:tr w:rsidR="00913AC6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6" w:rsidRPr="005465DE" w:rsidRDefault="00913AC6" w:rsidP="0016057D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913AC6" w:rsidRPr="00913AC6" w:rsidRDefault="00913AC6" w:rsidP="0016057D">
            <w:pPr>
              <w:pStyle w:val="ConsPlusNormal"/>
              <w:widowControl/>
              <w:numPr>
                <w:ilvl w:val="0"/>
                <w:numId w:val="3"/>
              </w:numPr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13AC6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C6" w:rsidRDefault="00913AC6" w:rsidP="0016057D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B276E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913AC6" w:rsidRPr="00913AC6" w:rsidRDefault="00913AC6" w:rsidP="0016057D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подачи заявления</w:t>
            </w:r>
          </w:p>
        </w:tc>
      </w:tr>
      <w:tr w:rsidR="00913AC6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2" w:rsidRDefault="00B276E2" w:rsidP="00B27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913AC6" w:rsidRPr="00913AC6" w:rsidRDefault="00913AC6" w:rsidP="0016057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3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бессрочно</w:t>
            </w:r>
          </w:p>
        </w:tc>
      </w:tr>
      <w:tr w:rsidR="003B7828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28" w:rsidRDefault="003B7828" w:rsidP="003B7828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3B7828" w:rsidRPr="003B7828" w:rsidRDefault="003B7828" w:rsidP="003B78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7828">
              <w:rPr>
                <w:rFonts w:ascii="Times New Roman" w:hAnsi="Times New Roman" w:cs="Times New Roman"/>
                <w:sz w:val="28"/>
                <w:szCs w:val="28"/>
              </w:rPr>
              <w:t xml:space="preserve">Указ </w:t>
            </w:r>
            <w:bookmarkStart w:id="0" w:name="_GoBack"/>
            <w:r w:rsidRPr="003B7828">
              <w:rPr>
                <w:rFonts w:ascii="Times New Roman" w:hAnsi="Times New Roman" w:cs="Times New Roman"/>
                <w:sz w:val="28"/>
                <w:szCs w:val="28"/>
              </w:rPr>
              <w:t>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  <w:bookmarkEnd w:id="0"/>
          </w:p>
        </w:tc>
      </w:tr>
    </w:tbl>
    <w:p w:rsidR="0016057D" w:rsidRDefault="0016057D" w:rsidP="0016057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213D0" w:rsidRPr="007E489C" w:rsidRDefault="007213D0" w:rsidP="007213D0">
      <w:pPr>
        <w:spacing w:line="2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3D0"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  <w:t>Образец заявления</w:t>
      </w:r>
    </w:p>
    <w:p w:rsidR="007213D0" w:rsidRPr="007E489C" w:rsidRDefault="007213D0" w:rsidP="007213D0">
      <w:pPr>
        <w:spacing w:line="280" w:lineRule="exact"/>
        <w:ind w:left="4680"/>
        <w:rPr>
          <w:rFonts w:ascii="Times New Roman" w:eastAsia="Times New Roman" w:hAnsi="Times New Roman" w:cs="Times New Roman"/>
          <w:iCs/>
          <w:color w:val="000000" w:themeColor="text1"/>
          <w:sz w:val="30"/>
          <w:lang w:eastAsia="ru-RU"/>
        </w:rPr>
      </w:pPr>
      <w:proofErr w:type="spellStart"/>
      <w:r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lang w:eastAsia="ru-RU"/>
        </w:rPr>
        <w:t>Бобруйский</w:t>
      </w:r>
      <w:proofErr w:type="spellEnd"/>
      <w:r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lang w:eastAsia="ru-RU"/>
        </w:rPr>
        <w:t xml:space="preserve"> горисполком  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7E4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гр-на</w:t>
      </w:r>
      <w:r w:rsidR="00B276E2" w:rsidRPr="007E4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489C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u w:val="single"/>
          <w:lang w:eastAsia="ru-RU"/>
        </w:rPr>
        <w:t>Иванова Ивана Ивановича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7E489C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(фамилия, имя, отчество)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 по адресу: г</w:t>
      </w:r>
      <w:proofErr w:type="gramStart"/>
      <w:r w:rsidRPr="007E4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7E4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обруйск,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u w:val="single"/>
          <w:lang w:eastAsia="ru-RU"/>
        </w:rPr>
      </w:pPr>
      <w:r w:rsidRPr="007E489C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u w:val="single"/>
          <w:lang w:eastAsia="ru-RU"/>
        </w:rPr>
        <w:t>ул. Минская, д.28, кв.58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7E489C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(улица, дом, корпус, квартира)</w:t>
      </w:r>
    </w:p>
    <w:p w:rsidR="00B276E2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szCs w:val="28"/>
          <w:lang w:eastAsia="ru-RU"/>
        </w:rPr>
        <w:t xml:space="preserve">паспорт </w:t>
      </w:r>
      <w:r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серия</w:t>
      </w:r>
      <w:r w:rsidR="00B276E2"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 </w:t>
      </w:r>
      <w:r w:rsidRPr="007E48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КВ</w:t>
      </w:r>
      <w:r w:rsidR="007E48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ХХХХХХХ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lang w:eastAsia="ru-RU"/>
        </w:rPr>
      </w:pPr>
      <w:r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номер</w:t>
      </w:r>
      <w:r w:rsidR="00B276E2"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 </w:t>
      </w:r>
      <w:r w:rsidR="007E489C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ХХХХХХХ</w:t>
      </w:r>
      <w:r w:rsidRPr="007E489C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u w:val="single"/>
          <w:lang w:eastAsia="ru-RU"/>
        </w:rPr>
        <w:t>М0</w:t>
      </w:r>
      <w:r w:rsidR="007E489C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u w:val="single"/>
          <w:lang w:eastAsia="ru-RU"/>
        </w:rPr>
        <w:t>ХХ</w:t>
      </w:r>
      <w:r w:rsidRPr="007E489C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u w:val="single"/>
          <w:lang w:eastAsia="ru-RU"/>
        </w:rPr>
        <w:t>РВ</w:t>
      </w:r>
      <w:r w:rsidR="007E489C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u w:val="single"/>
          <w:lang w:eastAsia="ru-RU"/>
        </w:rPr>
        <w:t>Х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7E489C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(личный номер)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proofErr w:type="gramStart"/>
      <w:r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szCs w:val="28"/>
          <w:lang w:eastAsia="ru-RU"/>
        </w:rPr>
        <w:t>выдан</w:t>
      </w:r>
      <w:proofErr w:type="gramEnd"/>
      <w:r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szCs w:val="28"/>
          <w:lang w:eastAsia="ru-RU"/>
        </w:rPr>
        <w:t xml:space="preserve"> </w:t>
      </w:r>
      <w:proofErr w:type="spellStart"/>
      <w:r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szCs w:val="28"/>
          <w:lang w:eastAsia="ru-RU"/>
        </w:rPr>
        <w:t>_</w:t>
      </w:r>
      <w:r w:rsidRPr="007E489C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28"/>
          <w:u w:val="single"/>
          <w:lang w:eastAsia="ru-RU"/>
        </w:rPr>
        <w:t>Бобруйским</w:t>
      </w:r>
      <w:proofErr w:type="spellEnd"/>
      <w:r w:rsidRPr="007E489C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28"/>
          <w:u w:val="single"/>
          <w:lang w:eastAsia="ru-RU"/>
        </w:rPr>
        <w:t xml:space="preserve"> ГОВД </w:t>
      </w:r>
      <w:r w:rsidRPr="007E489C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(кем, дата выдачи)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u w:val="single"/>
          <w:lang w:eastAsia="ru-RU"/>
        </w:rPr>
      </w:pPr>
      <w:r w:rsidRPr="007E489C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u w:val="single"/>
          <w:lang w:eastAsia="ru-RU"/>
        </w:rPr>
        <w:t>15.09.2008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lang w:eastAsia="ru-RU"/>
        </w:rPr>
      </w:pPr>
      <w:r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szCs w:val="28"/>
          <w:lang w:eastAsia="ru-RU"/>
        </w:rPr>
        <w:t>телефон</w:t>
      </w:r>
      <w:r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lang w:eastAsia="ru-RU"/>
        </w:rPr>
        <w:t>_</w:t>
      </w:r>
      <w:r w:rsidR="007E489C">
        <w:rPr>
          <w:rFonts w:ascii="Times New Roman" w:eastAsia="Times New Roman" w:hAnsi="Times New Roman" w:cs="Times New Roman"/>
          <w:iCs/>
          <w:color w:val="000000" w:themeColor="text1"/>
          <w:sz w:val="30"/>
          <w:lang w:eastAsia="ru-RU"/>
        </w:rPr>
        <w:t>8</w:t>
      </w:r>
      <w:r w:rsidRPr="007E489C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u w:val="single"/>
          <w:lang w:eastAsia="ru-RU"/>
        </w:rPr>
        <w:t>(029)1456789</w:t>
      </w:r>
      <w:r w:rsidRPr="007E489C">
        <w:rPr>
          <w:rFonts w:ascii="Times New Roman" w:eastAsia="Times New Roman" w:hAnsi="Times New Roman" w:cs="Times New Roman"/>
          <w:iCs/>
          <w:color w:val="000000" w:themeColor="text1"/>
          <w:sz w:val="30"/>
          <w:lang w:eastAsia="ru-RU"/>
        </w:rPr>
        <w:t>__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7E489C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(домашний, мобильный)</w:t>
      </w:r>
    </w:p>
    <w:p w:rsidR="007213D0" w:rsidRPr="007E489C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u w:val="single"/>
          <w:lang w:eastAsia="ru-RU"/>
        </w:rPr>
      </w:pPr>
    </w:p>
    <w:p w:rsidR="007213D0" w:rsidRPr="007E489C" w:rsidRDefault="007213D0" w:rsidP="007213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213D0" w:rsidRPr="007E489C" w:rsidRDefault="007213D0" w:rsidP="00721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48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ЗАЯВЛЕНИЕ</w:t>
      </w:r>
    </w:p>
    <w:p w:rsidR="007213D0" w:rsidRPr="007E489C" w:rsidRDefault="007213D0" w:rsidP="00721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7E48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7E489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Прошу </w:t>
      </w:r>
      <w:r w:rsidRPr="007E48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справку о том, что высшее (средне специальное) образование получено на платной основе </w:t>
      </w:r>
      <w:r w:rsidRPr="007E489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в связи с изменением половой принадлежности.</w:t>
      </w:r>
    </w:p>
    <w:p w:rsidR="007213D0" w:rsidRPr="007E489C" w:rsidRDefault="007213D0" w:rsidP="007213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213D0" w:rsidRPr="007E489C" w:rsidRDefault="007213D0" w:rsidP="007213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48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заявлению прилагаю документы:</w:t>
      </w:r>
    </w:p>
    <w:p w:rsidR="007213D0" w:rsidRPr="007E489C" w:rsidRDefault="007213D0" w:rsidP="007213D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7213D0" w:rsidRPr="007213D0" w:rsidRDefault="007213D0" w:rsidP="007213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                                    Подпись ____________</w:t>
      </w:r>
    </w:p>
    <w:sectPr w:rsidR="007213D0" w:rsidRPr="007213D0" w:rsidSect="0016057D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7ADA8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B000F"/>
    <w:multiLevelType w:val="hybridMultilevel"/>
    <w:tmpl w:val="75CA63BC"/>
    <w:lvl w:ilvl="0" w:tplc="BD60B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3AC6"/>
    <w:rsid w:val="0016057D"/>
    <w:rsid w:val="00165983"/>
    <w:rsid w:val="001B0372"/>
    <w:rsid w:val="003B7828"/>
    <w:rsid w:val="003E360F"/>
    <w:rsid w:val="004F69F9"/>
    <w:rsid w:val="006E5636"/>
    <w:rsid w:val="007213D0"/>
    <w:rsid w:val="007E489C"/>
    <w:rsid w:val="008E1A0C"/>
    <w:rsid w:val="00906D94"/>
    <w:rsid w:val="00913AC6"/>
    <w:rsid w:val="00973F8F"/>
    <w:rsid w:val="00B276E2"/>
    <w:rsid w:val="00DC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13AC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13A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AC6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913AC6"/>
    <w:rPr>
      <w:b/>
      <w:bCs/>
    </w:rPr>
  </w:style>
  <w:style w:type="paragraph" w:styleId="a4">
    <w:name w:val="Normal (Web)"/>
    <w:basedOn w:val="a"/>
    <w:uiPriority w:val="99"/>
    <w:rsid w:val="0091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913AC6"/>
    <w:rPr>
      <w:color w:val="0000FF"/>
      <w:u w:val="single"/>
    </w:rPr>
  </w:style>
  <w:style w:type="paragraph" w:styleId="a6">
    <w:name w:val="No Spacing"/>
    <w:uiPriority w:val="1"/>
    <w:qFormat/>
    <w:rsid w:val="00913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1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8</cp:revision>
  <dcterms:created xsi:type="dcterms:W3CDTF">2021-05-31T11:45:00Z</dcterms:created>
  <dcterms:modified xsi:type="dcterms:W3CDTF">2024-03-18T13:43:00Z</dcterms:modified>
</cp:coreProperties>
</file>