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B" w:rsidRPr="00F74A55" w:rsidRDefault="0095357E" w:rsidP="008231C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 xml:space="preserve"> </w:t>
      </w:r>
      <w:r w:rsidR="008231CB">
        <w:rPr>
          <w:color w:val="2E74B5" w:themeColor="accent1" w:themeShade="BF"/>
          <w:sz w:val="28"/>
        </w:rPr>
        <w:t>АДМИНИСТРАТИВНАЯ ПРОЦЕДУРА 1.1.24</w:t>
      </w:r>
    </w:p>
    <w:p w:rsidR="00F70ACA" w:rsidRDefault="008231CB" w:rsidP="004B76A2">
      <w:pPr>
        <w:spacing w:after="0" w:line="240" w:lineRule="auto"/>
        <w:ind w:left="-1276" w:right="-142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231CB" w:rsidRPr="00F74A55" w:rsidRDefault="008231CB" w:rsidP="004B76A2">
      <w:pPr>
        <w:spacing w:after="0" w:line="240" w:lineRule="auto"/>
        <w:ind w:left="-1276" w:right="-142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231CB" w:rsidRPr="008231CB" w:rsidRDefault="008231CB" w:rsidP="00715D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8B0423" w:rsidRPr="008B042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B" w:rsidRPr="008231CB" w:rsidRDefault="008231CB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231C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 доходе и имуществе гражданина и членов его семьи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удостоверенное нотариально обязательство о </w:t>
            </w:r>
            <w:proofErr w:type="spellStart"/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неоформлении</w:t>
            </w:r>
            <w:proofErr w:type="spellEnd"/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собственность занимаемого по договору найма жилого помещения с последующим его освобождением – в случае наличия такого помещения</w:t>
            </w:r>
          </w:p>
          <w:p w:rsidR="00DF7FE7" w:rsidRPr="00DF7FE7" w:rsidRDefault="00DF7FE7" w:rsidP="00DF7FE7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F7F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4F46E9" w:rsidRPr="004F46E9" w:rsidRDefault="00DF7FE7" w:rsidP="004F46E9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sz w:val="28"/>
                <w:szCs w:val="28"/>
              </w:rPr>
            </w:pPr>
            <w:r w:rsidRPr="004F46E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  <w:p w:rsidR="004F46E9" w:rsidRPr="004B76A2" w:rsidRDefault="004F46E9" w:rsidP="004F46E9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F46E9">
              <w:rPr>
                <w:sz w:val="28"/>
                <w:szCs w:val="28"/>
              </w:rPr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  <w:p w:rsidR="008C43D6" w:rsidRPr="004F46E9" w:rsidRDefault="008C43D6" w:rsidP="004B76A2">
            <w:pPr>
              <w:pStyle w:val="a5"/>
              <w:ind w:left="5"/>
              <w:jc w:val="both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B" w:rsidRPr="008231CB" w:rsidRDefault="008231CB" w:rsidP="00715D83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8231CB" w:rsidRPr="008231CB" w:rsidRDefault="008231CB" w:rsidP="00715D8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autoSpaceDE w:val="0"/>
              <w:autoSpaceDN w:val="0"/>
              <w:adjustRightInd w:val="0"/>
              <w:ind w:left="0" w:right="45" w:firstLine="0"/>
              <w:jc w:val="both"/>
              <w:rPr>
                <w:sz w:val="28"/>
                <w:szCs w:val="28"/>
              </w:rPr>
            </w:pPr>
            <w:r w:rsidRPr="008231CB">
              <w:rPr>
                <w:sz w:val="28"/>
                <w:szCs w:val="28"/>
              </w:rPr>
              <w:t>справка (справки) о занимаемом в данном населенном пункте жилом помещении и составе семьи;</w:t>
            </w:r>
          </w:p>
          <w:p w:rsidR="008231CB" w:rsidRPr="008231CB" w:rsidRDefault="008231CB" w:rsidP="00715D8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autoSpaceDE w:val="0"/>
              <w:autoSpaceDN w:val="0"/>
              <w:adjustRightInd w:val="0"/>
              <w:ind w:left="0" w:right="45" w:firstLine="0"/>
              <w:jc w:val="both"/>
              <w:rPr>
                <w:sz w:val="28"/>
                <w:szCs w:val="28"/>
              </w:rPr>
            </w:pPr>
            <w:r w:rsidRPr="008231CB">
              <w:rPr>
                <w:sz w:val="28"/>
                <w:szCs w:val="28"/>
              </w:rPr>
              <w:t>справка о состоянии на учете нуждающихся в улучшении жилищных условий;</w:t>
            </w:r>
          </w:p>
          <w:p w:rsidR="008231CB" w:rsidRPr="008231CB" w:rsidRDefault="008231CB" w:rsidP="00715D8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autoSpaceDE w:val="0"/>
              <w:autoSpaceDN w:val="0"/>
              <w:adjustRightInd w:val="0"/>
              <w:ind w:left="0" w:right="45" w:firstLine="0"/>
              <w:jc w:val="both"/>
              <w:rPr>
                <w:sz w:val="28"/>
                <w:szCs w:val="28"/>
              </w:rPr>
            </w:pPr>
            <w:r w:rsidRPr="008231CB">
              <w:rPr>
                <w:sz w:val="28"/>
                <w:szCs w:val="28"/>
              </w:rPr>
              <w:t>справка о правах гражданина и членов его семьи на объекты недвижимого имущества**;</w:t>
            </w:r>
          </w:p>
          <w:p w:rsidR="008231CB" w:rsidRPr="0095357E" w:rsidRDefault="008231CB" w:rsidP="0095357E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autoSpaceDE w:val="0"/>
              <w:autoSpaceDN w:val="0"/>
              <w:adjustRightInd w:val="0"/>
              <w:ind w:left="0" w:right="45" w:firstLine="0"/>
              <w:jc w:val="both"/>
              <w:rPr>
                <w:sz w:val="28"/>
                <w:szCs w:val="28"/>
              </w:rPr>
            </w:pPr>
            <w:proofErr w:type="gramStart"/>
            <w:r w:rsidRPr="008231CB">
              <w:rPr>
                <w:sz w:val="28"/>
                <w:szCs w:val="28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</w:t>
            </w:r>
            <w:r w:rsidR="0095357E">
              <w:rPr>
                <w:sz w:val="28"/>
                <w:szCs w:val="28"/>
              </w:rPr>
              <w:t xml:space="preserve"> </w:t>
            </w:r>
            <w:r w:rsidRPr="0095357E">
              <w:rPr>
                <w:sz w:val="28"/>
                <w:szCs w:val="28"/>
              </w:rPr>
              <w:t>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жилья;</w:t>
            </w:r>
            <w:proofErr w:type="gramEnd"/>
          </w:p>
          <w:p w:rsidR="008231CB" w:rsidRDefault="008231CB" w:rsidP="00715D8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autoSpaceDE w:val="0"/>
              <w:autoSpaceDN w:val="0"/>
              <w:adjustRightInd w:val="0"/>
              <w:ind w:left="0" w:right="45" w:firstLine="0"/>
              <w:jc w:val="both"/>
              <w:rPr>
                <w:sz w:val="28"/>
                <w:szCs w:val="28"/>
              </w:rPr>
            </w:pPr>
            <w:r w:rsidRPr="008231CB">
              <w:rPr>
                <w:sz w:val="28"/>
                <w:szCs w:val="28"/>
              </w:rPr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(реконструкции) одноквартирных, блокированных жилых домов или квартир</w:t>
            </w:r>
          </w:p>
          <w:p w:rsidR="0095357E" w:rsidRPr="008231CB" w:rsidRDefault="0095357E" w:rsidP="0095357E">
            <w:pPr>
              <w:pStyle w:val="a5"/>
              <w:tabs>
                <w:tab w:val="left" w:pos="288"/>
              </w:tabs>
              <w:autoSpaceDE w:val="0"/>
              <w:autoSpaceDN w:val="0"/>
              <w:adjustRightInd w:val="0"/>
              <w:ind w:left="0" w:right="45"/>
              <w:jc w:val="both"/>
              <w:rPr>
                <w:sz w:val="28"/>
                <w:szCs w:val="28"/>
              </w:rPr>
            </w:pPr>
          </w:p>
          <w:p w:rsidR="008231CB" w:rsidRPr="0095357E" w:rsidRDefault="0095357E" w:rsidP="0095357E">
            <w:pPr>
              <w:pStyle w:val="a5"/>
              <w:tabs>
                <w:tab w:val="left" w:pos="288"/>
              </w:tabs>
              <w:autoSpaceDE w:val="0"/>
              <w:autoSpaceDN w:val="0"/>
              <w:adjustRightInd w:val="0"/>
              <w:ind w:left="0" w:right="4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8231CB" w:rsidRPr="0095357E">
              <w:rPr>
                <w:b/>
                <w:i/>
                <w:sz w:val="28"/>
                <w:szCs w:val="28"/>
              </w:rPr>
              <w:t>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:rsidR="008231CB" w:rsidRDefault="008231CB" w:rsidP="00715D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1CB">
              <w:rPr>
                <w:rFonts w:ascii="Times New Roman" w:hAnsi="Times New Roman" w:cs="Times New Roman"/>
                <w:sz w:val="28"/>
                <w:szCs w:val="28"/>
              </w:rPr>
              <w:t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</w:t>
            </w:r>
            <w:proofErr w:type="gramEnd"/>
            <w:r w:rsidRPr="008231CB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  <w:p w:rsidR="004F46E9" w:rsidRPr="008231CB" w:rsidRDefault="004F46E9" w:rsidP="004F46E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B" w:rsidRPr="008231CB" w:rsidRDefault="008231CB" w:rsidP="00715D8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8231CB" w:rsidRPr="008231CB" w:rsidRDefault="008231CB" w:rsidP="00715D8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B" w:rsidRPr="008231CB" w:rsidRDefault="008231CB" w:rsidP="00715D8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70A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F46E9" w:rsidRPr="004F46E9" w:rsidRDefault="00DF7FE7" w:rsidP="004F46E9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left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DF7FE7">
              <w:rPr>
                <w:color w:val="000000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F46E9">
              <w:rPr>
                <w:color w:val="000000"/>
                <w:sz w:val="28"/>
                <w:szCs w:val="28"/>
              </w:rPr>
              <w:t>1 месяц</w:t>
            </w:r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B" w:rsidRPr="008231CB" w:rsidRDefault="00F70ACA" w:rsidP="00715D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8231CB"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8231CB" w:rsidRPr="008231CB" w:rsidRDefault="008231CB" w:rsidP="00715D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43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231CB">
              <w:rPr>
                <w:color w:val="000000"/>
                <w:sz w:val="28"/>
                <w:szCs w:val="28"/>
              </w:rPr>
              <w:t xml:space="preserve"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«Субсидия»; </w:t>
            </w:r>
          </w:p>
          <w:p w:rsidR="008231CB" w:rsidRPr="008231CB" w:rsidRDefault="008231CB" w:rsidP="00715D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  <w:tab w:val="left" w:pos="430"/>
              </w:tabs>
              <w:spacing w:before="12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231CB">
              <w:rPr>
                <w:color w:val="000000"/>
                <w:sz w:val="28"/>
                <w:szCs w:val="28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месяцев;</w:t>
            </w:r>
          </w:p>
          <w:p w:rsidR="00146D4A" w:rsidRPr="004F46E9" w:rsidRDefault="008231CB" w:rsidP="00146D4A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1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  <w:r w:rsidRPr="008231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4F46E9" w:rsidRPr="00146D4A" w:rsidRDefault="004F46E9" w:rsidP="004F46E9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CB" w:rsidRPr="00984A59" w:rsidTr="00715D8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B" w:rsidRPr="008231CB" w:rsidRDefault="008231CB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231C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231CB" w:rsidRPr="008231CB" w:rsidRDefault="008231CB" w:rsidP="00715D8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231CB">
              <w:rPr>
                <w:sz w:val="28"/>
                <w:szCs w:val="28"/>
              </w:rPr>
      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      </w:r>
          </w:p>
          <w:p w:rsidR="008231CB" w:rsidRPr="008231CB" w:rsidRDefault="008231CB" w:rsidP="00715D8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231CB">
              <w:rPr>
                <w:sz w:val="28"/>
                <w:szCs w:val="28"/>
              </w:rPr>
              <w:t>Постановление Совета Министров Республики Беларусь от 30 апреля 2002 г. № 555</w:t>
            </w:r>
            <w:r w:rsidR="004B76A2">
              <w:rPr>
                <w:sz w:val="28"/>
                <w:szCs w:val="28"/>
              </w:rPr>
              <w:t xml:space="preserve">   </w:t>
            </w:r>
            <w:r w:rsidRPr="008231CB">
              <w:rPr>
                <w:sz w:val="28"/>
                <w:szCs w:val="28"/>
              </w:rPr>
              <w:t xml:space="preserve"> «Об утверждении Положения о предоставлении гражданам Республики Беларусь одноразовых субсидий на  строительство (реконструкцию) или приобретение  жилых  помещений» </w:t>
            </w:r>
          </w:p>
          <w:p w:rsidR="008231CB" w:rsidRPr="008231CB" w:rsidRDefault="008231CB" w:rsidP="004F46E9">
            <w:pPr>
              <w:pStyle w:val="a5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8231CB" w:rsidRDefault="008231CB" w:rsidP="008231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76A2" w:rsidRDefault="004B76A2" w:rsidP="008231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76A2" w:rsidRDefault="004B76A2" w:rsidP="008231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76A2" w:rsidRDefault="004B76A2" w:rsidP="008231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76A2" w:rsidRDefault="004B76A2" w:rsidP="008231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3587C" w:rsidRPr="0063587C" w:rsidRDefault="0063587C" w:rsidP="00635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3587C" w:rsidRPr="0063587C" w:rsidRDefault="0063587C" w:rsidP="0063587C">
      <w:pPr>
        <w:spacing w:after="0" w:line="240" w:lineRule="auto"/>
        <w:ind w:left="-993" w:firstLine="135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58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бланк заявления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</w:t>
      </w:r>
      <w:r w:rsidR="00FB6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B62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</w:t>
      </w:r>
      <w:r w:rsidR="00FB6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гр-на (</w:t>
      </w:r>
      <w:proofErr w:type="spellStart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гр-ки</w:t>
      </w:r>
      <w:proofErr w:type="spellEnd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63587C" w:rsidRPr="0063587C" w:rsidRDefault="00FB6242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587C"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</w:t>
      </w:r>
      <w:proofErr w:type="gramStart"/>
      <w:r w:rsidR="0063587C"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63587C"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щей) в городе Бобруйске, ____________________________________________________________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улица,  дом, корпус, квартира)</w:t>
      </w:r>
    </w:p>
    <w:p w:rsidR="0063587C" w:rsidRPr="0063587C" w:rsidRDefault="0063587C" w:rsidP="006358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</w:t>
      </w:r>
    </w:p>
    <w:p w:rsidR="0063587C" w:rsidRPr="0063587C" w:rsidRDefault="0063587C" w:rsidP="00635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63587C" w:rsidRPr="0063587C" w:rsidRDefault="0063587C" w:rsidP="00635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7C" w:rsidRPr="004F46E9" w:rsidRDefault="004F46E9" w:rsidP="004F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F46E9">
        <w:rPr>
          <w:rFonts w:ascii="Times New Roman" w:hAnsi="Times New Roman" w:cs="Times New Roman"/>
          <w:sz w:val="28"/>
          <w:szCs w:val="28"/>
        </w:rPr>
        <w:t>П</w:t>
      </w:r>
      <w:r w:rsidR="0063587C" w:rsidRPr="004F46E9">
        <w:rPr>
          <w:rFonts w:ascii="Times New Roman" w:hAnsi="Times New Roman" w:cs="Times New Roman"/>
          <w:sz w:val="28"/>
          <w:szCs w:val="28"/>
        </w:rPr>
        <w:t>рошу предоставить мне одноразовую субсидию на строительство (реконструкцию), покупку жилого помещения (нужное подчеркнуть).</w:t>
      </w:r>
    </w:p>
    <w:p w:rsidR="0063587C" w:rsidRPr="004F46E9" w:rsidRDefault="0063587C" w:rsidP="004F46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нуждающихся в улучшении жилищных условий состою _</w:t>
      </w:r>
      <w:proofErr w:type="gramStart"/>
      <w:r w:rsidRPr="004F4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Pr="004F4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списку</w:t>
      </w: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 с __________________года</w:t>
      </w:r>
    </w:p>
    <w:p w:rsidR="0063587C" w:rsidRPr="004F46E9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 наименование органа, поставившего на учет </w:t>
      </w:r>
      <w:proofErr w:type="gramStart"/>
      <w:r w:rsidRPr="004F46E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</w:t>
      </w:r>
      <w:proofErr w:type="gramEnd"/>
      <w:r w:rsidRPr="004F46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3587C" w:rsidRPr="004F46E9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срок военной службы составляет______________________________</w:t>
      </w:r>
    </w:p>
    <w:p w:rsidR="0063587C" w:rsidRPr="004F46E9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7C" w:rsidRPr="004F46E9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Расчет субсидии прошу произвести на меня и членов моей семьи, улучшающих совместно со мной жилищные условия в количестве ________ чел.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49"/>
        <w:gridCol w:w="2678"/>
        <w:gridCol w:w="1559"/>
        <w:gridCol w:w="1418"/>
      </w:tblGrid>
      <w:tr w:rsidR="0063587C" w:rsidRPr="0063587C" w:rsidTr="00EB18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свидетельством о рождении и паспортом)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заявителю</w:t>
            </w:r>
          </w:p>
        </w:tc>
      </w:tr>
      <w:tr w:rsidR="0063587C" w:rsidRPr="0063587C" w:rsidTr="00EB18FA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rPr>
          <w:trHeight w:val="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настоящее время семья занимает в жилом помещении общей площадью ______________ кв. метров </w:t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(нужное подчеркнуть):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принадлежащем на праве собственности;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занимаемом по договору найма;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предоставленном в пользование организацией граждан-застройщиков;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подлежащем приватизации;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признанным в установленном порядке непригодным для проживания;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однокомнатной квартире.</w:t>
      </w:r>
    </w:p>
    <w:p w:rsidR="004F46E9" w:rsidRDefault="004F46E9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E9" w:rsidRDefault="004F46E9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E9" w:rsidRDefault="004F46E9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E9" w:rsidRDefault="004F46E9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занимаемом жилом помещении проживает _______________ человек.                                                                        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Мною </w:t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(членами моей семьи) произведено отчуждение жилого помещения общей площадью _______________ кв. метров: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проживавшим членам семьи ______________________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(дата)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другим гражданам _______________________________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(дата)</w:t>
      </w:r>
    </w:p>
    <w:p w:rsidR="0063587C" w:rsidRPr="0063587C" w:rsidRDefault="0063587C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6. Занимаемое моей семьей жилое помещение будет (нужное подчеркнуть):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 для проживания оставшихся членов моей семьи (перечислить)__________________________________________________________________________________________________________________________________;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отчуждено членам семьи;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отчуждено другим гражданам;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безвозмездно местному исполнительному и распорядительному органу;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proofErr w:type="spellStart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 ____________  году получал государственную помощь на улучшение жилищных условий в виде (нужное подчеркнуть): 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древесины на корню по льготным ценам_________________ куб. м. 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 продажи не завершенного строительством жилого помещения;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 передачи не завершенного строительства жилого помещения;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8.Для целей строительства жилого помещения был получен льготный кредит на общую сумму _______________________ руб.,  кредитная линия открыта на сумму ________________________ руб.</w:t>
      </w:r>
    </w:p>
    <w:p w:rsidR="0063587C" w:rsidRPr="0063587C" w:rsidRDefault="0063587C" w:rsidP="0063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9.Субсидию обязуюсь использовать для (нужное подчеркнуть):</w:t>
      </w:r>
    </w:p>
    <w:p w:rsidR="0063587C" w:rsidRPr="0063587C" w:rsidRDefault="0063587C" w:rsidP="0063587C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строительства (реконструкции) одноквартирного жилого дома, квартиры в</w:t>
      </w:r>
    </w:p>
    <w:p w:rsidR="0063587C" w:rsidRPr="0063587C" w:rsidRDefault="0063587C" w:rsidP="0063587C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блокированном жилом доме: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собственными силами;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 составе коллектива индивидуальных застройщиков (КИЗ);</w:t>
      </w:r>
    </w:p>
    <w:p w:rsidR="0063587C" w:rsidRPr="0063587C" w:rsidRDefault="0063587C" w:rsidP="00635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 договору с подрядчиком;</w:t>
      </w:r>
    </w:p>
    <w:p w:rsidR="0063587C" w:rsidRPr="0063587C" w:rsidRDefault="0063587C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строительства квартиры в многоквартирном жилом доме:</w:t>
      </w:r>
    </w:p>
    <w:p w:rsidR="0063587C" w:rsidRPr="0063587C" w:rsidRDefault="0063587C" w:rsidP="00635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 застройщиком;</w:t>
      </w:r>
    </w:p>
    <w:p w:rsidR="0063587C" w:rsidRPr="0063587C" w:rsidRDefault="0063587C" w:rsidP="00635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жилищно-строительного кооператива (ЖСК);</w:t>
      </w:r>
    </w:p>
    <w:p w:rsidR="0063587C" w:rsidRPr="0063587C" w:rsidRDefault="0063587C" w:rsidP="00635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жилищно-строительного кооператива (МЖСК);</w:t>
      </w:r>
    </w:p>
    <w:p w:rsidR="0063587C" w:rsidRPr="0063587C" w:rsidRDefault="0063587C" w:rsidP="00635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жилищного комплекса (МЖК);</w:t>
      </w:r>
    </w:p>
    <w:p w:rsidR="0063587C" w:rsidRPr="0063587C" w:rsidRDefault="0063587C" w:rsidP="00635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индивидуальных застройщиков (КИЗ);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  реконструкции и переоборудования здания (сооружения) под жилое помещение;</w:t>
      </w:r>
    </w:p>
    <w:p w:rsidR="0063587C" w:rsidRPr="0063587C" w:rsidRDefault="0063587C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покупки жилого помещения;</w:t>
      </w:r>
    </w:p>
    <w:p w:rsidR="0063587C" w:rsidRPr="0063587C" w:rsidRDefault="0063587C" w:rsidP="0063587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покупки не 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Недостающую сумму до полной стоимости строительства, реконструкции, покупки жилого дома, квартиры предполагаю получить за счет (перечислить):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6242" w:rsidRDefault="00FB6242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 целевого использования выделенной субсидии, решение исполнительного комитета, организации может быть отменено, а сумма использованных средств взыскана в установленном законодательством порядке.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_____________________</w:t>
      </w: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</w:t>
      </w:r>
    </w:p>
    <w:p w:rsidR="0063587C" w:rsidRPr="0063587C" w:rsidRDefault="0063587C" w:rsidP="00FB624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всех совершеннолетних членов семьи, получающих вместе со мной субсидию, имеется: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3402"/>
      </w:tblGrid>
      <w:tr w:rsidR="0063587C" w:rsidRPr="0063587C" w:rsidTr="00FB6242">
        <w:trPr>
          <w:trHeight w:val="4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FB62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FB62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587C" w:rsidRPr="0063587C" w:rsidTr="00FB6242">
        <w:trPr>
          <w:trHeight w:val="4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FB624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FB6242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7C" w:rsidRPr="0063587C" w:rsidRDefault="0063587C" w:rsidP="00FB6242">
      <w:pPr>
        <w:pBdr>
          <w:bottom w:val="single" w:sz="12" w:space="1" w:color="auto"/>
        </w:pBd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Члены семьи имеют чеки «Жилье» на сумму _________________________ </w:t>
      </w:r>
      <w:r w:rsidRPr="006358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(в случаях, когда жилищные квоты (чеки “Жилье”) не объединены, указываются суммы чеков каждого члена семьи).</w:t>
      </w:r>
    </w:p>
    <w:p w:rsidR="0063587C" w:rsidRPr="0063587C" w:rsidRDefault="0063587C" w:rsidP="00FB6242">
      <w:pPr>
        <w:pBdr>
          <w:bottom w:val="single" w:sz="12" w:space="1" w:color="auto"/>
        </w:pBd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членов семьи на использование чеков «Жилье» при начислении субсидии имеется.</w:t>
      </w:r>
    </w:p>
    <w:p w:rsidR="0063587C" w:rsidRPr="0063587C" w:rsidRDefault="0063587C" w:rsidP="00FB624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3402"/>
      </w:tblGrid>
      <w:tr w:rsidR="0063587C" w:rsidRPr="0063587C" w:rsidTr="00FB6242">
        <w:trPr>
          <w:trHeight w:val="4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FB62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FB62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587C" w:rsidRPr="0063587C" w:rsidTr="00FB6242">
        <w:trPr>
          <w:trHeight w:val="4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FB624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FB6242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FB624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Я, </w:t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_______________________________________________________________            </w:t>
      </w:r>
      <w:r w:rsidRPr="0063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(подпись</w:t>
      </w: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обязуюсь использовать субсидию в течение срока, оговоренного в договоре на строительство (реконструкцию) жилых помещений, но не превышающего трех лет со времени перечисления ее на специальный счет «Субсидия» в учреждении АСБ «</w:t>
      </w:r>
      <w:proofErr w:type="spellStart"/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Беларусбанк</w:t>
      </w:r>
      <w:proofErr w:type="spellEnd"/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а в случае покупки – не более шести месяцев. В противном случае обязуюсь проинформировать службу субсидирования о сумме не использованных средств и вернуть их в установленном порядке.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Заявитель____________________________________________________________________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(подпись)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«______»_________________________20____ г.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прилагаю: 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6242" w:rsidRDefault="00FB6242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6242" w:rsidRDefault="00FB6242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6242" w:rsidRDefault="00FB6242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6242" w:rsidRDefault="00FB6242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6358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proofErr w:type="gramEnd"/>
      <w:r w:rsidRPr="006358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Е Д Е Н И Я</w:t>
      </w:r>
    </w:p>
    <w:p w:rsidR="0063587C" w:rsidRPr="0063587C" w:rsidRDefault="0063587C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587C">
        <w:rPr>
          <w:rFonts w:ascii="Times New Roman" w:eastAsia="Times New Roman" w:hAnsi="Times New Roman" w:cs="Times New Roman"/>
          <w:lang w:eastAsia="ru-RU"/>
        </w:rPr>
        <w:t>О ДОХОДАХ И ИМУЩЕСТВЕННОМ ПОЛОЖЕНИИ ПРЕТЕНДЕНТА НА ПОЛУЧЕНИЕ ОДНОРАЗОВОЙ БЕЗВОЗМЕЗДНОЙ СУБСИДИИ НА СТРОИТЕЛЬСТВО (РЕКОНСТРУКЦИЮ) ИЛИ ПРИОБРЕТЕНИЕ ЖИЛЫХ ПОМЕЩЕНИЙ</w:t>
      </w:r>
    </w:p>
    <w:p w:rsidR="0063587C" w:rsidRPr="0063587C" w:rsidRDefault="0063587C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дохода в рублях</w:t>
            </w: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совокупный доход семьи за год,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месяцу подачи заявления ______________________________________ руб.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совокупный доход семьи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(совокупный доход семьи, деленный на 12) ______________________________________ руб.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доход на 1 члена семьи составил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(предыдущая строка, деленная на количество членов семьи) ________________________ руб. </w:t>
      </w:r>
    </w:p>
    <w:p w:rsidR="0063587C" w:rsidRPr="0063587C" w:rsidRDefault="0063587C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87C" w:rsidRPr="0063587C" w:rsidRDefault="0063587C" w:rsidP="0063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468"/>
        <w:gridCol w:w="3285"/>
      </w:tblGrid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имущества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стоимость</w:t>
            </w: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часть (доля) жилого дома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часть (доля) квартиры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и складские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строения и объекты незавершенного строительства, а также их части и доли (в том числе находящиеся в других населенных пунктах)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7C" w:rsidRPr="0063587C" w:rsidTr="00EB18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(сумма строк 1 – 7)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7C" w:rsidRPr="0063587C" w:rsidRDefault="0063587C" w:rsidP="0063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Заявитель______________________________________________________________</w:t>
      </w:r>
    </w:p>
    <w:p w:rsidR="0063587C" w:rsidRPr="00FB6242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6242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(подпись)</w:t>
      </w:r>
    </w:p>
    <w:p w:rsidR="0063587C" w:rsidRPr="0063587C" w:rsidRDefault="0063587C" w:rsidP="0063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«______»_________________________20____ г.</w:t>
      </w:r>
    </w:p>
    <w:p w:rsidR="0063587C" w:rsidRPr="0063587C" w:rsidRDefault="0063587C" w:rsidP="0063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7C" w:rsidRPr="0063587C" w:rsidRDefault="0063587C" w:rsidP="0063587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58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6358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6358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63587C" w:rsidRPr="00FB6242" w:rsidRDefault="0063587C" w:rsidP="006358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Pr="00FB624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63587C" w:rsidRPr="0063587C" w:rsidRDefault="0063587C" w:rsidP="0063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42" w:rsidRDefault="00FB6242" w:rsidP="00FB6242">
      <w:pPr>
        <w:spacing w:after="160" w:line="259" w:lineRule="auto"/>
        <w:rPr>
          <w:b/>
          <w:i/>
          <w:color w:val="2218A8"/>
          <w:sz w:val="28"/>
          <w:szCs w:val="28"/>
        </w:rPr>
      </w:pPr>
    </w:p>
    <w:p w:rsidR="00FB6242" w:rsidRPr="001E024D" w:rsidRDefault="00FB6242" w:rsidP="00FB6242">
      <w:pPr>
        <w:spacing w:after="160" w:line="259" w:lineRule="auto"/>
        <w:rPr>
          <w:b/>
          <w:i/>
          <w:color w:val="2218A8"/>
          <w:sz w:val="28"/>
          <w:szCs w:val="28"/>
        </w:rPr>
      </w:pPr>
      <w:r w:rsidRPr="001E024D">
        <w:rPr>
          <w:b/>
          <w:i/>
          <w:color w:val="2218A8"/>
          <w:sz w:val="28"/>
          <w:szCs w:val="28"/>
        </w:rPr>
        <w:t>ОБРАЗЕЦ ЗАЯВЛЕНИЯ</w:t>
      </w:r>
    </w:p>
    <w:p w:rsidR="00FB6242" w:rsidRP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242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 xml:space="preserve"> городской исполнительный комитет </w:t>
      </w:r>
    </w:p>
    <w:p w:rsidR="00FB6242" w:rsidRP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гр-на (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__</w:t>
      </w:r>
      <w:r w:rsidRPr="00FB6242">
        <w:rPr>
          <w:rFonts w:ascii="Times New Roman" w:hAnsi="Times New Roman" w:cs="Times New Roman"/>
          <w:b/>
          <w:sz w:val="28"/>
          <w:szCs w:val="28"/>
        </w:rPr>
        <w:t>Ивановой</w:t>
      </w:r>
      <w:proofErr w:type="spellEnd"/>
      <w:r w:rsidRPr="00FB6242">
        <w:rPr>
          <w:rFonts w:ascii="Times New Roman" w:hAnsi="Times New Roman" w:cs="Times New Roman"/>
          <w:b/>
          <w:sz w:val="28"/>
          <w:szCs w:val="28"/>
        </w:rPr>
        <w:t xml:space="preserve"> Лидии Николаевны</w:t>
      </w:r>
      <w:r w:rsidRPr="00FB6242">
        <w:rPr>
          <w:rFonts w:ascii="Times New Roman" w:hAnsi="Times New Roman" w:cs="Times New Roman"/>
          <w:sz w:val="28"/>
          <w:szCs w:val="28"/>
        </w:rPr>
        <w:t>_________________</w:t>
      </w:r>
    </w:p>
    <w:p w:rsidR="00FB6242" w:rsidRP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24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щей) в городе Бобруйске, </w:t>
      </w:r>
      <w:r w:rsidRPr="00FB6242">
        <w:rPr>
          <w:rFonts w:ascii="Times New Roman" w:hAnsi="Times New Roman" w:cs="Times New Roman"/>
          <w:b/>
          <w:sz w:val="28"/>
          <w:szCs w:val="28"/>
        </w:rPr>
        <w:t xml:space="preserve">ул.50 </w:t>
      </w:r>
      <w:r>
        <w:rPr>
          <w:rFonts w:ascii="Times New Roman" w:hAnsi="Times New Roman" w:cs="Times New Roman"/>
          <w:b/>
          <w:sz w:val="28"/>
          <w:szCs w:val="28"/>
        </w:rPr>
        <w:t xml:space="preserve">Гоголя, </w:t>
      </w:r>
    </w:p>
    <w:p w:rsid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42">
        <w:rPr>
          <w:rFonts w:ascii="Times New Roman" w:hAnsi="Times New Roman" w:cs="Times New Roman"/>
          <w:b/>
          <w:sz w:val="28"/>
          <w:szCs w:val="28"/>
        </w:rPr>
        <w:t>д.55 кв.41</w:t>
      </w:r>
    </w:p>
    <w:p w:rsidR="00FB6242" w:rsidRP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B6242">
        <w:rPr>
          <w:rFonts w:ascii="Times New Roman" w:hAnsi="Times New Roman" w:cs="Times New Roman"/>
          <w:sz w:val="18"/>
          <w:szCs w:val="18"/>
        </w:rPr>
        <w:t>(улица,  дом, корпус, квартира)</w:t>
      </w:r>
    </w:p>
    <w:p w:rsidR="00FB6242" w:rsidRPr="00FB6242" w:rsidRDefault="00FB6242" w:rsidP="00FB62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242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00</w:t>
      </w:r>
      <w:proofErr w:type="spellEnd"/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pStyle w:val="1"/>
        <w:rPr>
          <w:sz w:val="28"/>
          <w:szCs w:val="28"/>
        </w:rPr>
      </w:pPr>
      <w:proofErr w:type="gramStart"/>
      <w:r w:rsidRPr="00FB6242">
        <w:rPr>
          <w:sz w:val="28"/>
          <w:szCs w:val="28"/>
        </w:rPr>
        <w:t>З</w:t>
      </w:r>
      <w:proofErr w:type="gramEnd"/>
      <w:r w:rsidRPr="00FB6242">
        <w:rPr>
          <w:sz w:val="28"/>
          <w:szCs w:val="28"/>
        </w:rPr>
        <w:t xml:space="preserve"> А Я В Л Е Н И Е</w:t>
      </w:r>
    </w:p>
    <w:p w:rsidR="00FB6242" w:rsidRPr="00FB6242" w:rsidRDefault="00FB6242" w:rsidP="00FB6242">
      <w:pPr>
        <w:pStyle w:val="a6"/>
        <w:jc w:val="both"/>
        <w:rPr>
          <w:sz w:val="28"/>
          <w:szCs w:val="28"/>
        </w:rPr>
      </w:pPr>
      <w:r w:rsidRPr="00FB6242">
        <w:rPr>
          <w:sz w:val="28"/>
          <w:szCs w:val="28"/>
        </w:rPr>
        <w:t>1.В соответствии с постановлением Совета Министров Республики Беларусь от 30.04.2002 № 555 прошу предоставить мне одноразовую субсидию на строительство (реконструкцию), покупку жилого помещения (нужное подчеркнуть).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2. На учете нуждающихся в улучшении жилищных условий состою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FB624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FB6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B6242">
        <w:rPr>
          <w:rFonts w:ascii="Times New Roman" w:hAnsi="Times New Roman" w:cs="Times New Roman"/>
          <w:b/>
          <w:i/>
          <w:sz w:val="28"/>
          <w:szCs w:val="28"/>
        </w:rPr>
        <w:t>Бобруйском</w:t>
      </w:r>
      <w:proofErr w:type="gramEnd"/>
      <w:r w:rsidRPr="00FB6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242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городском исполнительном комитете с 10.10.20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FB6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по отдельному </w:t>
      </w:r>
      <w:r w:rsidRPr="00FB6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6242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списку_многодетных</w:t>
      </w:r>
      <w:proofErr w:type="spellEnd"/>
      <w:r w:rsidRPr="00FB6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семей с 15.06.20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FB6242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         ( наименование органа, поставившего на учет 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>)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Календарный срок военной службы составляет_______________________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3. Расчет субсидии прошу произвести на меня и членов моей семьи, улучшающих совместно со мной жилищные условия в количестве ___5_____ чел.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559"/>
        <w:gridCol w:w="1814"/>
        <w:gridCol w:w="2126"/>
        <w:gridCol w:w="1715"/>
      </w:tblGrid>
      <w:tr w:rsidR="00FB6242" w:rsidRPr="00FB6242" w:rsidTr="00FB6242"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(в соответствии со свидетельством о рождении и паспортом)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ind w:left="-93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sz w:val="26"/>
                <w:szCs w:val="26"/>
              </w:rPr>
              <w:t>Отношение к заявителю</w:t>
            </w:r>
          </w:p>
        </w:tc>
      </w:tr>
      <w:tr w:rsidR="00FB6242" w:rsidRPr="00FB6242" w:rsidTr="00FB6242">
        <w:trPr>
          <w:trHeight w:val="473"/>
        </w:trPr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(</w:t>
            </w:r>
            <w:proofErr w:type="spell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Луц</w:t>
            </w:r>
            <w:proofErr w:type="spell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) Лидия Николаевна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15.10.1978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.Б</w:t>
            </w:r>
            <w:proofErr w:type="gram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обруйск 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КВ 3153366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заявитель</w:t>
            </w:r>
          </w:p>
        </w:tc>
      </w:tr>
      <w:tr w:rsidR="00FB6242" w:rsidRPr="00FB6242" w:rsidTr="00FB6242">
        <w:trPr>
          <w:trHeight w:val="559"/>
        </w:trPr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Иванов Кирилл Олегович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11.01.1979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.Б</w:t>
            </w:r>
            <w:proofErr w:type="gram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обруйск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КВ 5143366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супруг</w:t>
            </w:r>
          </w:p>
        </w:tc>
      </w:tr>
      <w:tr w:rsidR="00FB6242" w:rsidRPr="00FB6242" w:rsidTr="00FB6242">
        <w:trPr>
          <w:trHeight w:val="988"/>
        </w:trPr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Иванов Макар Кириллович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01.05.2003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.Б</w:t>
            </w:r>
            <w:proofErr w:type="gram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обруйск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сын</w:t>
            </w:r>
          </w:p>
        </w:tc>
      </w:tr>
      <w:tr w:rsidR="00FB6242" w:rsidRPr="00FB6242" w:rsidTr="00FB6242">
        <w:trPr>
          <w:trHeight w:val="962"/>
        </w:trPr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Иванов Николай Кириллович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22.04.2009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.Б</w:t>
            </w:r>
            <w:proofErr w:type="gram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обруйск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сын</w:t>
            </w:r>
          </w:p>
        </w:tc>
      </w:tr>
      <w:tr w:rsidR="00FB6242" w:rsidRPr="00FB6242" w:rsidTr="00FB6242">
        <w:trPr>
          <w:trHeight w:val="990"/>
        </w:trPr>
        <w:tc>
          <w:tcPr>
            <w:tcW w:w="243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Иванов Олег Кириллович</w:t>
            </w:r>
          </w:p>
        </w:tc>
        <w:tc>
          <w:tcPr>
            <w:tcW w:w="1559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30.12.2015</w:t>
            </w:r>
          </w:p>
        </w:tc>
        <w:tc>
          <w:tcPr>
            <w:tcW w:w="1814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.Б</w:t>
            </w:r>
            <w:proofErr w:type="gramEnd"/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обруйск</w:t>
            </w:r>
          </w:p>
        </w:tc>
        <w:tc>
          <w:tcPr>
            <w:tcW w:w="2126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1715" w:type="dxa"/>
          </w:tcPr>
          <w:p w:rsidR="00FB6242" w:rsidRPr="00FB6242" w:rsidRDefault="00FB6242" w:rsidP="00FB6242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6242">
              <w:rPr>
                <w:rFonts w:ascii="Times New Roman" w:hAnsi="Times New Roman" w:cs="Times New Roman"/>
                <w:i/>
                <w:sz w:val="26"/>
                <w:szCs w:val="26"/>
              </w:rPr>
              <w:t>сын</w:t>
            </w:r>
          </w:p>
        </w:tc>
      </w:tr>
    </w:tbl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4. В настоящее время семья занимает в жилом помещении общей площадью ______48,6_____ кв. метров </w:t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>(нужное подчеркнуть):</w:t>
      </w:r>
      <w:r w:rsidRPr="00FB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42">
        <w:rPr>
          <w:rFonts w:ascii="Times New Roman" w:hAnsi="Times New Roman" w:cs="Times New Roman"/>
          <w:b/>
          <w:sz w:val="28"/>
          <w:szCs w:val="28"/>
          <w:u w:val="single"/>
        </w:rPr>
        <w:t>принадлежащем на праве собственности</w:t>
      </w:r>
      <w:r w:rsidRPr="00FB62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занимаемом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 по договору найма;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предоставленном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 в пользование организацией граждан-застройщиков;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 приватизации;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признанным в установленном порядке непригодным для проживания;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однокомнатной квартире.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В занимаемом жилом помещении проживает _______________ человек.                                                                        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 xml:space="preserve">5. Мною </w:t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>(членами моей семьи) произведено отчуждение жилого помещения общей площадью _____нет______ кв. метров: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  <w:t>проживавшим членам семьи ______нет________________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  <w:t>(дата)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  <w:t>другим гражданам _________нет______________________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ab/>
        <w:t>(дата)</w:t>
      </w:r>
    </w:p>
    <w:p w:rsidR="00FB6242" w:rsidRPr="00FB6242" w:rsidRDefault="00FB6242" w:rsidP="00FB6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  <w:lang w:val="be-BY"/>
        </w:rPr>
        <w:t>6. Занимаемое моей семьей жилое помещение будет (нужное подчеркнуть):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использовано для проживания оставшихся членов моей семьи (перечислить)_______нет__________________________________________________________________________________________________________;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отчуждено членам семьи;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отчуждено другим гражданам;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передано безвозмездно местному исполнительному и распорядительному органу;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сдано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.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7. В 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_________  году получал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 государственную помощь на улучшение жилищных условий в виде (нужное подчеркнуть): 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древесины на корню по льготным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ценам_______нет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 xml:space="preserve">__________ куб. 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льготной продажи не завершенного строительством жилого помещения;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безвозмездной передачи не завершенного строительства жилого помещения;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242">
        <w:rPr>
          <w:rFonts w:ascii="Times New Roman" w:hAnsi="Times New Roman" w:cs="Times New Roman"/>
          <w:sz w:val="28"/>
          <w:szCs w:val="28"/>
        </w:rPr>
        <w:t xml:space="preserve">Для целей строительства жилого помещения был получен льготный кредит на общую сумму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___________нет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 xml:space="preserve">____________ руб.,  кредитная линия открыта на сумму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____________нет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____________ руб.</w:t>
      </w:r>
    </w:p>
    <w:p w:rsidR="00FB6242" w:rsidRDefault="00FB6242" w:rsidP="00FB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242">
        <w:rPr>
          <w:rFonts w:ascii="Times New Roman" w:hAnsi="Times New Roman" w:cs="Times New Roman"/>
          <w:sz w:val="28"/>
          <w:szCs w:val="28"/>
        </w:rPr>
        <w:t>Субсидию обязуюсь использовать для (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B6242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B6242" w:rsidRPr="00FB6242" w:rsidRDefault="00FB6242" w:rsidP="00FB6242">
      <w:pPr>
        <w:pStyle w:val="23"/>
        <w:spacing w:after="0" w:line="240" w:lineRule="auto"/>
        <w:ind w:left="284"/>
        <w:rPr>
          <w:sz w:val="28"/>
          <w:szCs w:val="28"/>
        </w:rPr>
      </w:pPr>
      <w:r w:rsidRPr="00FB6242">
        <w:rPr>
          <w:sz w:val="28"/>
          <w:szCs w:val="28"/>
        </w:rPr>
        <w:t xml:space="preserve">-    строительства (реконструкции) одноквартирного жилого дома, квартиры </w:t>
      </w:r>
      <w:proofErr w:type="gramStart"/>
      <w:r w:rsidRPr="00FB6242">
        <w:rPr>
          <w:sz w:val="28"/>
          <w:szCs w:val="28"/>
        </w:rPr>
        <w:t>в</w:t>
      </w:r>
      <w:proofErr w:type="gramEnd"/>
    </w:p>
    <w:p w:rsidR="00FB6242" w:rsidRPr="00FB6242" w:rsidRDefault="00FB6242" w:rsidP="00FB6242">
      <w:pPr>
        <w:pStyle w:val="23"/>
        <w:spacing w:after="0" w:line="240" w:lineRule="auto"/>
        <w:ind w:left="284"/>
        <w:rPr>
          <w:sz w:val="28"/>
          <w:szCs w:val="28"/>
        </w:rPr>
      </w:pPr>
      <w:r w:rsidRPr="00FB6242">
        <w:rPr>
          <w:sz w:val="28"/>
          <w:szCs w:val="28"/>
        </w:rPr>
        <w:t xml:space="preserve">блокированном жилом </w:t>
      </w:r>
      <w:proofErr w:type="gramStart"/>
      <w:r w:rsidRPr="00FB6242">
        <w:rPr>
          <w:sz w:val="28"/>
          <w:szCs w:val="28"/>
        </w:rPr>
        <w:t>доме</w:t>
      </w:r>
      <w:proofErr w:type="gramEnd"/>
      <w:r w:rsidRPr="00FB6242">
        <w:rPr>
          <w:sz w:val="28"/>
          <w:szCs w:val="28"/>
        </w:rPr>
        <w:t>: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-     собственными силами;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-     в составе коллектива индивидуальных застройщиков (КИЗ);</w:t>
      </w:r>
    </w:p>
    <w:p w:rsidR="00FB6242" w:rsidRPr="00FB6242" w:rsidRDefault="00FB6242" w:rsidP="00FB62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lastRenderedPageBreak/>
        <w:t>-     по договору с подрядчиком;</w:t>
      </w:r>
    </w:p>
    <w:p w:rsidR="00FB6242" w:rsidRPr="00FB6242" w:rsidRDefault="00FB6242" w:rsidP="00FB6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-     строительства квартиры в многоквартирном жилом доме:</w:t>
      </w:r>
    </w:p>
    <w:p w:rsidR="00FB6242" w:rsidRPr="00FB6242" w:rsidRDefault="00FB6242" w:rsidP="00FB62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по договору с застройщиком;</w:t>
      </w:r>
    </w:p>
    <w:p w:rsidR="00FB6242" w:rsidRPr="00FB6242" w:rsidRDefault="00FB6242" w:rsidP="00FB62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в составе жилищно-строительного кооператива (ЖСК);</w:t>
      </w:r>
    </w:p>
    <w:p w:rsidR="00FB6242" w:rsidRPr="00FB6242" w:rsidRDefault="00FB6242" w:rsidP="00FB62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молодежного жилищно-строительного кооператива (МЖСК);</w:t>
      </w:r>
    </w:p>
    <w:p w:rsidR="00FB6242" w:rsidRPr="00FB6242" w:rsidRDefault="00FB6242" w:rsidP="00FB62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молодежного жилищного комплекса (МЖК);</w:t>
      </w:r>
    </w:p>
    <w:p w:rsidR="00FB6242" w:rsidRPr="00FB6242" w:rsidRDefault="00FB6242" w:rsidP="00FB62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коллектива индивидуальных застройщиков (КИЗ);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</w:t>
      </w:r>
      <w:r w:rsidRPr="00FB6242">
        <w:rPr>
          <w:rFonts w:ascii="Times New Roman" w:hAnsi="Times New Roman" w:cs="Times New Roman"/>
          <w:sz w:val="28"/>
          <w:szCs w:val="28"/>
        </w:rPr>
        <w:tab/>
        <w:t>-      реконструкции и переоборудования здания (сооружения) под жилое помещение;</w:t>
      </w:r>
    </w:p>
    <w:p w:rsidR="00FB6242" w:rsidRPr="00FB6242" w:rsidRDefault="00FB6242" w:rsidP="00FB6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-     покупки жилого помещения;</w:t>
      </w:r>
    </w:p>
    <w:p w:rsidR="00FB6242" w:rsidRPr="00FB6242" w:rsidRDefault="00FB6242" w:rsidP="00FB6242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-  покупки не 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10. Недостающую сумму до полной стоимости строительства, реконструкции, покупки жилого дома, квартиры предполагаю получить за счет (перечислить):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b/>
          <w:sz w:val="28"/>
          <w:szCs w:val="28"/>
        </w:rPr>
        <w:t>За счет семейного капитала и собственных средств</w:t>
      </w:r>
      <w:r w:rsidRPr="00FB62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</w:p>
    <w:p w:rsidR="00FB6242" w:rsidRPr="00FB6242" w:rsidRDefault="00FB6242" w:rsidP="00FB6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B6242">
        <w:rPr>
          <w:rFonts w:ascii="Times New Roman" w:hAnsi="Times New Roman" w:cs="Times New Roman"/>
          <w:sz w:val="28"/>
          <w:szCs w:val="28"/>
        </w:rPr>
        <w:t>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 целевого использования выделенной субсидии, решение исполнительного комитета, организации может быть отменено, а сумма использованных средств взыскана в установленном законодательством порядке.</w:t>
      </w:r>
      <w:proofErr w:type="gramEnd"/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_______Иванова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______________</w:t>
      </w:r>
    </w:p>
    <w:p w:rsidR="00FB6242" w:rsidRPr="00F54515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</w:r>
      <w:r w:rsidRPr="00F54515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Согласие всех совершеннолетних членов семьи, получающих вместе со мной субсидию, имеется: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976"/>
      </w:tblGrid>
      <w:tr w:rsidR="00FB6242" w:rsidRPr="00FB6242" w:rsidTr="00B56432">
        <w:trPr>
          <w:trHeight w:val="474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B6242" w:rsidRPr="00FB6242" w:rsidTr="00B56432">
        <w:trPr>
          <w:trHeight w:val="425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Иванов Кирилл Олегович</w:t>
            </w: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FB6242" w:rsidRPr="00FB6242" w:rsidTr="00B56432">
        <w:trPr>
          <w:trHeight w:val="400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42" w:rsidRPr="00FB6242" w:rsidTr="00B56432">
        <w:trPr>
          <w:trHeight w:val="405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242" w:rsidRPr="00FB6242" w:rsidRDefault="00FB6242" w:rsidP="00FB624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12. Члены семьи имеют чеки «Жилье» на сумму </w:t>
      </w:r>
      <w:r w:rsidRPr="00FB6242">
        <w:rPr>
          <w:rFonts w:ascii="Times New Roman" w:hAnsi="Times New Roman" w:cs="Times New Roman"/>
          <w:b/>
          <w:sz w:val="28"/>
          <w:szCs w:val="28"/>
        </w:rPr>
        <w:t>1</w:t>
      </w:r>
      <w:r w:rsidR="00F54515">
        <w:rPr>
          <w:rFonts w:ascii="Times New Roman" w:hAnsi="Times New Roman" w:cs="Times New Roman"/>
          <w:b/>
          <w:sz w:val="28"/>
          <w:szCs w:val="28"/>
        </w:rPr>
        <w:t>2000</w:t>
      </w:r>
      <w:r w:rsidRPr="00FB624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FB624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FB6242">
        <w:rPr>
          <w:rFonts w:ascii="Times New Roman" w:hAnsi="Times New Roman" w:cs="Times New Roman"/>
          <w:sz w:val="28"/>
          <w:szCs w:val="28"/>
          <w:lang w:val="be-BY"/>
        </w:rPr>
        <w:t>(в случаях, когда жилищные квоты (чеки “Жилье”) не объединены, указываются суммы чеков каждого члена семьи).</w:t>
      </w:r>
    </w:p>
    <w:p w:rsidR="00FB6242" w:rsidRPr="00FB6242" w:rsidRDefault="00FB6242" w:rsidP="00FB62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Согласие членов семьи на использование чеков «Жилье» при начислении субсидии имеется.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976"/>
      </w:tblGrid>
      <w:tr w:rsidR="00FB6242" w:rsidRPr="00FB6242" w:rsidTr="00B56432">
        <w:trPr>
          <w:trHeight w:val="474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B6242" w:rsidRPr="00FB6242" w:rsidTr="00B56432">
        <w:trPr>
          <w:trHeight w:val="425"/>
        </w:trPr>
        <w:tc>
          <w:tcPr>
            <w:tcW w:w="6237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Иванов Кирилл Олегович</w:t>
            </w:r>
          </w:p>
        </w:tc>
        <w:tc>
          <w:tcPr>
            <w:tcW w:w="2976" w:type="dxa"/>
          </w:tcPr>
          <w:p w:rsidR="00FB6242" w:rsidRPr="00FB6242" w:rsidRDefault="00FB6242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F54515" w:rsidRPr="00FB6242" w:rsidTr="00B56432">
        <w:trPr>
          <w:trHeight w:val="425"/>
        </w:trPr>
        <w:tc>
          <w:tcPr>
            <w:tcW w:w="6237" w:type="dxa"/>
          </w:tcPr>
          <w:p w:rsidR="00F54515" w:rsidRPr="00FB6242" w:rsidRDefault="00F54515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4515" w:rsidRPr="00FB6242" w:rsidRDefault="00F54515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15" w:rsidRPr="00FB6242" w:rsidTr="00B56432">
        <w:trPr>
          <w:trHeight w:val="425"/>
        </w:trPr>
        <w:tc>
          <w:tcPr>
            <w:tcW w:w="6237" w:type="dxa"/>
          </w:tcPr>
          <w:p w:rsidR="00F54515" w:rsidRPr="00FB6242" w:rsidRDefault="00F54515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4515" w:rsidRPr="00FB6242" w:rsidRDefault="00F54515" w:rsidP="00FB6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15" w:rsidRDefault="00F54515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Я, </w:t>
      </w:r>
      <w:r w:rsidRPr="00FB6242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FB6242">
        <w:rPr>
          <w:rFonts w:ascii="Times New Roman" w:hAnsi="Times New Roman" w:cs="Times New Roman"/>
          <w:b/>
          <w:sz w:val="28"/>
          <w:szCs w:val="28"/>
        </w:rPr>
        <w:t xml:space="preserve"> Иванова Лидия Николаевна</w:t>
      </w:r>
      <w:r w:rsidRPr="00FB6242">
        <w:rPr>
          <w:rFonts w:ascii="Times New Roman" w:hAnsi="Times New Roman" w:cs="Times New Roman"/>
          <w:sz w:val="28"/>
          <w:szCs w:val="28"/>
          <w:u w:val="single"/>
        </w:rPr>
        <w:t xml:space="preserve">  (подпись</w:t>
      </w:r>
      <w:r w:rsidRPr="00FB6242">
        <w:rPr>
          <w:rFonts w:ascii="Times New Roman" w:hAnsi="Times New Roman" w:cs="Times New Roman"/>
          <w:sz w:val="28"/>
          <w:szCs w:val="28"/>
        </w:rPr>
        <w:t>), обязуюсь использовать субсидию в течение срока, оговоренного в договоре на строительство (реконструкцию) жилых помещений, но не превышающего трех лет со времени перечисления ее на специальный счет «Субсидия» в учреждении АСБ «</w:t>
      </w:r>
      <w:proofErr w:type="spellStart"/>
      <w:r w:rsidRPr="00FB6242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FB6242">
        <w:rPr>
          <w:rFonts w:ascii="Times New Roman" w:hAnsi="Times New Roman" w:cs="Times New Roman"/>
          <w:sz w:val="28"/>
          <w:szCs w:val="28"/>
        </w:rPr>
        <w:t>», а в случае покупки – не более шести месяцев. В противном случае обязуюсь проинформировать службу субсидирования о сумме не использованных средств и вернуть их в установленном порядке.</w:t>
      </w:r>
    </w:p>
    <w:p w:rsidR="00F54515" w:rsidRDefault="00F54515" w:rsidP="00FB6242">
      <w:pPr>
        <w:pStyle w:val="2"/>
        <w:jc w:val="both"/>
        <w:rPr>
          <w:sz w:val="28"/>
          <w:szCs w:val="28"/>
        </w:rPr>
      </w:pPr>
    </w:p>
    <w:p w:rsidR="00FB6242" w:rsidRPr="00FB6242" w:rsidRDefault="00FB6242" w:rsidP="00FB6242">
      <w:pPr>
        <w:pStyle w:val="2"/>
        <w:jc w:val="both"/>
        <w:rPr>
          <w:sz w:val="28"/>
          <w:szCs w:val="28"/>
        </w:rPr>
      </w:pPr>
      <w:r w:rsidRPr="00FB624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    </w:t>
      </w:r>
      <w:r w:rsidRPr="00FB6242">
        <w:rPr>
          <w:b w:val="0"/>
          <w:sz w:val="28"/>
          <w:szCs w:val="28"/>
        </w:rPr>
        <w:t>Иванова Лидия Николаевна</w:t>
      </w:r>
      <w:r w:rsidRPr="00FB6242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 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242">
        <w:rPr>
          <w:rFonts w:ascii="Times New Roman" w:hAnsi="Times New Roman" w:cs="Times New Roman"/>
          <w:b/>
          <w:sz w:val="28"/>
          <w:szCs w:val="28"/>
        </w:rPr>
        <w:tab/>
      </w:r>
      <w:r w:rsidRPr="00FB6242">
        <w:rPr>
          <w:rFonts w:ascii="Times New Roman" w:hAnsi="Times New Roman" w:cs="Times New Roman"/>
          <w:b/>
          <w:sz w:val="28"/>
          <w:szCs w:val="28"/>
        </w:rPr>
        <w:tab/>
      </w:r>
      <w:r w:rsidRPr="00FB624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FB6242">
        <w:rPr>
          <w:rFonts w:ascii="Times New Roman" w:hAnsi="Times New Roman" w:cs="Times New Roman"/>
          <w:b/>
          <w:sz w:val="28"/>
          <w:szCs w:val="28"/>
        </w:rPr>
        <w:tab/>
      </w:r>
      <w:r w:rsidRPr="00FB6242">
        <w:rPr>
          <w:rFonts w:ascii="Times New Roman" w:hAnsi="Times New Roman" w:cs="Times New Roman"/>
          <w:sz w:val="18"/>
          <w:szCs w:val="18"/>
        </w:rPr>
        <w:t>Ф.И.О. (подпись)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ab/>
        <w:t>«______»_________________________20____ г.</w:t>
      </w: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42" w:rsidRPr="00FB6242" w:rsidRDefault="00FB6242" w:rsidP="00FB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6242" w:rsidRPr="00FB6242" w:rsidRDefault="00FB6242" w:rsidP="00FB62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4515" w:rsidRDefault="00F54515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242" w:rsidRPr="00F54515" w:rsidRDefault="00FB6242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С В Е Д Е Н И Я</w:t>
      </w:r>
    </w:p>
    <w:p w:rsidR="00FB6242" w:rsidRPr="00F54515" w:rsidRDefault="00FB6242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О ДОХОДАХ И ИМУЩЕСТВЕННОМ ПОЛОЖЕНИИ ПРЕТЕНДЕНТА НА ПОЛУЧЕНИЕ ОДНОРАЗОВОЙ БЕЗВОЗМЕЗДНОЙ СУБСИДИИ НА СТРОИТЕЛЬСТВО (РЕКОНСТРУКЦИЮ) ИЛИ ПРИОБРЕТЕНИЕ ЖИЛЫХ ПОМЕЩЕНИЙ</w:t>
      </w:r>
    </w:p>
    <w:p w:rsidR="00FB6242" w:rsidRPr="00F54515" w:rsidRDefault="00FB6242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242" w:rsidRPr="00F54515" w:rsidRDefault="00FB6242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30"/>
        <w:gridCol w:w="3108"/>
      </w:tblGrid>
      <w:tr w:rsidR="00FB6242" w:rsidRPr="00F54515" w:rsidTr="00B56432">
        <w:tc>
          <w:tcPr>
            <w:tcW w:w="3107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Источник дохода</w:t>
            </w:r>
          </w:p>
        </w:tc>
        <w:tc>
          <w:tcPr>
            <w:tcW w:w="310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Размер дохода в рублях</w:t>
            </w:r>
          </w:p>
        </w:tc>
      </w:tr>
      <w:tr w:rsidR="00FB6242" w:rsidRPr="00F54515" w:rsidTr="00B56432">
        <w:tc>
          <w:tcPr>
            <w:tcW w:w="3107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3107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3107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Итого совокупный доход семьи за год,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предшествующий месяцу подачи заявления ______________________________________ руб.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Среднемесячный совокупный доход семьи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(совокупный доход семьи, деленный на 12) ______________________________________ руб.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Среднемесячный доход на 1 члена семьи составил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 xml:space="preserve">(предыдущая строка, деленная на количество членов семьи) ________________________ руб. </w:t>
      </w:r>
    </w:p>
    <w:p w:rsidR="00FB6242" w:rsidRPr="00F54515" w:rsidRDefault="00FB6242" w:rsidP="00F54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468"/>
        <w:gridCol w:w="3285"/>
      </w:tblGrid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Состав имущества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Оценочная стоимость</w:t>
            </w: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Жилой дом, часть (доля) жилого дома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Квартира, часть (доля) квартиры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Гаражи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Хозяйственные и складские помещения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 xml:space="preserve">Иные строения и объекты незавершенного строительства, а также их части и доли (в том </w:t>
            </w:r>
            <w:r w:rsidRPr="00F54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находящиеся в других населенных пунктах)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2" w:rsidRPr="00F54515" w:rsidTr="00B56432">
        <w:tc>
          <w:tcPr>
            <w:tcW w:w="1101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515">
              <w:rPr>
                <w:rFonts w:ascii="Times New Roman" w:hAnsi="Times New Roman" w:cs="Times New Roman"/>
                <w:sz w:val="26"/>
                <w:szCs w:val="26"/>
              </w:rPr>
              <w:t>Всего (сумма строк 1 – 7)</w:t>
            </w:r>
          </w:p>
        </w:tc>
        <w:tc>
          <w:tcPr>
            <w:tcW w:w="3285" w:type="dxa"/>
            <w:shd w:val="clear" w:color="auto" w:fill="auto"/>
          </w:tcPr>
          <w:p w:rsidR="00FB6242" w:rsidRPr="00F54515" w:rsidRDefault="00FB6242" w:rsidP="00F5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ab/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242" w:rsidRPr="00F54515" w:rsidRDefault="00FB6242" w:rsidP="00F54515">
      <w:pPr>
        <w:pStyle w:val="2"/>
        <w:jc w:val="both"/>
        <w:rPr>
          <w:sz w:val="26"/>
          <w:szCs w:val="26"/>
        </w:rPr>
      </w:pPr>
      <w:r w:rsidRPr="00F54515">
        <w:rPr>
          <w:sz w:val="26"/>
          <w:szCs w:val="26"/>
        </w:rPr>
        <w:tab/>
        <w:t>Заявитель__</w:t>
      </w:r>
      <w:r w:rsidRPr="00F54515">
        <w:rPr>
          <w:b w:val="0"/>
          <w:sz w:val="26"/>
          <w:szCs w:val="26"/>
        </w:rPr>
        <w:t xml:space="preserve"> Иванова Лидия Николаевна</w:t>
      </w:r>
      <w:r w:rsidRPr="00F54515">
        <w:rPr>
          <w:sz w:val="26"/>
          <w:szCs w:val="26"/>
        </w:rPr>
        <w:t xml:space="preserve"> ___________________________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b/>
          <w:sz w:val="26"/>
          <w:szCs w:val="26"/>
        </w:rPr>
        <w:tab/>
      </w:r>
      <w:r w:rsidRPr="00F54515">
        <w:rPr>
          <w:rFonts w:ascii="Times New Roman" w:hAnsi="Times New Roman" w:cs="Times New Roman"/>
          <w:b/>
          <w:sz w:val="26"/>
          <w:szCs w:val="26"/>
        </w:rPr>
        <w:tab/>
      </w:r>
      <w:r w:rsidRPr="00F5451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</w:t>
      </w:r>
      <w:r w:rsidRPr="00F54515">
        <w:rPr>
          <w:rFonts w:ascii="Times New Roman" w:hAnsi="Times New Roman" w:cs="Times New Roman"/>
          <w:b/>
          <w:sz w:val="26"/>
          <w:szCs w:val="26"/>
        </w:rPr>
        <w:tab/>
      </w:r>
      <w:r w:rsidRPr="00F54515">
        <w:rPr>
          <w:rFonts w:ascii="Times New Roman" w:hAnsi="Times New Roman" w:cs="Times New Roman"/>
          <w:sz w:val="26"/>
          <w:szCs w:val="26"/>
        </w:rPr>
        <w:t>Ф.И.О. (подпись)</w:t>
      </w:r>
    </w:p>
    <w:p w:rsidR="00FB6242" w:rsidRPr="00F54515" w:rsidRDefault="00FB6242" w:rsidP="00F54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15">
        <w:rPr>
          <w:rFonts w:ascii="Times New Roman" w:hAnsi="Times New Roman" w:cs="Times New Roman"/>
          <w:sz w:val="26"/>
          <w:szCs w:val="26"/>
        </w:rPr>
        <w:tab/>
        <w:t xml:space="preserve">«______»_________________________20____ г. </w:t>
      </w:r>
    </w:p>
    <w:p w:rsidR="0063587C" w:rsidRPr="00F54515" w:rsidRDefault="0063587C" w:rsidP="00F54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3587C" w:rsidRPr="00F54515" w:rsidSect="00715D83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859"/>
    <w:multiLevelType w:val="hybridMultilevel"/>
    <w:tmpl w:val="9DA8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316B30"/>
    <w:multiLevelType w:val="hybridMultilevel"/>
    <w:tmpl w:val="43B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84336"/>
    <w:multiLevelType w:val="singleLevel"/>
    <w:tmpl w:val="802ECB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1CB"/>
    <w:rsid w:val="00094BA0"/>
    <w:rsid w:val="00146D4A"/>
    <w:rsid w:val="00374C2E"/>
    <w:rsid w:val="004B76A2"/>
    <w:rsid w:val="004E4ACA"/>
    <w:rsid w:val="004F46E9"/>
    <w:rsid w:val="005B0492"/>
    <w:rsid w:val="0063587C"/>
    <w:rsid w:val="006E5636"/>
    <w:rsid w:val="00715D83"/>
    <w:rsid w:val="007C6BA9"/>
    <w:rsid w:val="008231CB"/>
    <w:rsid w:val="008B0423"/>
    <w:rsid w:val="008C43D6"/>
    <w:rsid w:val="0095357E"/>
    <w:rsid w:val="00997BF5"/>
    <w:rsid w:val="009C1C60"/>
    <w:rsid w:val="00B1742D"/>
    <w:rsid w:val="00B47B5D"/>
    <w:rsid w:val="00C1280F"/>
    <w:rsid w:val="00C14D57"/>
    <w:rsid w:val="00DC2B9D"/>
    <w:rsid w:val="00DF7FE7"/>
    <w:rsid w:val="00F54515"/>
    <w:rsid w:val="00F70ACA"/>
    <w:rsid w:val="00F87A72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B6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2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31C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231C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1C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231CB"/>
    <w:rPr>
      <w:b/>
      <w:bCs/>
    </w:rPr>
  </w:style>
  <w:style w:type="paragraph" w:styleId="a4">
    <w:name w:val="Normal (Web)"/>
    <w:basedOn w:val="a"/>
    <w:uiPriority w:val="99"/>
    <w:rsid w:val="0082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46E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FB6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2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rsid w:val="00FB62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6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B6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7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15</cp:revision>
  <dcterms:created xsi:type="dcterms:W3CDTF">2021-05-30T14:20:00Z</dcterms:created>
  <dcterms:modified xsi:type="dcterms:W3CDTF">2024-03-18T08:11:00Z</dcterms:modified>
</cp:coreProperties>
</file>