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A2" w:rsidRPr="00E818A2" w:rsidRDefault="00E818A2" w:rsidP="00E818A2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1.1.23</w:t>
      </w:r>
      <w:r>
        <w:rPr>
          <w:color w:val="2E74B5" w:themeColor="accent1" w:themeShade="BF"/>
          <w:sz w:val="28"/>
          <w:vertAlign w:val="superscript"/>
        </w:rPr>
        <w:t>1</w:t>
      </w:r>
    </w:p>
    <w:p w:rsidR="008D3047" w:rsidRDefault="00E818A2" w:rsidP="00E818A2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E818A2" w:rsidRPr="00F74A55" w:rsidRDefault="00E818A2" w:rsidP="00E818A2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E818A2" w:rsidRPr="00984A59" w:rsidTr="00727C5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27C58" w:rsidRPr="00E818A2" w:rsidRDefault="00E818A2" w:rsidP="00727C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E818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="005F7796" w:rsidRPr="005F77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</w:tr>
      <w:tr w:rsidR="00E818A2" w:rsidRPr="00984A59" w:rsidTr="00727C5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A2" w:rsidRPr="00E818A2" w:rsidRDefault="00E818A2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E818A2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E818A2" w:rsidRPr="00E818A2" w:rsidRDefault="00E818A2" w:rsidP="00E818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заявление; </w:t>
            </w:r>
          </w:p>
          <w:p w:rsidR="00081AB8" w:rsidRPr="003F5DAB" w:rsidRDefault="00E818A2" w:rsidP="00D35B7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81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  <w:r w:rsidRPr="00E81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3F5DAB" w:rsidRPr="00081AB8" w:rsidRDefault="003F5DAB" w:rsidP="003F5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E818A2" w:rsidRPr="00984A59" w:rsidTr="00727C5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A2" w:rsidRPr="00E818A2" w:rsidRDefault="00E818A2" w:rsidP="00727C58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818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E818A2" w:rsidRPr="00E818A2" w:rsidRDefault="00E818A2" w:rsidP="00727C58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A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446F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6F61" w:rsidRPr="00E818A2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 w:rsidR="00446F61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="00446F61" w:rsidRPr="00E8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8A2">
              <w:rPr>
                <w:rFonts w:ascii="Times New Roman" w:hAnsi="Times New Roman" w:cs="Times New Roman"/>
                <w:sz w:val="28"/>
                <w:szCs w:val="28"/>
              </w:rPr>
              <w:t xml:space="preserve">о занимаемом в данном населенном пункте жилом помещении </w:t>
            </w:r>
            <w:r w:rsidR="00446F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818A2">
              <w:rPr>
                <w:rFonts w:ascii="Times New Roman" w:hAnsi="Times New Roman" w:cs="Times New Roman"/>
                <w:sz w:val="28"/>
                <w:szCs w:val="28"/>
              </w:rPr>
              <w:t xml:space="preserve">составе семьи; </w:t>
            </w:r>
          </w:p>
          <w:p w:rsidR="00E818A2" w:rsidRDefault="00446F61" w:rsidP="003F5DAB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61">
              <w:rPr>
                <w:rFonts w:ascii="Times New Roman" w:hAnsi="Times New Roman" w:cs="Times New Roman"/>
                <w:sz w:val="28"/>
                <w:szCs w:val="28"/>
              </w:rPr>
              <w:t>справка о правах гражданина и членов его семьи на объекты недвижимого имущества</w:t>
            </w:r>
          </w:p>
          <w:p w:rsidR="003F5DAB" w:rsidRPr="00E818A2" w:rsidRDefault="003F5DAB" w:rsidP="003F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A2" w:rsidRPr="00984A59" w:rsidTr="00727C5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2" w:rsidRPr="00E818A2" w:rsidRDefault="00E818A2" w:rsidP="00727C58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818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E818A2" w:rsidRDefault="00E818A2" w:rsidP="00727C58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A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F5DAB" w:rsidRPr="00E818A2" w:rsidRDefault="003F5DAB" w:rsidP="003F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A2" w:rsidRPr="00984A59" w:rsidTr="00727C5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A2" w:rsidRPr="00E818A2" w:rsidRDefault="00E818A2" w:rsidP="00727C58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818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8D30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Pr="00E818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E818A2" w:rsidRPr="00E818A2" w:rsidRDefault="00E818A2" w:rsidP="00727C58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818A2">
              <w:rPr>
                <w:sz w:val="28"/>
                <w:szCs w:val="28"/>
              </w:rPr>
              <w:t>10 рабочих дней после приемки жилого дома в эксплуатацию – в случае подачи заявления до приемки жилого дома в эксплуатацию;</w:t>
            </w:r>
          </w:p>
          <w:p w:rsidR="003F5DAB" w:rsidRDefault="00E818A2" w:rsidP="003F5DAB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left" w:pos="43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818A2">
              <w:rPr>
                <w:color w:val="000000"/>
                <w:sz w:val="28"/>
                <w:szCs w:val="28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E818A2" w:rsidRPr="00E818A2" w:rsidRDefault="00E818A2" w:rsidP="003F5DAB">
            <w:pPr>
              <w:pStyle w:val="a5"/>
              <w:tabs>
                <w:tab w:val="left" w:pos="43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E818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18A2" w:rsidRPr="00984A59" w:rsidTr="00727C5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2" w:rsidRPr="00E818A2" w:rsidRDefault="008D3047" w:rsidP="00727C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E818A2" w:rsidRPr="00E818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E818A2" w:rsidRPr="003F5DAB" w:rsidRDefault="00E818A2" w:rsidP="00727C58">
            <w:pPr>
              <w:numPr>
                <w:ilvl w:val="0"/>
                <w:numId w:val="6"/>
              </w:numPr>
              <w:tabs>
                <w:tab w:val="clear" w:pos="720"/>
                <w:tab w:val="num" w:pos="430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E818A2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3F5DAB" w:rsidRPr="00E818A2" w:rsidRDefault="003F5DAB" w:rsidP="003F5DAB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</w:tr>
      <w:tr w:rsidR="00E818A2" w:rsidRPr="00984A59" w:rsidTr="00727C5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2" w:rsidRPr="00E818A2" w:rsidRDefault="00E818A2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E818A2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E818A2" w:rsidRPr="00E818A2" w:rsidRDefault="00E818A2" w:rsidP="00727C58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30"/>
                <w:tab w:val="num" w:pos="900"/>
              </w:tabs>
              <w:spacing w:before="0" w:beforeAutospacing="0"/>
              <w:ind w:left="0" w:firstLine="5"/>
              <w:jc w:val="both"/>
              <w:rPr>
                <w:sz w:val="28"/>
                <w:szCs w:val="28"/>
              </w:rPr>
            </w:pPr>
            <w:r w:rsidRPr="00E818A2">
              <w:rPr>
                <w:sz w:val="28"/>
                <w:szCs w:val="28"/>
              </w:rPr>
              <w:t>Указ Президента Республики Беларусь от 06 января 2012 г. № 13 «О некоторых вопросах предоставления гражданам государственной поддержки при строительстве (реконструкции) жилых помещений»;</w:t>
            </w:r>
          </w:p>
          <w:p w:rsidR="00E818A2" w:rsidRPr="00E818A2" w:rsidRDefault="00E818A2" w:rsidP="003F5DAB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30"/>
                <w:tab w:val="num" w:pos="900"/>
              </w:tabs>
              <w:spacing w:after="0" w:afterAutospacing="0"/>
              <w:ind w:left="0" w:firstLine="5"/>
              <w:jc w:val="both"/>
              <w:rPr>
                <w:sz w:val="28"/>
                <w:szCs w:val="28"/>
              </w:rPr>
            </w:pPr>
            <w:r w:rsidRPr="00E818A2">
              <w:rPr>
                <w:sz w:val="28"/>
                <w:szCs w:val="28"/>
              </w:rPr>
              <w:t>Указ Президента Республики Беларусь от 08 мая 2013 г. № 215 «О некоторых мерах по совершенствованию строительства (возведения, реконструкции) жилых помещений»</w:t>
            </w:r>
          </w:p>
        </w:tc>
      </w:tr>
    </w:tbl>
    <w:p w:rsidR="006A562D" w:rsidRPr="006A562D" w:rsidRDefault="006A562D" w:rsidP="006A562D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bookmarkStart w:id="0" w:name="_GoBack"/>
      <w:bookmarkEnd w:id="0"/>
      <w:r w:rsidRPr="006A562D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lastRenderedPageBreak/>
        <w:t>Образец заявления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6A562D" w:rsidRPr="006A562D" w:rsidTr="002252AC">
        <w:tc>
          <w:tcPr>
            <w:tcW w:w="4428" w:type="dxa"/>
          </w:tcPr>
          <w:p w:rsidR="006A562D" w:rsidRPr="006A562D" w:rsidRDefault="006A562D" w:rsidP="006A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hideMark/>
          </w:tcPr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6A562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Председателю Бобруйского городского исполнительного комитета</w:t>
            </w:r>
          </w:p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6A562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Иванова Дмитрия Ивановича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ru-RU"/>
              </w:rPr>
              <w:t xml:space="preserve">___     </w:t>
            </w:r>
          </w:p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без сокращений)</w:t>
            </w:r>
          </w:p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6A562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проживающего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__</w:t>
            </w:r>
            <w:proofErr w:type="spellStart"/>
            <w:r w:rsidRPr="006A562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г.Бобруйск</w:t>
            </w:r>
            <w:proofErr w:type="spellEnd"/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_______</w:t>
            </w:r>
          </w:p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адрес</w:t>
            </w:r>
          </w:p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proofErr w:type="spellStart"/>
            <w:r w:rsidRPr="006A562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ул.Советская</w:t>
            </w:r>
            <w:proofErr w:type="spellEnd"/>
            <w:r w:rsidRPr="006A562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, д.334, кв.15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</w:t>
            </w:r>
          </w:p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места жительства</w:t>
            </w:r>
          </w:p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6A562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паспорт: серия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_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КВ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_ </w:t>
            </w:r>
            <w:r w:rsidRPr="006A562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номер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_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12345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___</w:t>
            </w:r>
          </w:p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proofErr w:type="spellStart"/>
            <w:r w:rsidRPr="006A562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выдан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_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УВДБобруйского</w:t>
            </w:r>
            <w:proofErr w:type="spellEnd"/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__________</w:t>
            </w:r>
          </w:p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_______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горисполкома, 12.12.2010 г.</w:t>
            </w:r>
          </w:p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6A562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личный номер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_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3010177М012РВ5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_____</w:t>
            </w:r>
          </w:p>
          <w:p w:rsidR="006A562D" w:rsidRPr="006A562D" w:rsidRDefault="006A562D" w:rsidP="006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62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телефон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___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  <w:t>8(029)1221232</w:t>
            </w:r>
            <w:r w:rsidRPr="006A562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_________</w:t>
            </w:r>
          </w:p>
        </w:tc>
      </w:tr>
    </w:tbl>
    <w:p w:rsidR="00727C58" w:rsidRDefault="00727C58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62D" w:rsidRPr="006A562D" w:rsidRDefault="006A562D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A562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6A562D" w:rsidRPr="006A562D" w:rsidRDefault="006A562D" w:rsidP="0072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562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направление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 по адресу_______________________________</w:t>
      </w:r>
    </w:p>
    <w:p w:rsidR="006A562D" w:rsidRPr="006A562D" w:rsidRDefault="006A562D" w:rsidP="006A562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562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_____________________________________________________________.</w:t>
      </w:r>
    </w:p>
    <w:p w:rsidR="006A562D" w:rsidRPr="006A562D" w:rsidRDefault="006A562D" w:rsidP="006A562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562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На очереди нуждающихся в улучшении жилищных условий состоял (а) в ___________________________________________________</w:t>
      </w:r>
    </w:p>
    <w:p w:rsidR="006A562D" w:rsidRPr="006A562D" w:rsidRDefault="006A562D" w:rsidP="006A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2D" w:rsidRPr="006A562D" w:rsidRDefault="006A562D" w:rsidP="006A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документы:</w:t>
      </w:r>
    </w:p>
    <w:p w:rsidR="006A562D" w:rsidRPr="006A562D" w:rsidRDefault="006A562D" w:rsidP="006A562D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1.  Документы, подтверждающие право на внеочередное получение льготного кредита на строительство (реконструкцию) или приобретение жилого помещения,- в случае наличия такого права</w:t>
      </w:r>
    </w:p>
    <w:p w:rsidR="006A562D" w:rsidRPr="006A562D" w:rsidRDefault="006A562D" w:rsidP="006A562D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A562D" w:rsidRPr="006A562D" w:rsidRDefault="006A562D" w:rsidP="006A562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2D" w:rsidRPr="006A562D" w:rsidRDefault="006A562D" w:rsidP="006A562D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2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3.11.20____                                 подпись__</w:t>
      </w:r>
    </w:p>
    <w:p w:rsidR="006A562D" w:rsidRPr="006A562D" w:rsidRDefault="006A562D" w:rsidP="006A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2D" w:rsidRPr="006A562D" w:rsidRDefault="006A562D" w:rsidP="006A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2D" w:rsidRPr="006A562D" w:rsidRDefault="006A562D" w:rsidP="006A562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6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6A56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6A56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6A562D" w:rsidRPr="006A562D" w:rsidRDefault="006A562D" w:rsidP="006A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6A56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6A562D" w:rsidRDefault="006A562D"/>
    <w:sectPr w:rsidR="006A562D" w:rsidSect="00CE3677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2B7"/>
    <w:multiLevelType w:val="multilevel"/>
    <w:tmpl w:val="FE32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F5673"/>
    <w:multiLevelType w:val="hybridMultilevel"/>
    <w:tmpl w:val="61C07388"/>
    <w:lvl w:ilvl="0" w:tplc="8E40D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E33347"/>
    <w:multiLevelType w:val="hybridMultilevel"/>
    <w:tmpl w:val="8F50563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13859"/>
    <w:multiLevelType w:val="hybridMultilevel"/>
    <w:tmpl w:val="9DA8E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7312C4"/>
    <w:multiLevelType w:val="hybridMultilevel"/>
    <w:tmpl w:val="CC46338C"/>
    <w:lvl w:ilvl="0" w:tplc="076E8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8A2"/>
    <w:rsid w:val="00015F52"/>
    <w:rsid w:val="00081AB8"/>
    <w:rsid w:val="003F5DAB"/>
    <w:rsid w:val="00446F61"/>
    <w:rsid w:val="00545857"/>
    <w:rsid w:val="005F7796"/>
    <w:rsid w:val="006A562D"/>
    <w:rsid w:val="006E5636"/>
    <w:rsid w:val="00727C58"/>
    <w:rsid w:val="008D3047"/>
    <w:rsid w:val="00A54332"/>
    <w:rsid w:val="00A93958"/>
    <w:rsid w:val="00CE3677"/>
    <w:rsid w:val="00D35B70"/>
    <w:rsid w:val="00DC2B9D"/>
    <w:rsid w:val="00E27036"/>
    <w:rsid w:val="00E818A2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818A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818A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8A2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E818A2"/>
    <w:rPr>
      <w:b/>
      <w:bCs/>
    </w:rPr>
  </w:style>
  <w:style w:type="paragraph" w:styleId="a4">
    <w:name w:val="Normal (Web)"/>
    <w:basedOn w:val="a"/>
    <w:uiPriority w:val="99"/>
    <w:rsid w:val="00E8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18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2021-05-30T14:18:00Z</dcterms:created>
  <dcterms:modified xsi:type="dcterms:W3CDTF">2022-09-22T18:01:00Z</dcterms:modified>
</cp:coreProperties>
</file>