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E" w:rsidRPr="00F74A55" w:rsidRDefault="007C568E" w:rsidP="007C568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1.1.19</w:t>
      </w:r>
    </w:p>
    <w:p w:rsidR="00E21FF2" w:rsidRDefault="007C568E" w:rsidP="00021A9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7C568E" w:rsidRPr="00F74A55" w:rsidRDefault="007C568E" w:rsidP="00021A9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2F05" w:rsidRPr="007C568E" w:rsidRDefault="007C568E" w:rsidP="007C56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</w:pPr>
            <w:r w:rsidRPr="007C568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>Принятие решения о предоставлении освободившейся жилой комнаты государственного жилищного фонда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E" w:rsidRPr="007C568E" w:rsidRDefault="007C568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C568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C568E" w:rsidRPr="007C568E" w:rsidRDefault="007C568E" w:rsidP="00021A9F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241EDE" w:rsidRPr="00696DB3" w:rsidRDefault="007C568E" w:rsidP="00696DB3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личность. 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E" w:rsidRPr="007C568E" w:rsidRDefault="007C568E" w:rsidP="00021A9F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Документы и (или) сведения, запрашиваемые службой «одно окно» администрации Ленинского района </w:t>
            </w:r>
            <w:proofErr w:type="spellStart"/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Start"/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</w:t>
            </w:r>
            <w:proofErr w:type="spellEnd"/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7C568E" w:rsidRDefault="007C568E" w:rsidP="00021A9F">
            <w:pPr>
              <w:numPr>
                <w:ilvl w:val="0"/>
                <w:numId w:val="4"/>
              </w:numPr>
              <w:tabs>
                <w:tab w:val="clear" w:pos="502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счета;</w:t>
            </w:r>
          </w:p>
          <w:p w:rsidR="007C568E" w:rsidRPr="00021A9F" w:rsidRDefault="007C568E" w:rsidP="00021A9F">
            <w:pPr>
              <w:numPr>
                <w:ilvl w:val="0"/>
                <w:numId w:val="4"/>
              </w:numPr>
              <w:tabs>
                <w:tab w:val="clear" w:pos="502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9F">
              <w:rPr>
                <w:rFonts w:ascii="Times New Roman" w:hAnsi="Times New Roman" w:cs="Times New Roman"/>
                <w:sz w:val="28"/>
                <w:szCs w:val="28"/>
              </w:rPr>
              <w:t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E" w:rsidRPr="007C568E" w:rsidRDefault="007C568E" w:rsidP="00021A9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C568E" w:rsidRPr="007C568E" w:rsidRDefault="007C568E" w:rsidP="00021A9F">
            <w:pPr>
              <w:pStyle w:val="a5"/>
              <w:numPr>
                <w:ilvl w:val="0"/>
                <w:numId w:val="5"/>
              </w:numPr>
              <w:tabs>
                <w:tab w:val="clear" w:pos="786"/>
                <w:tab w:val="num" w:pos="0"/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568E">
              <w:rPr>
                <w:sz w:val="28"/>
                <w:szCs w:val="28"/>
              </w:rPr>
              <w:t>бесплатно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8E" w:rsidRPr="007C568E" w:rsidRDefault="007C568E" w:rsidP="00021A9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C67B6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7C568E" w:rsidRPr="007C568E" w:rsidRDefault="007C568E" w:rsidP="00021A9F">
            <w:pPr>
              <w:pStyle w:val="a5"/>
              <w:numPr>
                <w:ilvl w:val="0"/>
                <w:numId w:val="5"/>
              </w:numPr>
              <w:tabs>
                <w:tab w:val="clear" w:pos="786"/>
                <w:tab w:val="num" w:pos="0"/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568E">
              <w:rPr>
                <w:sz w:val="28"/>
                <w:szCs w:val="28"/>
              </w:rPr>
              <w:t>15 дней со дня подачи заявления, а в случае запроса документов и (или</w:t>
            </w:r>
            <w:proofErr w:type="gramStart"/>
            <w:r w:rsidRPr="007C568E">
              <w:rPr>
                <w:sz w:val="28"/>
                <w:szCs w:val="28"/>
              </w:rPr>
              <w:t>)с</w:t>
            </w:r>
            <w:proofErr w:type="gramEnd"/>
            <w:r w:rsidRPr="007C568E">
              <w:rPr>
                <w:sz w:val="28"/>
                <w:szCs w:val="28"/>
              </w:rPr>
              <w:t>ведений от других государственных органов, иных организаций - 1 месяц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E" w:rsidRPr="007C568E" w:rsidRDefault="00C67B6A" w:rsidP="00021A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7C568E" w:rsidRPr="007C568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7C568E" w:rsidRPr="007C568E" w:rsidRDefault="007C568E" w:rsidP="00021A9F">
            <w:pPr>
              <w:pStyle w:val="a5"/>
              <w:numPr>
                <w:ilvl w:val="0"/>
                <w:numId w:val="7"/>
              </w:numPr>
              <w:ind w:left="430" w:hanging="425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568E">
              <w:rPr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7C568E" w:rsidRPr="00984A59" w:rsidTr="00021A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E" w:rsidRPr="007C568E" w:rsidRDefault="007C568E" w:rsidP="00021A9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7C568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7C568E" w:rsidRPr="007C568E" w:rsidRDefault="007C568E" w:rsidP="00C153D7">
            <w:pPr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E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07 апреля 2020 г. №121 «О жилищных отношениях»</w:t>
            </w:r>
            <w:bookmarkStart w:id="0" w:name="_GoBack"/>
            <w:bookmarkEnd w:id="0"/>
          </w:p>
        </w:tc>
      </w:tr>
    </w:tbl>
    <w:p w:rsidR="00CB4049" w:rsidRDefault="00CB4049" w:rsidP="00CB404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21A9F" w:rsidRDefault="00021A9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CC6" w:rsidRPr="005F4CC6" w:rsidRDefault="005F4CC6" w:rsidP="005F4CC6">
      <w:pPr>
        <w:spacing w:before="100" w:beforeAutospacing="1" w:after="100" w:afterAutospacing="1" w:line="240" w:lineRule="auto"/>
        <w:ind w:left="360" w:right="-18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4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lastRenderedPageBreak/>
        <w:t>образец заявления</w:t>
      </w:r>
    </w:p>
    <w:p w:rsidR="005F4CC6" w:rsidRPr="005F4CC6" w:rsidRDefault="005F4CC6" w:rsidP="00C67B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                          </w:t>
      </w:r>
      <w:proofErr w:type="spellStart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Бобруйск</w:t>
      </w:r>
      <w:r w:rsidR="00C67B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ий</w:t>
      </w:r>
      <w:proofErr w:type="spellEnd"/>
      <w:r w:rsidR="00C67B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горисполком  </w:t>
      </w:r>
    </w:p>
    <w:p w:rsidR="005F4CC6" w:rsidRPr="005F4CC6" w:rsidRDefault="005F4CC6" w:rsidP="005F4C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Иванова Ивана Ивановича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  (фамилия, имя, отчество)</w:t>
      </w:r>
    </w:p>
    <w:p w:rsidR="005F4CC6" w:rsidRPr="005F4CC6" w:rsidRDefault="005F4CC6" w:rsidP="005F4CC6">
      <w:pPr>
        <w:spacing w:after="0" w:line="168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proofErr w:type="spellStart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</w:t>
      </w:r>
      <w:proofErr w:type="spellEnd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4CC6" w:rsidRPr="005F4CC6" w:rsidRDefault="005F4CC6" w:rsidP="005F4CC6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ул. Минская, д.228, кв.58</w:t>
      </w:r>
    </w:p>
    <w:p w:rsidR="005F4CC6" w:rsidRPr="005F4CC6" w:rsidRDefault="005F4CC6" w:rsidP="005F4C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       (улица, дом, корпус, квартира)</w:t>
      </w:r>
    </w:p>
    <w:p w:rsidR="005F4CC6" w:rsidRPr="005F4CC6" w:rsidRDefault="005F4CC6" w:rsidP="005F4CC6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телефон_55-15-17, (029)1456789__</w:t>
      </w:r>
    </w:p>
    <w:p w:rsidR="005F4CC6" w:rsidRPr="005F4CC6" w:rsidRDefault="005F4CC6" w:rsidP="005F4C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(домашний, мобильный)</w:t>
      </w:r>
    </w:p>
    <w:p w:rsidR="005F4CC6" w:rsidRPr="005F4CC6" w:rsidRDefault="005F4CC6" w:rsidP="005F4CC6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паспорт </w:t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серия </w:t>
      </w:r>
      <w:r w:rsidRPr="005F4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</w:t>
      </w: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>номер</w:t>
      </w:r>
      <w:r w:rsidRPr="005F4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124567 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_______3160878М089РВ7__________</w:t>
      </w:r>
    </w:p>
    <w:p w:rsidR="005F4CC6" w:rsidRPr="005F4CC6" w:rsidRDefault="005F4CC6" w:rsidP="005F4C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(личный номер)</w:t>
      </w:r>
    </w:p>
    <w:p w:rsidR="005F4CC6" w:rsidRPr="005F4CC6" w:rsidRDefault="005F4CC6" w:rsidP="005F4CC6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выдан _</w:t>
      </w:r>
      <w:proofErr w:type="spellStart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Бобруйским</w:t>
      </w:r>
      <w:proofErr w:type="spellEnd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ГОВД </w:t>
      </w:r>
      <w:proofErr w:type="spellStart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Мог</w:t>
      </w:r>
      <w:proofErr w:type="gramStart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.о</w:t>
      </w:r>
      <w:proofErr w:type="gramEnd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бл</w:t>
      </w:r>
      <w:proofErr w:type="spellEnd"/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__</w:t>
      </w:r>
    </w:p>
    <w:p w:rsidR="005F4CC6" w:rsidRPr="005F4CC6" w:rsidRDefault="00C67B6A" w:rsidP="005F4CC6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5F4CC6"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 (кем, дата выдачи) </w:t>
      </w:r>
      <w:r w:rsidR="005F4CC6"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15.09.2008г.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C6" w:rsidRPr="005F4CC6" w:rsidRDefault="005F4CC6" w:rsidP="005F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4CC6">
        <w:rPr>
          <w:rFonts w:ascii="Times New Roman" w:eastAsia="Times New Roman" w:hAnsi="Times New Roman" w:cs="Times New Roman"/>
          <w:sz w:val="40"/>
          <w:szCs w:val="40"/>
          <w:lang w:eastAsia="ru-RU"/>
        </w:rPr>
        <w:t>Заявление</w:t>
      </w:r>
    </w:p>
    <w:p w:rsidR="005F4CC6" w:rsidRPr="005F4CC6" w:rsidRDefault="005F4CC6" w:rsidP="005F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Прошу      предоставить    освободившуюся   жилую комнату государственного   жилищного фонда площадью</w:t>
      </w:r>
      <w:r w:rsidRPr="005F4C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15,6          </w:t>
      </w:r>
      <w:proofErr w:type="spellStart"/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gramStart"/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spellEnd"/>
      <w:proofErr w:type="gramEnd"/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адресу:  </w:t>
      </w:r>
      <w:r w:rsidRPr="005F4C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ул. Минская, д.228, кв. 58 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состав семьи</w:t>
      </w:r>
      <w:r w:rsidRPr="005F4C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3                  </w:t>
      </w:r>
      <w:r w:rsidRPr="005F4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чел: 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</w:t>
      </w:r>
      <w:proofErr w:type="gramStart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F4C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Иванов ИванИванович,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_14.09.1979  г.р. 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(фамилия, имя, отчество, число, месяц, год рождения)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2.жена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Иванова Светлана Михайловна, 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16.08.1978  г.р.,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3.сын</w:t>
      </w:r>
      <w:r w:rsidRPr="005F4C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Иванов  Глеб Иванович, 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12.01.2005г.р.,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</w:t>
      </w:r>
      <w:r w:rsidRPr="005F4CC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_________________________________________________г.р.,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CC6">
        <w:rPr>
          <w:rFonts w:ascii="Times New Roman" w:eastAsia="Times New Roman" w:hAnsi="Times New Roman" w:cs="Times New Roman"/>
          <w:i/>
          <w:iCs/>
          <w:lang w:eastAsia="ru-RU"/>
        </w:rPr>
        <w:t>(перечислить состав семьи и указать родственные отношения)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C6" w:rsidRPr="005F4CC6" w:rsidRDefault="005F4CC6" w:rsidP="005F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необходимые для предоставления освободившейся жилой комнаты:</w:t>
      </w:r>
    </w:p>
    <w:p w:rsidR="005F4CC6" w:rsidRPr="005F4CC6" w:rsidRDefault="005F4CC6" w:rsidP="005F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 2.________________________________________________________________</w:t>
      </w:r>
    </w:p>
    <w:p w:rsidR="005F4CC6" w:rsidRPr="005F4CC6" w:rsidRDefault="005F4CC6" w:rsidP="005F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C6" w:rsidRPr="005F4CC6" w:rsidRDefault="005F4CC6" w:rsidP="005F4C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4C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5F4C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5F4C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5F4C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___01.11.20____</w:t>
      </w:r>
      <w:r w:rsidRPr="005F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F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</w:t>
      </w: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C6" w:rsidRPr="005F4CC6" w:rsidRDefault="005F4CC6" w:rsidP="005F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C6" w:rsidRDefault="005F4CC6"/>
    <w:sectPr w:rsidR="005F4CC6" w:rsidSect="00021A9F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00"/>
    <w:multiLevelType w:val="hybridMultilevel"/>
    <w:tmpl w:val="D0C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4D31"/>
    <w:multiLevelType w:val="hybridMultilevel"/>
    <w:tmpl w:val="4ACA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E4A7A"/>
    <w:multiLevelType w:val="hybridMultilevel"/>
    <w:tmpl w:val="5162B272"/>
    <w:lvl w:ilvl="0" w:tplc="495A69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45593496"/>
    <w:multiLevelType w:val="hybridMultilevel"/>
    <w:tmpl w:val="3AE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08FE"/>
    <w:multiLevelType w:val="multilevel"/>
    <w:tmpl w:val="337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111CB4"/>
    <w:multiLevelType w:val="hybridMultilevel"/>
    <w:tmpl w:val="249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68E"/>
    <w:rsid w:val="00021A9F"/>
    <w:rsid w:val="00241EDE"/>
    <w:rsid w:val="005F4CC6"/>
    <w:rsid w:val="00696DB3"/>
    <w:rsid w:val="006E5636"/>
    <w:rsid w:val="007C568E"/>
    <w:rsid w:val="0080549F"/>
    <w:rsid w:val="009B0995"/>
    <w:rsid w:val="00A72F05"/>
    <w:rsid w:val="00BD10C2"/>
    <w:rsid w:val="00C153D7"/>
    <w:rsid w:val="00C67B6A"/>
    <w:rsid w:val="00CB4049"/>
    <w:rsid w:val="00DC2B9D"/>
    <w:rsid w:val="00E21FF2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568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C56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68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C568E"/>
    <w:rPr>
      <w:b/>
      <w:bCs/>
    </w:rPr>
  </w:style>
  <w:style w:type="paragraph" w:styleId="a4">
    <w:name w:val="Normal (Web)"/>
    <w:basedOn w:val="a"/>
    <w:rsid w:val="007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2021-05-30T13:55:00Z</dcterms:created>
  <dcterms:modified xsi:type="dcterms:W3CDTF">2022-09-22T17:54:00Z</dcterms:modified>
</cp:coreProperties>
</file>