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46" w:rsidRPr="00F74A55" w:rsidRDefault="00CD3846" w:rsidP="00CD384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6.2.1</w:t>
      </w:r>
    </w:p>
    <w:p w:rsidR="00CD3846" w:rsidRPr="00F74A55" w:rsidRDefault="00CD3846" w:rsidP="008F1D15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CD3846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D3846" w:rsidRPr="00CD3846" w:rsidRDefault="00CD3846" w:rsidP="004E65EE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CD3846">
              <w:rPr>
                <w:b/>
                <w:color w:val="002D14"/>
                <w:sz w:val="28"/>
                <w:szCs w:val="28"/>
              </w:rPr>
              <w:t xml:space="preserve">Выдача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CD3846">
              <w:rPr>
                <w:b/>
                <w:color w:val="002D14"/>
                <w:sz w:val="28"/>
                <w:szCs w:val="28"/>
              </w:rPr>
              <w:t>выдавших</w:t>
            </w:r>
            <w:proofErr w:type="gramEnd"/>
            <w:r w:rsidRPr="00CD3846">
              <w:rPr>
                <w:b/>
                <w:color w:val="002D14"/>
                <w:sz w:val="28"/>
                <w:szCs w:val="28"/>
              </w:rPr>
              <w:t xml:space="preserve"> документ)</w:t>
            </w:r>
            <w:r w:rsidR="004E65EE" w:rsidRPr="00CD3846">
              <w:rPr>
                <w:b/>
                <w:color w:val="002D14"/>
                <w:sz w:val="28"/>
                <w:szCs w:val="28"/>
              </w:rPr>
              <w:t xml:space="preserve"> в связи с изменением половой принадлежности</w:t>
            </w:r>
          </w:p>
        </w:tc>
      </w:tr>
      <w:tr w:rsidR="00CD3846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46" w:rsidRPr="00CD3846" w:rsidRDefault="00CD3846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D384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:rsidR="00CD3846" w:rsidRPr="00CD3846" w:rsidRDefault="00CD3846" w:rsidP="008F1D15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CD384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рождении;</w:t>
            </w:r>
          </w:p>
          <w:p w:rsidR="004E65EE" w:rsidRPr="004E65EE" w:rsidRDefault="00CD3846" w:rsidP="004E65EE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</w:t>
            </w:r>
          </w:p>
        </w:tc>
      </w:tr>
      <w:tr w:rsidR="00CD3846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6" w:rsidRPr="00CD3846" w:rsidRDefault="00CD3846" w:rsidP="008F1D1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384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left" w:pos="36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0,1 базовой величины за свидетельство об общем базовом образовании, аттестат об общем среднем образовании;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left" w:pos="36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0,2 базовой величины – за иной документ об образовании (для граждан Республики Беларусь);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left" w:pos="36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 xml:space="preserve">1 базовая величина - за дубликат иного документа об образовании </w:t>
            </w:r>
          </w:p>
          <w:p w:rsidR="00CD3846" w:rsidRPr="00CD3846" w:rsidRDefault="00CD3846" w:rsidP="008F1D15">
            <w:pPr>
              <w:pStyle w:val="a6"/>
              <w:tabs>
                <w:tab w:val="left" w:pos="36"/>
                <w:tab w:val="left" w:pos="430"/>
              </w:tabs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(для иностранных граждан и лиц без гражданства);</w:t>
            </w:r>
          </w:p>
          <w:p w:rsidR="004E65EE" w:rsidRPr="004E65EE" w:rsidRDefault="00CD3846" w:rsidP="004E65EE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left" w:pos="36"/>
                <w:tab w:val="left" w:pos="430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бесплатно - приложение к документу об образовании, документ об обучении</w:t>
            </w:r>
          </w:p>
        </w:tc>
      </w:tr>
      <w:tr w:rsidR="00CD3846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46" w:rsidRPr="00CD3846" w:rsidRDefault="00CD3846" w:rsidP="008F1D1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384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CD3846" w:rsidRPr="00CD3846" w:rsidRDefault="00CD3846" w:rsidP="008F1D1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46"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 документов и (или) сведений от других   государственных     органов, иных организаций - 1 месяц</w:t>
            </w:r>
          </w:p>
        </w:tc>
      </w:tr>
      <w:tr w:rsidR="00CD3846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6" w:rsidRPr="00CD3846" w:rsidRDefault="00CD3846" w:rsidP="008F1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384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CD3846" w:rsidRPr="00CD3846" w:rsidRDefault="00CD3846" w:rsidP="008F1D15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32397B" w:rsidRPr="00984A59" w:rsidTr="008F1D1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B" w:rsidRDefault="0032397B" w:rsidP="0032397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2397B" w:rsidRPr="0032397B" w:rsidRDefault="0032397B" w:rsidP="0032397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r w:rsidRPr="0032397B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8F1D15" w:rsidRDefault="008F1D15" w:rsidP="008F1D1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F1D15" w:rsidRDefault="008F1D15" w:rsidP="008F1D1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8F1D15" w:rsidRDefault="008F1D15" w:rsidP="008F1D1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F1D15" w:rsidRDefault="008F1D15" w:rsidP="008F1D1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8F1D15" w:rsidRPr="005465DE" w:rsidRDefault="008F1D15" w:rsidP="008F1D15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8F1D15" w:rsidRDefault="008F1D15" w:rsidP="008F1D1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8F1D15" w:rsidRDefault="008F1D15" w:rsidP="008F1D1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8F1D15" w:rsidRDefault="008F1D15" w:rsidP="008F1D1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8F1D15" w:rsidRDefault="008F1D15" w:rsidP="008F1D1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A968D2" w:rsidRDefault="00A968D2"/>
    <w:p w:rsidR="00A968D2" w:rsidRPr="00A968D2" w:rsidRDefault="00A968D2" w:rsidP="00A968D2">
      <w:pPr>
        <w:spacing w:line="280" w:lineRule="exact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t>Образец заявления</w:t>
      </w:r>
      <w:r w:rsidRPr="00A968D2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 xml:space="preserve">                   </w:t>
      </w:r>
    </w:p>
    <w:p w:rsidR="00A968D2" w:rsidRPr="00A968D2" w:rsidRDefault="00A968D2" w:rsidP="00A968D2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968D2">
        <w:rPr>
          <w:rFonts w:ascii="Calibri" w:eastAsia="Times New Roman" w:hAnsi="Calibri" w:cs="Times New Roman"/>
          <w:iCs/>
          <w:sz w:val="30"/>
          <w:lang w:eastAsia="ru-RU"/>
        </w:rPr>
        <w:t xml:space="preserve">Бобруйский городской исполнительный комитет </w:t>
      </w:r>
    </w:p>
    <w:p w:rsidR="00A968D2" w:rsidRPr="00A968D2" w:rsidRDefault="00A968D2" w:rsidP="00A968D2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iCs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A96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968D2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Иванова Ивана Ивановича</w:t>
      </w:r>
    </w:p>
    <w:p w:rsidR="00A968D2" w:rsidRPr="00A968D2" w:rsidRDefault="00A968D2" w:rsidP="00A968D2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A968D2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Pr="00A968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г.Бобруйск,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</w:pPr>
      <w:r w:rsidRPr="00A968D2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ул. Минская, д.228, кв.58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968D2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968D2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Телефон </w:t>
      </w:r>
      <w:r w:rsidRPr="00A968D2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>55-15-17, (029)1456789</w:t>
      </w:r>
    </w:p>
    <w:p w:rsidR="00A968D2" w:rsidRPr="00A968D2" w:rsidRDefault="00A968D2" w:rsidP="00A968D2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A968D2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A968D2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A968D2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>КВ</w:t>
      </w:r>
      <w:r w:rsidRPr="00A968D2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A968D2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 xml:space="preserve">124567 </w:t>
      </w:r>
      <w:r w:rsidRPr="00A968D2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 </w:t>
      </w:r>
      <w:r w:rsidRPr="00A968D2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968D2">
        <w:rPr>
          <w:rFonts w:ascii="Calibri" w:eastAsia="Times New Roman" w:hAnsi="Calibri" w:cs="Times New Roman"/>
          <w:iCs/>
          <w:sz w:val="28"/>
          <w:szCs w:val="28"/>
          <w:lang w:eastAsia="ru-RU"/>
        </w:rPr>
        <w:t>личный номер</w:t>
      </w:r>
      <w:r w:rsidRPr="00A968D2">
        <w:rPr>
          <w:rFonts w:ascii="Calibri" w:eastAsia="Times New Roman" w:hAnsi="Calibri" w:cs="Times New Roman"/>
          <w:i/>
          <w:iCs/>
          <w:sz w:val="30"/>
          <w:u w:val="single"/>
          <w:lang w:eastAsia="ru-RU"/>
        </w:rPr>
        <w:t xml:space="preserve"> 3160878М089РВ7</w:t>
      </w:r>
      <w:r w:rsidRPr="00A968D2">
        <w:rPr>
          <w:rFonts w:ascii="Calibri" w:eastAsia="Times New Roman" w:hAnsi="Calibri" w:cs="Times New Roman"/>
          <w:iCs/>
          <w:sz w:val="30"/>
          <w:u w:val="single"/>
          <w:lang w:eastAsia="ru-RU"/>
        </w:rPr>
        <w:t xml:space="preserve"> 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</w:pPr>
      <w:r w:rsidRPr="00A968D2">
        <w:rPr>
          <w:rFonts w:ascii="Calibri" w:eastAsia="Times New Roman" w:hAnsi="Calibri" w:cs="Times New Roman"/>
          <w:iCs/>
          <w:sz w:val="30"/>
          <w:szCs w:val="28"/>
          <w:lang w:eastAsia="ru-RU"/>
        </w:rPr>
        <w:t>выдан _</w:t>
      </w:r>
      <w:proofErr w:type="spellStart"/>
      <w:r w:rsidRPr="00A968D2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>Бобруйским</w:t>
      </w:r>
      <w:proofErr w:type="spellEnd"/>
      <w:r w:rsidRPr="00A968D2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 xml:space="preserve"> ГОВД Могилевской </w:t>
      </w:r>
    </w:p>
    <w:p w:rsidR="00A968D2" w:rsidRPr="00A968D2" w:rsidRDefault="00A968D2" w:rsidP="00A968D2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A968D2">
        <w:rPr>
          <w:rFonts w:ascii="Calibri" w:eastAsia="Times New Roman" w:hAnsi="Calibri" w:cs="Times New Roman"/>
          <w:iCs/>
          <w:lang w:eastAsia="ru-RU"/>
        </w:rPr>
        <w:t>(кем, дата выдачи)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A968D2"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  <w:t xml:space="preserve">области </w:t>
      </w:r>
      <w:r w:rsidRPr="00A968D2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15.09.2008г.</w:t>
      </w:r>
    </w:p>
    <w:p w:rsidR="00A968D2" w:rsidRPr="00A968D2" w:rsidRDefault="00A968D2" w:rsidP="00A968D2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u w:val="single"/>
          <w:lang w:eastAsia="ru-RU"/>
        </w:rPr>
      </w:pP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68D2" w:rsidRPr="00A968D2" w:rsidRDefault="00A968D2" w:rsidP="00A96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8D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8D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A968D2" w:rsidRPr="00A968D2" w:rsidRDefault="00A968D2" w:rsidP="00A96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 выдать документ об образовании в связи с изменением половой принадлежности.</w:t>
      </w: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A968D2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_15.11.2018________                                    Подпись ____________</w:t>
      </w: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2">
        <w:rPr>
          <w:rFonts w:ascii="Calibri" w:eastAsia="Times New Roman" w:hAnsi="Calibri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A968D2" w:rsidRPr="00A968D2" w:rsidRDefault="00A968D2" w:rsidP="00A9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D2" w:rsidRPr="00A968D2" w:rsidRDefault="00A968D2" w:rsidP="00A968D2">
      <w:pPr>
        <w:rPr>
          <w:rFonts w:ascii="Calibri" w:eastAsia="Times New Roman" w:hAnsi="Calibri" w:cs="Times New Roman"/>
          <w:lang w:eastAsia="ru-RU"/>
        </w:rPr>
      </w:pPr>
    </w:p>
    <w:p w:rsidR="00A968D2" w:rsidRDefault="00A968D2"/>
    <w:sectPr w:rsidR="00A968D2" w:rsidSect="008F1D15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498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09BA"/>
    <w:multiLevelType w:val="hybridMultilevel"/>
    <w:tmpl w:val="7766ED7C"/>
    <w:lvl w:ilvl="0" w:tplc="43FA2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DD1CF4F8"/>
    <w:lvl w:ilvl="0" w:tplc="924A9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46"/>
    <w:rsid w:val="00121772"/>
    <w:rsid w:val="0032397B"/>
    <w:rsid w:val="004E65EE"/>
    <w:rsid w:val="006E5636"/>
    <w:rsid w:val="00723013"/>
    <w:rsid w:val="008F1D15"/>
    <w:rsid w:val="00A968D2"/>
    <w:rsid w:val="00CD3846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D384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38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84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D3846"/>
    <w:rPr>
      <w:b/>
      <w:bCs/>
    </w:rPr>
  </w:style>
  <w:style w:type="paragraph" w:styleId="a4">
    <w:name w:val="Normal (Web)"/>
    <w:basedOn w:val="a"/>
    <w:uiPriority w:val="99"/>
    <w:rsid w:val="00CD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D3846"/>
    <w:rPr>
      <w:color w:val="0000FF"/>
      <w:u w:val="single"/>
    </w:rPr>
  </w:style>
  <w:style w:type="paragraph" w:styleId="a6">
    <w:name w:val="No Spacing"/>
    <w:uiPriority w:val="1"/>
    <w:qFormat/>
    <w:rsid w:val="00CD3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D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2021-05-31T10:32:00Z</dcterms:created>
  <dcterms:modified xsi:type="dcterms:W3CDTF">2022-01-26T12:45:00Z</dcterms:modified>
</cp:coreProperties>
</file>